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805E34">
        <w:t xml:space="preserve">KK </w:t>
      </w:r>
      <w:r w:rsidR="00DA1766">
        <w:t>02482</w:t>
      </w:r>
      <w:r w:rsidR="00805E34" w:rsidRPr="00805E34">
        <w:t>/2022</w:t>
      </w:r>
      <w:r w:rsidRPr="007E1E30">
        <w:t xml:space="preserve"> ze dne </w:t>
      </w:r>
      <w:r w:rsidR="00DA1766">
        <w:t>17</w:t>
      </w:r>
      <w:r w:rsidR="00993F51">
        <w:t xml:space="preserve">. </w:t>
      </w:r>
      <w:r w:rsidR="008D2027">
        <w:t>6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2E711D" w:rsidP="00A842E6">
      <w:pPr>
        <w:rPr>
          <w:b/>
        </w:rPr>
      </w:pPr>
      <w:r>
        <w:rPr>
          <w:b/>
        </w:rPr>
        <w:t>Město Hroznětín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E711D" w:rsidRPr="002E711D">
        <w:rPr>
          <w:bCs/>
        </w:rPr>
        <w:t>Krušnohorské náměstí 1, 362</w:t>
      </w:r>
      <w:r w:rsidR="00A02B58">
        <w:rPr>
          <w:bCs/>
        </w:rPr>
        <w:t xml:space="preserve"> </w:t>
      </w:r>
      <w:r w:rsidR="002E711D" w:rsidRPr="002E711D">
        <w:rPr>
          <w:bCs/>
        </w:rPr>
        <w:t>33 Hroznětín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2E711D" w:rsidRPr="002E711D">
        <w:rPr>
          <w:bCs/>
        </w:rPr>
        <w:t>254592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2E711D" w:rsidRPr="002E711D">
        <w:rPr>
          <w:bCs/>
        </w:rPr>
        <w:t>CZ00254592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2E711D" w:rsidRPr="002E711D">
        <w:t>Martin Maleček,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2E711D" w:rsidRPr="002E711D">
        <w:t>Komerční banka, a.s.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2E711D" w:rsidRPr="002E711D">
        <w:t>2424341/0100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2E711D" w:rsidRPr="002E711D">
        <w:t>urad@mestohroznetin.cz</w:t>
      </w:r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7E70C2">
        <w:t>17</w:t>
      </w:r>
      <w:r w:rsidR="00993F51">
        <w:t xml:space="preserve">. </w:t>
      </w:r>
      <w:r w:rsidR="008D2027">
        <w:t>6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81143D">
        <w:t xml:space="preserve"> </w:t>
      </w:r>
      <w:r w:rsidR="00FE27CA">
        <w:t>KK02482</w:t>
      </w:r>
      <w:r w:rsidR="0081143D" w:rsidRPr="0081143D">
        <w:t>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3F2C8A" w:rsidRPr="003F2C8A">
        <w:rPr>
          <w:b/>
        </w:rPr>
        <w:t>Pořízení PD pro stavbu Výstavba nového komunitního centra pro seniory v Hroznětíně.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3A06BD" w:rsidRDefault="003A06BD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3F2C8A">
        <w:rPr>
          <w:rFonts w:eastAsia="Arial Unicode MS"/>
          <w:b/>
          <w:i/>
        </w:rPr>
        <w:t>10</w:t>
      </w:r>
      <w:r w:rsidR="00E0375F" w:rsidRPr="00184D57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8D2027">
        <w:t>…………</w:t>
      </w:r>
      <w:r w:rsidR="006E4379">
        <w:t xml:space="preserve"> </w:t>
      </w:r>
      <w:r w:rsidRPr="00CD1329">
        <w:t>ze dne</w:t>
      </w:r>
      <w:r w:rsidR="000D21E0">
        <w:t>………..</w:t>
      </w:r>
      <w:r w:rsidR="006E437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633D7" w:rsidP="004633D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Tento dodatek č. 1 nabývá platnosti a účinnosti dnem jeho podpisu oprávněnými zástupci obou smluvních stran</w:t>
      </w:r>
      <w:r>
        <w:t xml:space="preserve">. </w:t>
      </w:r>
      <w:r w:rsidRPr="000F706C">
        <w:t xml:space="preserve">Smluvní strany se dohodly, že uveřejnění </w:t>
      </w:r>
      <w:r w:rsidR="006D24F5">
        <w:t>dodatku č. 1</w:t>
      </w:r>
      <w:r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</w:t>
      </w:r>
      <w:r w:rsidR="006D24F5">
        <w:t>dodatek č. 1</w:t>
      </w:r>
      <w:r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4633D7" w:rsidRPr="00CD1329" w:rsidRDefault="004633D7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1A40">
      <w:rPr>
        <w:rStyle w:val="slostrnky"/>
        <w:noProof/>
      </w:rPr>
      <w:t>1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21E0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E711D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6BD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2C8A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3D7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4F5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E70C2"/>
    <w:rsid w:val="007F0C10"/>
    <w:rsid w:val="007F3492"/>
    <w:rsid w:val="007F3C9F"/>
    <w:rsid w:val="0080412C"/>
    <w:rsid w:val="00804516"/>
    <w:rsid w:val="00805E34"/>
    <w:rsid w:val="008061EC"/>
    <w:rsid w:val="008105CD"/>
    <w:rsid w:val="0081143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2B58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4C8B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095"/>
    <w:rsid w:val="00B93561"/>
    <w:rsid w:val="00B94D9B"/>
    <w:rsid w:val="00BA107F"/>
    <w:rsid w:val="00BA4095"/>
    <w:rsid w:val="00BA5655"/>
    <w:rsid w:val="00BA66B4"/>
    <w:rsid w:val="00BA71B7"/>
    <w:rsid w:val="00BB13E7"/>
    <w:rsid w:val="00BB396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1B3F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1A40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1766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27CA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C0B79-2240-4724-AC97-CB5B8B11D0CD}"/>
</file>

<file path=customXml/itemProps2.xml><?xml version="1.0" encoding="utf-8"?>
<ds:datastoreItem xmlns:ds="http://schemas.openxmlformats.org/officeDocument/2006/customXml" ds:itemID="{7BFEE0A7-4BF3-453E-93E8-699CB60FD614}"/>
</file>

<file path=customXml/itemProps3.xml><?xml version="1.0" encoding="utf-8"?>
<ds:datastoreItem xmlns:ds="http://schemas.openxmlformats.org/officeDocument/2006/customXml" ds:itemID="{EC51A82B-A3D8-40D9-86F7-643691D1E8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108. zasedání Rady Karlovarského kraje, které se uskutečnilo dne 14.11.2022 (k bodu č. 17)   </dc:title>
  <dc:creator>Irena Langová</dc:creator>
  <cp:lastModifiedBy>Kroupová Petra</cp:lastModifiedBy>
  <cp:revision>2</cp:revision>
  <cp:lastPrinted>2022-04-13T12:34:00Z</cp:lastPrinted>
  <dcterms:created xsi:type="dcterms:W3CDTF">2022-11-15T07:38:00Z</dcterms:created>
  <dcterms:modified xsi:type="dcterms:W3CDTF">2022-11-15T07:38:00Z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