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ayout w:type="fixed"/>
        <w:tblLook w:val="04A0"/>
      </w:tblPr>
      <w:tblGrid>
        <w:gridCol w:w="539"/>
        <w:gridCol w:w="562"/>
        <w:gridCol w:w="1984"/>
        <w:gridCol w:w="992"/>
        <w:gridCol w:w="1276"/>
        <w:gridCol w:w="2130"/>
        <w:gridCol w:w="1414"/>
        <w:gridCol w:w="992"/>
        <w:gridCol w:w="1530"/>
        <w:gridCol w:w="1163"/>
        <w:gridCol w:w="1638"/>
      </w:tblGrid>
      <w:tr w:rsidR="00865A6E" w:rsidTr="00E2029A">
        <w:trPr>
          <w:trHeight w:val="567"/>
        </w:trPr>
        <w:tc>
          <w:tcPr>
            <w:tcW w:w="142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65A6E" w:rsidRPr="00393219" w:rsidRDefault="00865A6E" w:rsidP="00103DCA">
            <w:pPr>
              <w:jc w:val="center"/>
              <w:rPr>
                <w:b/>
                <w:sz w:val="32"/>
                <w:szCs w:val="32"/>
              </w:rPr>
            </w:pPr>
            <w:r w:rsidRPr="00393219">
              <w:rPr>
                <w:b/>
                <w:sz w:val="32"/>
                <w:szCs w:val="32"/>
              </w:rPr>
              <w:t xml:space="preserve">Žádost o </w:t>
            </w:r>
            <w:r w:rsidR="00D833E4">
              <w:rPr>
                <w:b/>
                <w:sz w:val="32"/>
                <w:szCs w:val="32"/>
              </w:rPr>
              <w:t>3</w:t>
            </w:r>
            <w:r w:rsidR="00612363">
              <w:rPr>
                <w:b/>
                <w:sz w:val="32"/>
                <w:szCs w:val="32"/>
              </w:rPr>
              <w:t xml:space="preserve">. </w:t>
            </w:r>
            <w:r w:rsidRPr="00393219">
              <w:rPr>
                <w:b/>
                <w:sz w:val="32"/>
                <w:szCs w:val="32"/>
              </w:rPr>
              <w:t xml:space="preserve">závazné stanovisko </w:t>
            </w:r>
            <w:r w:rsidR="004844C1">
              <w:rPr>
                <w:b/>
                <w:sz w:val="32"/>
                <w:szCs w:val="32"/>
              </w:rPr>
              <w:t xml:space="preserve">(ZS) </w:t>
            </w:r>
            <w:r w:rsidRPr="00393219">
              <w:rPr>
                <w:b/>
                <w:sz w:val="32"/>
                <w:szCs w:val="32"/>
              </w:rPr>
              <w:t>ke krajinnému rázu pro povolení změny stavby</w:t>
            </w:r>
          </w:p>
          <w:p w:rsidR="00865A6E" w:rsidRPr="00103DCA" w:rsidRDefault="00865A6E" w:rsidP="00103DCA">
            <w:pPr>
              <w:jc w:val="center"/>
              <w:rPr>
                <w:b/>
                <w:sz w:val="32"/>
                <w:szCs w:val="32"/>
              </w:rPr>
            </w:pPr>
            <w:r w:rsidRPr="00393219">
              <w:rPr>
                <w:b/>
                <w:sz w:val="32"/>
                <w:szCs w:val="32"/>
              </w:rPr>
              <w:t xml:space="preserve"> </w:t>
            </w:r>
            <w:r w:rsidRPr="00393219">
              <w:rPr>
                <w:b/>
                <w:i/>
                <w:sz w:val="32"/>
                <w:szCs w:val="32"/>
              </w:rPr>
              <w:t>„Větrný park Újezd – II. etapa“</w:t>
            </w:r>
            <w:r w:rsidRPr="00393219">
              <w:rPr>
                <w:b/>
                <w:sz w:val="32"/>
                <w:szCs w:val="32"/>
              </w:rPr>
              <w:t xml:space="preserve"> před dokončením</w:t>
            </w:r>
          </w:p>
        </w:tc>
      </w:tr>
      <w:tr w:rsidR="000136B7" w:rsidTr="00C71B9E">
        <w:trPr>
          <w:trHeight w:val="840"/>
        </w:trPr>
        <w:tc>
          <w:tcPr>
            <w:tcW w:w="7483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691D" w:rsidRDefault="00B7691D" w:rsidP="00B7691D">
            <w:pPr>
              <w:jc w:val="left"/>
              <w:rPr>
                <w:i/>
                <w:sz w:val="24"/>
                <w:szCs w:val="24"/>
              </w:rPr>
            </w:pPr>
            <w:r>
              <w:t xml:space="preserve">                                            </w:t>
            </w:r>
            <w:proofErr w:type="gramStart"/>
            <w:r w:rsidRPr="00946113">
              <w:t>Žadatel</w:t>
            </w:r>
            <w:r w:rsidRPr="00946113">
              <w:rPr>
                <w:i/>
                <w:sz w:val="24"/>
                <w:szCs w:val="24"/>
              </w:rPr>
              <w:t xml:space="preserve"> </w:t>
            </w:r>
            <w:r w:rsidRPr="00946113">
              <w:t xml:space="preserve"> :</w:t>
            </w:r>
            <w:r>
              <w:t xml:space="preserve">          </w:t>
            </w:r>
            <w:r w:rsidRPr="00946113">
              <w:rPr>
                <w:b/>
                <w:i/>
                <w:sz w:val="24"/>
                <w:szCs w:val="24"/>
              </w:rPr>
              <w:t>APB</w:t>
            </w:r>
            <w:proofErr w:type="gramEnd"/>
            <w:r w:rsidRPr="00946113">
              <w:rPr>
                <w:b/>
                <w:i/>
                <w:sz w:val="24"/>
                <w:szCs w:val="24"/>
              </w:rPr>
              <w:t xml:space="preserve"> Plzeň a.s.</w:t>
            </w:r>
          </w:p>
          <w:p w:rsidR="00B7691D" w:rsidRPr="00946113" w:rsidRDefault="00B7691D" w:rsidP="00B7691D">
            <w:pPr>
              <w:jc w:val="left"/>
              <w:rPr>
                <w:sz w:val="24"/>
                <w:szCs w:val="24"/>
              </w:rPr>
            </w:pPr>
            <w:r w:rsidRPr="00946113">
              <w:rPr>
                <w:sz w:val="24"/>
                <w:szCs w:val="24"/>
              </w:rPr>
              <w:t xml:space="preserve">                                        </w:t>
            </w:r>
            <w:proofErr w:type="gramStart"/>
            <w:r w:rsidRPr="00946113">
              <w:rPr>
                <w:sz w:val="24"/>
                <w:szCs w:val="24"/>
              </w:rPr>
              <w:t>Zastupuje :</w:t>
            </w:r>
            <w:r>
              <w:rPr>
                <w:sz w:val="24"/>
                <w:szCs w:val="24"/>
              </w:rPr>
              <w:t xml:space="preserve">     </w:t>
            </w:r>
            <w:r w:rsidRPr="00946113">
              <w:rPr>
                <w:b/>
                <w:i/>
                <w:sz w:val="24"/>
                <w:szCs w:val="24"/>
              </w:rPr>
              <w:t>AREA</w:t>
            </w:r>
            <w:proofErr w:type="gramEnd"/>
            <w:r w:rsidRPr="0094611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6113">
              <w:rPr>
                <w:b/>
                <w:i/>
                <w:sz w:val="24"/>
                <w:szCs w:val="24"/>
              </w:rPr>
              <w:t>group</w:t>
            </w:r>
            <w:proofErr w:type="spellEnd"/>
            <w:r w:rsidRPr="00946113">
              <w:rPr>
                <w:b/>
                <w:i/>
                <w:sz w:val="24"/>
                <w:szCs w:val="24"/>
              </w:rPr>
              <w:t xml:space="preserve"> s.r.o.</w:t>
            </w:r>
          </w:p>
          <w:p w:rsidR="00345E1C" w:rsidRPr="00DB79E8" w:rsidRDefault="00345E1C" w:rsidP="00A907A0">
            <w:pPr>
              <w:jc w:val="center"/>
              <w:rPr>
                <w:b/>
              </w:rPr>
            </w:pPr>
          </w:p>
        </w:tc>
        <w:tc>
          <w:tcPr>
            <w:tcW w:w="6737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5E1C" w:rsidRPr="00DB79E8" w:rsidRDefault="00FC6C7D" w:rsidP="00A907A0">
            <w:pPr>
              <w:jc w:val="center"/>
              <w:rPr>
                <w:b/>
              </w:rPr>
            </w:pPr>
            <w:proofErr w:type="gramStart"/>
            <w:r w:rsidRPr="0014166C">
              <w:t>Vyřizuje :</w:t>
            </w:r>
            <w:r>
              <w:t xml:space="preserve">           </w:t>
            </w:r>
            <w:proofErr w:type="spellStart"/>
            <w:r w:rsidRPr="0014166C">
              <w:rPr>
                <w:b/>
                <w:i/>
                <w:sz w:val="24"/>
                <w:szCs w:val="24"/>
              </w:rPr>
              <w:t>MěÚ</w:t>
            </w:r>
            <w:proofErr w:type="spellEnd"/>
            <w:proofErr w:type="gramEnd"/>
            <w:r w:rsidRPr="0014166C">
              <w:rPr>
                <w:b/>
                <w:i/>
                <w:sz w:val="24"/>
                <w:szCs w:val="24"/>
              </w:rPr>
              <w:t xml:space="preserve"> Aš, odbor ŽP</w:t>
            </w:r>
          </w:p>
        </w:tc>
      </w:tr>
      <w:tr w:rsidR="00DC33B5" w:rsidTr="00C71B9E">
        <w:tc>
          <w:tcPr>
            <w:tcW w:w="539" w:type="dxa"/>
          </w:tcPr>
          <w:p w:rsidR="00345E1C" w:rsidRDefault="00345E1C" w:rsidP="00DB79E8">
            <w:pPr>
              <w:jc w:val="center"/>
            </w:pPr>
            <w:r>
              <w:t>Čas</w:t>
            </w:r>
          </w:p>
        </w:tc>
        <w:tc>
          <w:tcPr>
            <w:tcW w:w="562" w:type="dxa"/>
          </w:tcPr>
          <w:p w:rsidR="00345E1C" w:rsidRDefault="00C71B9E" w:rsidP="00DB79E8">
            <w:pPr>
              <w:jc w:val="center"/>
            </w:pPr>
            <w:r>
              <w:t>P.č.</w:t>
            </w:r>
          </w:p>
        </w:tc>
        <w:tc>
          <w:tcPr>
            <w:tcW w:w="1984" w:type="dxa"/>
          </w:tcPr>
          <w:p w:rsidR="00345E1C" w:rsidRDefault="00345E1C" w:rsidP="00DB79E8">
            <w:pPr>
              <w:jc w:val="center"/>
            </w:pPr>
            <w:r>
              <w:t>Podán</w:t>
            </w:r>
            <w:r w:rsidR="00FC6C7D">
              <w:t>í/</w:t>
            </w:r>
            <w:proofErr w:type="spellStart"/>
            <w:r w:rsidR="00FC6C7D">
              <w:t>zn</w:t>
            </w:r>
            <w:proofErr w:type="spellEnd"/>
            <w:r w:rsidR="00FC6C7D">
              <w:t>/ze dne</w:t>
            </w:r>
          </w:p>
        </w:tc>
        <w:tc>
          <w:tcPr>
            <w:tcW w:w="992" w:type="dxa"/>
          </w:tcPr>
          <w:p w:rsidR="00345E1C" w:rsidRDefault="00345E1C" w:rsidP="00DB79E8">
            <w:pPr>
              <w:jc w:val="center"/>
            </w:pPr>
            <w:r>
              <w:t>D</w:t>
            </w:r>
            <w:r w:rsidR="00FC6C7D">
              <w:t>ošlo d</w:t>
            </w:r>
            <w:r>
              <w:t>ne</w:t>
            </w:r>
          </w:p>
        </w:tc>
        <w:tc>
          <w:tcPr>
            <w:tcW w:w="1276" w:type="dxa"/>
          </w:tcPr>
          <w:p w:rsidR="00345E1C" w:rsidRDefault="00FC6C7D" w:rsidP="00DB79E8">
            <w:pPr>
              <w:jc w:val="center"/>
            </w:pPr>
            <w:r>
              <w:t xml:space="preserve">Pod </w:t>
            </w:r>
            <w:proofErr w:type="spellStart"/>
            <w:proofErr w:type="gramStart"/>
            <w:r>
              <w:t>č.j</w:t>
            </w:r>
            <w:proofErr w:type="spellEnd"/>
            <w:r>
              <w:t>.</w:t>
            </w:r>
            <w:proofErr w:type="gramEnd"/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345E1C" w:rsidRDefault="00345E1C" w:rsidP="00DB79E8">
            <w:pPr>
              <w:jc w:val="center"/>
            </w:pPr>
            <w:r>
              <w:t>Poznámka</w:t>
            </w:r>
          </w:p>
        </w:tc>
        <w:tc>
          <w:tcPr>
            <w:tcW w:w="1414" w:type="dxa"/>
            <w:tcBorders>
              <w:left w:val="double" w:sz="4" w:space="0" w:color="auto"/>
            </w:tcBorders>
          </w:tcPr>
          <w:p w:rsidR="00345E1C" w:rsidRDefault="00345E1C" w:rsidP="00DB79E8">
            <w:pPr>
              <w:jc w:val="center"/>
            </w:pPr>
            <w:r>
              <w:t>V</w:t>
            </w:r>
            <w:r w:rsidR="000136B7">
              <w:t>ýstup</w:t>
            </w:r>
          </w:p>
        </w:tc>
        <w:tc>
          <w:tcPr>
            <w:tcW w:w="992" w:type="dxa"/>
          </w:tcPr>
          <w:p w:rsidR="00345E1C" w:rsidRDefault="00DC33B5" w:rsidP="00DB79E8">
            <w:pPr>
              <w:jc w:val="center"/>
            </w:pPr>
            <w:r>
              <w:t>Provedeno/v</w:t>
            </w:r>
            <w:r w:rsidR="000136B7">
              <w:t>ypraveno d</w:t>
            </w:r>
            <w:r w:rsidR="00345E1C">
              <w:t>ne</w:t>
            </w:r>
          </w:p>
        </w:tc>
        <w:tc>
          <w:tcPr>
            <w:tcW w:w="1530" w:type="dxa"/>
          </w:tcPr>
          <w:p w:rsidR="00BD79D8" w:rsidRDefault="00BD79D8" w:rsidP="00DB79E8">
            <w:pPr>
              <w:jc w:val="center"/>
            </w:pPr>
            <w:proofErr w:type="spellStart"/>
            <w:proofErr w:type="gramStart"/>
            <w:r>
              <w:t>Č.j</w:t>
            </w:r>
            <w:proofErr w:type="spellEnd"/>
            <w:r>
              <w:t>.</w:t>
            </w:r>
            <w:proofErr w:type="gramEnd"/>
            <w:r>
              <w:t xml:space="preserve"> </w:t>
            </w:r>
          </w:p>
          <w:p w:rsidR="00345E1C" w:rsidRDefault="00BD79D8" w:rsidP="00DB79E8">
            <w:pPr>
              <w:jc w:val="center"/>
            </w:pPr>
            <w:r>
              <w:t>popř. zn./ze dne</w:t>
            </w:r>
          </w:p>
        </w:tc>
        <w:tc>
          <w:tcPr>
            <w:tcW w:w="1163" w:type="dxa"/>
          </w:tcPr>
          <w:p w:rsidR="00345E1C" w:rsidRDefault="00345E1C" w:rsidP="00DB79E8">
            <w:pPr>
              <w:jc w:val="center"/>
            </w:pPr>
            <w:r>
              <w:t>Doručeno dne</w:t>
            </w:r>
          </w:p>
        </w:tc>
        <w:tc>
          <w:tcPr>
            <w:tcW w:w="1638" w:type="dxa"/>
          </w:tcPr>
          <w:p w:rsidR="00345E1C" w:rsidRDefault="00345E1C" w:rsidP="00DB79E8">
            <w:pPr>
              <w:jc w:val="center"/>
            </w:pPr>
            <w:r>
              <w:t>Poznámka</w:t>
            </w:r>
          </w:p>
        </w:tc>
      </w:tr>
      <w:tr w:rsidR="0008003C" w:rsidTr="00102924">
        <w:trPr>
          <w:trHeight w:val="1461"/>
        </w:trPr>
        <w:tc>
          <w:tcPr>
            <w:tcW w:w="539" w:type="dxa"/>
            <w:vMerge w:val="restart"/>
            <w:shd w:val="clear" w:color="auto" w:fill="DDD9C3" w:themeFill="background2" w:themeFillShade="E6"/>
            <w:textDirection w:val="btLr"/>
          </w:tcPr>
          <w:p w:rsidR="0008003C" w:rsidRDefault="0008003C" w:rsidP="00102924">
            <w:pPr>
              <w:ind w:left="113" w:right="113"/>
              <w:jc w:val="center"/>
            </w:pPr>
            <w:r>
              <w:t>Listopad</w:t>
            </w:r>
          </w:p>
        </w:tc>
        <w:tc>
          <w:tcPr>
            <w:tcW w:w="562" w:type="dxa"/>
          </w:tcPr>
          <w:p w:rsidR="0008003C" w:rsidRDefault="0008003C" w:rsidP="00393219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08003C" w:rsidRDefault="0008003C">
            <w:r>
              <w:t xml:space="preserve">Žádost o ZS zn. ze dne </w:t>
            </w:r>
            <w:proofErr w:type="gramStart"/>
            <w:r>
              <w:t>26.11.2012</w:t>
            </w:r>
            <w:proofErr w:type="gramEnd"/>
            <w:r>
              <w:t xml:space="preserve"> bez příloh</w:t>
            </w:r>
          </w:p>
          <w:p w:rsidR="0008003C" w:rsidRDefault="0008003C">
            <w:r>
              <w:t xml:space="preserve"> </w:t>
            </w:r>
          </w:p>
        </w:tc>
        <w:tc>
          <w:tcPr>
            <w:tcW w:w="992" w:type="dxa"/>
          </w:tcPr>
          <w:p w:rsidR="0008003C" w:rsidRDefault="0008003C">
            <w:proofErr w:type="gramStart"/>
            <w:r>
              <w:t>28.11.2012</w:t>
            </w:r>
            <w:proofErr w:type="gramEnd"/>
          </w:p>
        </w:tc>
        <w:tc>
          <w:tcPr>
            <w:tcW w:w="1276" w:type="dxa"/>
          </w:tcPr>
          <w:p w:rsidR="0008003C" w:rsidRDefault="0008003C">
            <w:r>
              <w:t>12/027841/OŽP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08003C" w:rsidRDefault="0008003C" w:rsidP="00B7691D">
            <w:r>
              <w:t xml:space="preserve">Místo příloh odkaz na přílohy k  žádosti o 2. ZS ze dne </w:t>
            </w:r>
            <w:proofErr w:type="gramStart"/>
            <w:r>
              <w:t>11.7.2012</w:t>
            </w:r>
            <w:proofErr w:type="gramEnd"/>
          </w:p>
          <w:p w:rsidR="0008003C" w:rsidRDefault="0008003C"/>
        </w:tc>
        <w:tc>
          <w:tcPr>
            <w:tcW w:w="1414" w:type="dxa"/>
            <w:tcBorders>
              <w:left w:val="double" w:sz="4" w:space="0" w:color="auto"/>
            </w:tcBorders>
          </w:tcPr>
          <w:p w:rsidR="0008003C" w:rsidRDefault="0008003C"/>
        </w:tc>
        <w:tc>
          <w:tcPr>
            <w:tcW w:w="992" w:type="dxa"/>
          </w:tcPr>
          <w:p w:rsidR="0008003C" w:rsidRDefault="0008003C"/>
        </w:tc>
        <w:tc>
          <w:tcPr>
            <w:tcW w:w="1530" w:type="dxa"/>
          </w:tcPr>
          <w:p w:rsidR="0008003C" w:rsidRDefault="0008003C"/>
        </w:tc>
        <w:tc>
          <w:tcPr>
            <w:tcW w:w="1163" w:type="dxa"/>
          </w:tcPr>
          <w:p w:rsidR="0008003C" w:rsidRDefault="0008003C"/>
        </w:tc>
        <w:tc>
          <w:tcPr>
            <w:tcW w:w="1638" w:type="dxa"/>
          </w:tcPr>
          <w:p w:rsidR="0008003C" w:rsidRDefault="0008003C"/>
        </w:tc>
      </w:tr>
      <w:tr w:rsidR="0008003C" w:rsidTr="00102924">
        <w:trPr>
          <w:trHeight w:val="2026"/>
        </w:trPr>
        <w:tc>
          <w:tcPr>
            <w:tcW w:w="539" w:type="dxa"/>
            <w:vMerge/>
            <w:shd w:val="clear" w:color="auto" w:fill="DDD9C3" w:themeFill="background2" w:themeFillShade="E6"/>
            <w:textDirection w:val="btLr"/>
          </w:tcPr>
          <w:p w:rsidR="0008003C" w:rsidRDefault="0008003C" w:rsidP="0008003C">
            <w:pPr>
              <w:ind w:left="113" w:right="113"/>
            </w:pPr>
          </w:p>
        </w:tc>
        <w:tc>
          <w:tcPr>
            <w:tcW w:w="562" w:type="dxa"/>
          </w:tcPr>
          <w:p w:rsidR="0008003C" w:rsidRDefault="0008003C" w:rsidP="00393219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08003C" w:rsidRDefault="0008003C"/>
        </w:tc>
        <w:tc>
          <w:tcPr>
            <w:tcW w:w="992" w:type="dxa"/>
          </w:tcPr>
          <w:p w:rsidR="0008003C" w:rsidRDefault="0008003C"/>
        </w:tc>
        <w:tc>
          <w:tcPr>
            <w:tcW w:w="1276" w:type="dxa"/>
          </w:tcPr>
          <w:p w:rsidR="0008003C" w:rsidRDefault="0008003C"/>
        </w:tc>
        <w:tc>
          <w:tcPr>
            <w:tcW w:w="2130" w:type="dxa"/>
            <w:tcBorders>
              <w:right w:val="double" w:sz="4" w:space="0" w:color="auto"/>
            </w:tcBorders>
          </w:tcPr>
          <w:p w:rsidR="0008003C" w:rsidRDefault="0008003C"/>
        </w:tc>
        <w:tc>
          <w:tcPr>
            <w:tcW w:w="1414" w:type="dxa"/>
            <w:tcBorders>
              <w:left w:val="double" w:sz="4" w:space="0" w:color="auto"/>
            </w:tcBorders>
          </w:tcPr>
          <w:p w:rsidR="0008003C" w:rsidRDefault="0008003C" w:rsidP="00C85D79">
            <w:pPr>
              <w:jc w:val="left"/>
            </w:pPr>
            <w:r>
              <w:t xml:space="preserve">Záznam o určení osoby oprávněné provádět úkony ve SŘ ze dne </w:t>
            </w:r>
            <w:proofErr w:type="gramStart"/>
            <w:r>
              <w:t>28.11.2012</w:t>
            </w:r>
            <w:proofErr w:type="gramEnd"/>
          </w:p>
        </w:tc>
        <w:tc>
          <w:tcPr>
            <w:tcW w:w="992" w:type="dxa"/>
          </w:tcPr>
          <w:p w:rsidR="0008003C" w:rsidRDefault="0008003C" w:rsidP="004F52C7">
            <w:pPr>
              <w:jc w:val="center"/>
            </w:pPr>
            <w:proofErr w:type="gramStart"/>
            <w:r>
              <w:t>28.11.2012</w:t>
            </w:r>
            <w:proofErr w:type="gramEnd"/>
          </w:p>
        </w:tc>
        <w:tc>
          <w:tcPr>
            <w:tcW w:w="1530" w:type="dxa"/>
          </w:tcPr>
          <w:p w:rsidR="0008003C" w:rsidRDefault="0008003C">
            <w:r>
              <w:t>12/027841/OŽP</w:t>
            </w:r>
          </w:p>
        </w:tc>
        <w:tc>
          <w:tcPr>
            <w:tcW w:w="1163" w:type="dxa"/>
          </w:tcPr>
          <w:p w:rsidR="0008003C" w:rsidRDefault="0008003C" w:rsidP="00DC33B5">
            <w:pPr>
              <w:jc w:val="center"/>
            </w:pPr>
            <w:r>
              <w:t>-</w:t>
            </w:r>
          </w:p>
        </w:tc>
        <w:tc>
          <w:tcPr>
            <w:tcW w:w="1638" w:type="dxa"/>
          </w:tcPr>
          <w:p w:rsidR="0008003C" w:rsidRDefault="0008003C"/>
        </w:tc>
      </w:tr>
      <w:tr w:rsidR="0008003C" w:rsidTr="00102924">
        <w:tc>
          <w:tcPr>
            <w:tcW w:w="539" w:type="dxa"/>
            <w:vMerge w:val="restart"/>
            <w:shd w:val="clear" w:color="auto" w:fill="C4BC96" w:themeFill="background2" w:themeFillShade="BF"/>
            <w:textDirection w:val="btLr"/>
          </w:tcPr>
          <w:p w:rsidR="0008003C" w:rsidRDefault="0008003C" w:rsidP="0008003C">
            <w:pPr>
              <w:ind w:left="113" w:right="113"/>
            </w:pPr>
            <w:r>
              <w:t>Prosinec</w:t>
            </w:r>
          </w:p>
        </w:tc>
        <w:tc>
          <w:tcPr>
            <w:tcW w:w="562" w:type="dxa"/>
          </w:tcPr>
          <w:p w:rsidR="0008003C" w:rsidRDefault="0008003C" w:rsidP="00393219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08003C" w:rsidRDefault="0008003C"/>
        </w:tc>
        <w:tc>
          <w:tcPr>
            <w:tcW w:w="992" w:type="dxa"/>
          </w:tcPr>
          <w:p w:rsidR="0008003C" w:rsidRDefault="0008003C"/>
        </w:tc>
        <w:tc>
          <w:tcPr>
            <w:tcW w:w="1276" w:type="dxa"/>
          </w:tcPr>
          <w:p w:rsidR="0008003C" w:rsidRDefault="0008003C"/>
        </w:tc>
        <w:tc>
          <w:tcPr>
            <w:tcW w:w="2130" w:type="dxa"/>
            <w:tcBorders>
              <w:right w:val="double" w:sz="4" w:space="0" w:color="auto"/>
            </w:tcBorders>
          </w:tcPr>
          <w:p w:rsidR="0008003C" w:rsidRDefault="0008003C"/>
        </w:tc>
        <w:tc>
          <w:tcPr>
            <w:tcW w:w="1414" w:type="dxa"/>
            <w:tcBorders>
              <w:left w:val="double" w:sz="4" w:space="0" w:color="auto"/>
            </w:tcBorders>
          </w:tcPr>
          <w:p w:rsidR="0008003C" w:rsidRDefault="0008003C" w:rsidP="00C85D79">
            <w:pPr>
              <w:jc w:val="left"/>
            </w:pPr>
            <w:r>
              <w:t xml:space="preserve">Žádost o právní názor </w:t>
            </w:r>
            <w:r w:rsidR="00C85D79">
              <w:t xml:space="preserve">právníka </w:t>
            </w:r>
            <w:proofErr w:type="spellStart"/>
            <w:r w:rsidR="00C85D79">
              <w:t>MěÚ</w:t>
            </w:r>
            <w:proofErr w:type="spellEnd"/>
            <w:r w:rsidR="00C85D79">
              <w:t xml:space="preserve"> Aš pana </w:t>
            </w:r>
            <w:r w:rsidRPr="00C85D79">
              <w:t xml:space="preserve">Mgr. </w:t>
            </w:r>
            <w:proofErr w:type="spellStart"/>
            <w:r w:rsidRPr="00C85D79">
              <w:t>Lemáka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08003C" w:rsidRDefault="0008003C">
            <w:r>
              <w:t>4.12.</w:t>
            </w:r>
          </w:p>
          <w:p w:rsidR="0008003C" w:rsidRDefault="0008003C">
            <w:r>
              <w:t>2012</w:t>
            </w:r>
          </w:p>
        </w:tc>
        <w:tc>
          <w:tcPr>
            <w:tcW w:w="1530" w:type="dxa"/>
          </w:tcPr>
          <w:p w:rsidR="0008003C" w:rsidRDefault="0008003C">
            <w:r>
              <w:t xml:space="preserve">Bez </w:t>
            </w:r>
            <w:proofErr w:type="spellStart"/>
            <w:r>
              <w:t>zn</w:t>
            </w:r>
            <w:proofErr w:type="spellEnd"/>
            <w:r>
              <w:t>, e-mail</w:t>
            </w:r>
          </w:p>
        </w:tc>
        <w:tc>
          <w:tcPr>
            <w:tcW w:w="1163" w:type="dxa"/>
          </w:tcPr>
          <w:p w:rsidR="0008003C" w:rsidRDefault="0008003C">
            <w:proofErr w:type="gramStart"/>
            <w:r>
              <w:t>4.12.2012</w:t>
            </w:r>
            <w:proofErr w:type="gramEnd"/>
          </w:p>
        </w:tc>
        <w:tc>
          <w:tcPr>
            <w:tcW w:w="1638" w:type="dxa"/>
          </w:tcPr>
          <w:p w:rsidR="0008003C" w:rsidRDefault="0008003C"/>
        </w:tc>
      </w:tr>
      <w:tr w:rsidR="0008003C" w:rsidTr="00102924">
        <w:tc>
          <w:tcPr>
            <w:tcW w:w="539" w:type="dxa"/>
            <w:vMerge/>
            <w:shd w:val="clear" w:color="auto" w:fill="C4BC96" w:themeFill="background2" w:themeFillShade="BF"/>
            <w:textDirection w:val="btLr"/>
          </w:tcPr>
          <w:p w:rsidR="0008003C" w:rsidRDefault="0008003C" w:rsidP="0008003C">
            <w:pPr>
              <w:ind w:left="113" w:right="113"/>
            </w:pPr>
          </w:p>
        </w:tc>
        <w:tc>
          <w:tcPr>
            <w:tcW w:w="562" w:type="dxa"/>
          </w:tcPr>
          <w:p w:rsidR="0008003C" w:rsidRDefault="0008003C" w:rsidP="00393219">
            <w:pPr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08003C" w:rsidRDefault="0008003C"/>
        </w:tc>
        <w:tc>
          <w:tcPr>
            <w:tcW w:w="992" w:type="dxa"/>
          </w:tcPr>
          <w:p w:rsidR="0008003C" w:rsidRDefault="0008003C"/>
        </w:tc>
        <w:tc>
          <w:tcPr>
            <w:tcW w:w="1276" w:type="dxa"/>
          </w:tcPr>
          <w:p w:rsidR="0008003C" w:rsidRDefault="0008003C"/>
        </w:tc>
        <w:tc>
          <w:tcPr>
            <w:tcW w:w="2130" w:type="dxa"/>
            <w:tcBorders>
              <w:right w:val="double" w:sz="4" w:space="0" w:color="auto"/>
            </w:tcBorders>
          </w:tcPr>
          <w:p w:rsidR="0008003C" w:rsidRDefault="0008003C"/>
        </w:tc>
        <w:tc>
          <w:tcPr>
            <w:tcW w:w="1414" w:type="dxa"/>
            <w:tcBorders>
              <w:left w:val="double" w:sz="4" w:space="0" w:color="auto"/>
            </w:tcBorders>
          </w:tcPr>
          <w:p w:rsidR="0008003C" w:rsidRDefault="0008003C" w:rsidP="00967682">
            <w:r>
              <w:t xml:space="preserve">Úřední záznam o přijetí tel. hovoru zástupce </w:t>
            </w:r>
            <w:r>
              <w:lastRenderedPageBreak/>
              <w:t>žadatele</w:t>
            </w:r>
          </w:p>
        </w:tc>
        <w:tc>
          <w:tcPr>
            <w:tcW w:w="992" w:type="dxa"/>
          </w:tcPr>
          <w:p w:rsidR="0008003C" w:rsidRDefault="0008003C">
            <w:r>
              <w:lastRenderedPageBreak/>
              <w:t>21.12.</w:t>
            </w:r>
          </w:p>
          <w:p w:rsidR="0008003C" w:rsidRDefault="0008003C">
            <w:r>
              <w:t>2012</w:t>
            </w:r>
          </w:p>
        </w:tc>
        <w:tc>
          <w:tcPr>
            <w:tcW w:w="1530" w:type="dxa"/>
          </w:tcPr>
          <w:p w:rsidR="0008003C" w:rsidRDefault="0008003C">
            <w:r>
              <w:t xml:space="preserve">Bez </w:t>
            </w:r>
            <w:proofErr w:type="spellStart"/>
            <w:proofErr w:type="gramStart"/>
            <w:r>
              <w:t>č.j</w:t>
            </w:r>
            <w:proofErr w:type="spellEnd"/>
            <w:r>
              <w:t>.</w:t>
            </w:r>
            <w:proofErr w:type="gramEnd"/>
          </w:p>
        </w:tc>
        <w:tc>
          <w:tcPr>
            <w:tcW w:w="1163" w:type="dxa"/>
          </w:tcPr>
          <w:p w:rsidR="0008003C" w:rsidRDefault="0008003C">
            <w:r>
              <w:t>-</w:t>
            </w:r>
          </w:p>
        </w:tc>
        <w:tc>
          <w:tcPr>
            <w:tcW w:w="1638" w:type="dxa"/>
          </w:tcPr>
          <w:p w:rsidR="0008003C" w:rsidRDefault="0008003C" w:rsidP="009A097E">
            <w:r>
              <w:t xml:space="preserve">Volal Ing. arch. Pavel Bořík, jednatel </w:t>
            </w:r>
            <w:r w:rsidRPr="00A03440">
              <w:t xml:space="preserve">AREA </w:t>
            </w:r>
            <w:proofErr w:type="spellStart"/>
            <w:r w:rsidRPr="00A03440">
              <w:t>group</w:t>
            </w:r>
            <w:proofErr w:type="spellEnd"/>
            <w:r w:rsidRPr="00A03440">
              <w:t xml:space="preserve"> s.r.o.</w:t>
            </w:r>
            <w:r>
              <w:t xml:space="preserve"> – dotaz, zda již </w:t>
            </w:r>
            <w:r>
              <w:lastRenderedPageBreak/>
              <w:t>bylo vydáno ZS – odpovězeno až po Novém roce</w:t>
            </w:r>
          </w:p>
        </w:tc>
      </w:tr>
      <w:tr w:rsidR="0008003C" w:rsidTr="00102924">
        <w:tc>
          <w:tcPr>
            <w:tcW w:w="539" w:type="dxa"/>
            <w:vMerge w:val="restart"/>
            <w:shd w:val="clear" w:color="auto" w:fill="F2F2F2" w:themeFill="background1" w:themeFillShade="F2"/>
            <w:textDirection w:val="btLr"/>
          </w:tcPr>
          <w:p w:rsidR="0008003C" w:rsidRDefault="0008003C" w:rsidP="00102924">
            <w:pPr>
              <w:ind w:left="113" w:right="113"/>
              <w:jc w:val="center"/>
            </w:pPr>
            <w:r>
              <w:lastRenderedPageBreak/>
              <w:t>Leden</w:t>
            </w:r>
          </w:p>
        </w:tc>
        <w:tc>
          <w:tcPr>
            <w:tcW w:w="562" w:type="dxa"/>
          </w:tcPr>
          <w:p w:rsidR="0008003C" w:rsidRDefault="0008003C" w:rsidP="00393219">
            <w:pPr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08003C" w:rsidRDefault="0008003C"/>
        </w:tc>
        <w:tc>
          <w:tcPr>
            <w:tcW w:w="992" w:type="dxa"/>
          </w:tcPr>
          <w:p w:rsidR="0008003C" w:rsidRDefault="0008003C"/>
        </w:tc>
        <w:tc>
          <w:tcPr>
            <w:tcW w:w="1276" w:type="dxa"/>
          </w:tcPr>
          <w:p w:rsidR="0008003C" w:rsidRDefault="0008003C"/>
        </w:tc>
        <w:tc>
          <w:tcPr>
            <w:tcW w:w="2130" w:type="dxa"/>
            <w:tcBorders>
              <w:right w:val="double" w:sz="4" w:space="0" w:color="auto"/>
            </w:tcBorders>
          </w:tcPr>
          <w:p w:rsidR="0008003C" w:rsidRDefault="0008003C"/>
        </w:tc>
        <w:tc>
          <w:tcPr>
            <w:tcW w:w="1414" w:type="dxa"/>
            <w:tcBorders>
              <w:left w:val="double" w:sz="4" w:space="0" w:color="auto"/>
            </w:tcBorders>
          </w:tcPr>
          <w:p w:rsidR="0008003C" w:rsidRDefault="0008003C" w:rsidP="00C85D79">
            <w:pPr>
              <w:jc w:val="left"/>
            </w:pPr>
            <w:r>
              <w:t>Úřední záznam o přijetí tel. hovoru zástupce žadatele</w:t>
            </w:r>
          </w:p>
        </w:tc>
        <w:tc>
          <w:tcPr>
            <w:tcW w:w="992" w:type="dxa"/>
          </w:tcPr>
          <w:p w:rsidR="0008003C" w:rsidRDefault="0008003C" w:rsidP="00F73BE2">
            <w:r>
              <w:t>7.1.</w:t>
            </w:r>
          </w:p>
          <w:p w:rsidR="0008003C" w:rsidRDefault="0008003C" w:rsidP="00F73BE2">
            <w:r>
              <w:t>2013</w:t>
            </w:r>
          </w:p>
        </w:tc>
        <w:tc>
          <w:tcPr>
            <w:tcW w:w="1530" w:type="dxa"/>
          </w:tcPr>
          <w:p w:rsidR="0008003C" w:rsidRDefault="0008003C">
            <w:r>
              <w:t xml:space="preserve">Bez </w:t>
            </w:r>
            <w:proofErr w:type="spellStart"/>
            <w:proofErr w:type="gramStart"/>
            <w:r>
              <w:t>č.j</w:t>
            </w:r>
            <w:proofErr w:type="spellEnd"/>
            <w:r>
              <w:t>.</w:t>
            </w:r>
            <w:proofErr w:type="gramEnd"/>
          </w:p>
        </w:tc>
        <w:tc>
          <w:tcPr>
            <w:tcW w:w="1163" w:type="dxa"/>
          </w:tcPr>
          <w:p w:rsidR="0008003C" w:rsidRDefault="0008003C">
            <w:r>
              <w:t>-</w:t>
            </w:r>
          </w:p>
        </w:tc>
        <w:tc>
          <w:tcPr>
            <w:tcW w:w="1638" w:type="dxa"/>
          </w:tcPr>
          <w:p w:rsidR="0008003C" w:rsidRDefault="0008003C" w:rsidP="00D833E4">
            <w:r>
              <w:t xml:space="preserve">Volal Ing. arch. Pavel Bořík, jednatel </w:t>
            </w:r>
            <w:r w:rsidRPr="00A03440">
              <w:t xml:space="preserve">AREA </w:t>
            </w:r>
            <w:proofErr w:type="spellStart"/>
            <w:r w:rsidRPr="00A03440">
              <w:t>group</w:t>
            </w:r>
            <w:proofErr w:type="spellEnd"/>
            <w:r w:rsidRPr="00A03440">
              <w:t xml:space="preserve"> s.r.o.</w:t>
            </w:r>
            <w:r>
              <w:t xml:space="preserve"> – dotaz, zda již bylo vydáno ZS – odpovězeno že bude vydáno nejpozději do </w:t>
            </w:r>
            <w:proofErr w:type="gramStart"/>
            <w:r>
              <w:t>9.1.2013</w:t>
            </w:r>
            <w:proofErr w:type="gramEnd"/>
            <w:r>
              <w:t xml:space="preserve"> a bude negativní.</w:t>
            </w:r>
          </w:p>
        </w:tc>
      </w:tr>
      <w:tr w:rsidR="0008003C" w:rsidTr="00102924">
        <w:tc>
          <w:tcPr>
            <w:tcW w:w="539" w:type="dxa"/>
            <w:vMerge/>
            <w:shd w:val="clear" w:color="auto" w:fill="F2F2F2" w:themeFill="background1" w:themeFillShade="F2"/>
            <w:textDirection w:val="btLr"/>
          </w:tcPr>
          <w:p w:rsidR="0008003C" w:rsidRDefault="0008003C" w:rsidP="0008003C">
            <w:pPr>
              <w:ind w:left="113" w:right="113"/>
            </w:pPr>
          </w:p>
        </w:tc>
        <w:tc>
          <w:tcPr>
            <w:tcW w:w="562" w:type="dxa"/>
          </w:tcPr>
          <w:p w:rsidR="0008003C" w:rsidRDefault="00E2029A" w:rsidP="0039321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8003C" w:rsidRDefault="0008003C">
            <w:r>
              <w:t xml:space="preserve">Žádost o prověření postupu </w:t>
            </w:r>
            <w:proofErr w:type="spellStart"/>
            <w:r>
              <w:t>MěÚ</w:t>
            </w:r>
            <w:proofErr w:type="spellEnd"/>
            <w:r>
              <w:t xml:space="preserve"> Aš, </w:t>
            </w:r>
            <w:proofErr w:type="spellStart"/>
            <w:r>
              <w:t>odb</w:t>
            </w:r>
            <w:proofErr w:type="spellEnd"/>
            <w:r>
              <w:t>. ŽP z důvodu podjatosti</w:t>
            </w:r>
          </w:p>
          <w:p w:rsidR="0008003C" w:rsidRDefault="00C85D79">
            <w:proofErr w:type="spellStart"/>
            <w:proofErr w:type="gramStart"/>
            <w:r>
              <w:t>č</w:t>
            </w:r>
            <w:r w:rsidR="0008003C">
              <w:t>.j</w:t>
            </w:r>
            <w:proofErr w:type="spellEnd"/>
            <w:r w:rsidR="0008003C">
              <w:t>.</w:t>
            </w:r>
            <w:proofErr w:type="gramEnd"/>
            <w:r w:rsidR="0008003C">
              <w:t xml:space="preserve"> 1/2013 ze dne 7.1.2013</w:t>
            </w:r>
          </w:p>
        </w:tc>
        <w:tc>
          <w:tcPr>
            <w:tcW w:w="992" w:type="dxa"/>
          </w:tcPr>
          <w:p w:rsidR="0008003C" w:rsidRDefault="0008003C">
            <w:r>
              <w:t>8.1.</w:t>
            </w:r>
          </w:p>
          <w:p w:rsidR="0008003C" w:rsidRDefault="0008003C">
            <w:r>
              <w:t>2013</w:t>
            </w:r>
          </w:p>
        </w:tc>
        <w:tc>
          <w:tcPr>
            <w:tcW w:w="1276" w:type="dxa"/>
          </w:tcPr>
          <w:p w:rsidR="0008003C" w:rsidRDefault="0008003C">
            <w:r>
              <w:t>13/000545/ÚT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08003C" w:rsidRDefault="0008003C"/>
        </w:tc>
        <w:tc>
          <w:tcPr>
            <w:tcW w:w="1414" w:type="dxa"/>
            <w:tcBorders>
              <w:left w:val="double" w:sz="4" w:space="0" w:color="auto"/>
            </w:tcBorders>
          </w:tcPr>
          <w:p w:rsidR="0008003C" w:rsidRDefault="0008003C" w:rsidP="00BD79D8"/>
        </w:tc>
        <w:tc>
          <w:tcPr>
            <w:tcW w:w="992" w:type="dxa"/>
          </w:tcPr>
          <w:p w:rsidR="0008003C" w:rsidRDefault="0008003C"/>
        </w:tc>
        <w:tc>
          <w:tcPr>
            <w:tcW w:w="1530" w:type="dxa"/>
          </w:tcPr>
          <w:p w:rsidR="0008003C" w:rsidRDefault="0008003C"/>
        </w:tc>
        <w:tc>
          <w:tcPr>
            <w:tcW w:w="1163" w:type="dxa"/>
          </w:tcPr>
          <w:p w:rsidR="0008003C" w:rsidRDefault="0008003C"/>
        </w:tc>
        <w:tc>
          <w:tcPr>
            <w:tcW w:w="1638" w:type="dxa"/>
          </w:tcPr>
          <w:p w:rsidR="0008003C" w:rsidRDefault="0008003C"/>
        </w:tc>
      </w:tr>
      <w:tr w:rsidR="0008003C" w:rsidTr="00102924">
        <w:trPr>
          <w:trHeight w:val="1425"/>
        </w:trPr>
        <w:tc>
          <w:tcPr>
            <w:tcW w:w="539" w:type="dxa"/>
            <w:vMerge/>
            <w:shd w:val="clear" w:color="auto" w:fill="F2F2F2" w:themeFill="background1" w:themeFillShade="F2"/>
            <w:textDirection w:val="btLr"/>
          </w:tcPr>
          <w:p w:rsidR="0008003C" w:rsidRDefault="0008003C" w:rsidP="0008003C">
            <w:pPr>
              <w:ind w:left="113" w:right="113"/>
            </w:pPr>
          </w:p>
        </w:tc>
        <w:tc>
          <w:tcPr>
            <w:tcW w:w="562" w:type="dxa"/>
            <w:vMerge w:val="restart"/>
          </w:tcPr>
          <w:p w:rsidR="0008003C" w:rsidRDefault="00E2029A" w:rsidP="003932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</w:tcPr>
          <w:p w:rsidR="0008003C" w:rsidRDefault="0008003C"/>
        </w:tc>
        <w:tc>
          <w:tcPr>
            <w:tcW w:w="992" w:type="dxa"/>
            <w:vMerge w:val="restart"/>
          </w:tcPr>
          <w:p w:rsidR="0008003C" w:rsidRDefault="0008003C"/>
        </w:tc>
        <w:tc>
          <w:tcPr>
            <w:tcW w:w="1276" w:type="dxa"/>
            <w:vMerge w:val="restart"/>
          </w:tcPr>
          <w:p w:rsidR="0008003C" w:rsidRDefault="0008003C"/>
        </w:tc>
        <w:tc>
          <w:tcPr>
            <w:tcW w:w="2130" w:type="dxa"/>
            <w:vMerge w:val="restart"/>
            <w:tcBorders>
              <w:right w:val="double" w:sz="4" w:space="0" w:color="auto"/>
            </w:tcBorders>
          </w:tcPr>
          <w:p w:rsidR="0008003C" w:rsidRDefault="0008003C"/>
        </w:tc>
        <w:tc>
          <w:tcPr>
            <w:tcW w:w="1414" w:type="dxa"/>
            <w:tcBorders>
              <w:left w:val="double" w:sz="4" w:space="0" w:color="auto"/>
            </w:tcBorders>
          </w:tcPr>
          <w:p w:rsidR="0008003C" w:rsidRDefault="0008003C">
            <w:r>
              <w:t xml:space="preserve">Žádost </w:t>
            </w:r>
            <w:proofErr w:type="spellStart"/>
            <w:r>
              <w:t>MěÚ</w:t>
            </w:r>
            <w:proofErr w:type="spellEnd"/>
            <w:r>
              <w:t xml:space="preserve"> Aš o změnu příslušnosti ve správním řízení</w:t>
            </w:r>
          </w:p>
          <w:p w:rsidR="0008003C" w:rsidRDefault="0008003C"/>
        </w:tc>
        <w:tc>
          <w:tcPr>
            <w:tcW w:w="992" w:type="dxa"/>
            <w:vMerge w:val="restart"/>
          </w:tcPr>
          <w:p w:rsidR="0008003C" w:rsidRDefault="0008003C" w:rsidP="00EF27A5">
            <w:pPr>
              <w:jc w:val="center"/>
            </w:pPr>
            <w:r>
              <w:t>?</w:t>
            </w:r>
          </w:p>
        </w:tc>
        <w:tc>
          <w:tcPr>
            <w:tcW w:w="1530" w:type="dxa"/>
            <w:vMerge w:val="restart"/>
          </w:tcPr>
          <w:p w:rsidR="0008003C" w:rsidRDefault="0008003C">
            <w:r>
              <w:t xml:space="preserve">13/001075//ÚT  ze dne </w:t>
            </w:r>
            <w:proofErr w:type="gramStart"/>
            <w:r>
              <w:t>15.1.2013</w:t>
            </w:r>
            <w:proofErr w:type="gramEnd"/>
          </w:p>
        </w:tc>
        <w:tc>
          <w:tcPr>
            <w:tcW w:w="1163" w:type="dxa"/>
            <w:vMerge w:val="restart"/>
          </w:tcPr>
          <w:p w:rsidR="0008003C" w:rsidRDefault="0008003C">
            <w:proofErr w:type="gramStart"/>
            <w:r>
              <w:t>15.1.2012</w:t>
            </w:r>
            <w:proofErr w:type="gramEnd"/>
          </w:p>
        </w:tc>
        <w:tc>
          <w:tcPr>
            <w:tcW w:w="1638" w:type="dxa"/>
            <w:vMerge w:val="restart"/>
          </w:tcPr>
          <w:p w:rsidR="0008003C" w:rsidRDefault="0008003C" w:rsidP="00C85D79">
            <w:r>
              <w:t xml:space="preserve">Žádost pana tajemníka </w:t>
            </w:r>
            <w:proofErr w:type="spellStart"/>
            <w:r>
              <w:t>MěÚ</w:t>
            </w:r>
            <w:proofErr w:type="spellEnd"/>
            <w:r>
              <w:t xml:space="preserve"> Aš </w:t>
            </w:r>
            <w:r w:rsidR="00C85D79">
              <w:t>na</w:t>
            </w:r>
            <w:r>
              <w:t xml:space="preserve"> KÚKK, </w:t>
            </w:r>
            <w:proofErr w:type="spellStart"/>
            <w:r>
              <w:t>odb</w:t>
            </w:r>
            <w:proofErr w:type="spellEnd"/>
            <w:r>
              <w:t xml:space="preserve">, </w:t>
            </w:r>
            <w:proofErr w:type="spellStart"/>
            <w:r>
              <w:t>ŽPaZ</w:t>
            </w:r>
            <w:proofErr w:type="spellEnd"/>
          </w:p>
        </w:tc>
      </w:tr>
      <w:tr w:rsidR="0008003C" w:rsidTr="00102924">
        <w:trPr>
          <w:trHeight w:val="1425"/>
        </w:trPr>
        <w:tc>
          <w:tcPr>
            <w:tcW w:w="539" w:type="dxa"/>
            <w:vMerge/>
            <w:shd w:val="clear" w:color="auto" w:fill="F2F2F2" w:themeFill="background1" w:themeFillShade="F2"/>
            <w:textDirection w:val="btLr"/>
          </w:tcPr>
          <w:p w:rsidR="0008003C" w:rsidRDefault="0008003C" w:rsidP="0008003C">
            <w:pPr>
              <w:ind w:left="113" w:right="113"/>
            </w:pPr>
          </w:p>
        </w:tc>
        <w:tc>
          <w:tcPr>
            <w:tcW w:w="562" w:type="dxa"/>
            <w:vMerge/>
          </w:tcPr>
          <w:p w:rsidR="0008003C" w:rsidRDefault="0008003C" w:rsidP="00393219">
            <w:pPr>
              <w:jc w:val="center"/>
            </w:pPr>
          </w:p>
        </w:tc>
        <w:tc>
          <w:tcPr>
            <w:tcW w:w="1984" w:type="dxa"/>
            <w:vMerge/>
          </w:tcPr>
          <w:p w:rsidR="0008003C" w:rsidRDefault="0008003C"/>
        </w:tc>
        <w:tc>
          <w:tcPr>
            <w:tcW w:w="992" w:type="dxa"/>
            <w:vMerge/>
          </w:tcPr>
          <w:p w:rsidR="0008003C" w:rsidRDefault="0008003C"/>
        </w:tc>
        <w:tc>
          <w:tcPr>
            <w:tcW w:w="1276" w:type="dxa"/>
            <w:vMerge/>
          </w:tcPr>
          <w:p w:rsidR="0008003C" w:rsidRDefault="0008003C"/>
        </w:tc>
        <w:tc>
          <w:tcPr>
            <w:tcW w:w="2130" w:type="dxa"/>
            <w:vMerge/>
            <w:tcBorders>
              <w:right w:val="double" w:sz="4" w:space="0" w:color="auto"/>
            </w:tcBorders>
          </w:tcPr>
          <w:p w:rsidR="0008003C" w:rsidRDefault="0008003C"/>
        </w:tc>
        <w:tc>
          <w:tcPr>
            <w:tcW w:w="1414" w:type="dxa"/>
            <w:tcBorders>
              <w:left w:val="double" w:sz="4" w:space="0" w:color="auto"/>
            </w:tcBorders>
          </w:tcPr>
          <w:p w:rsidR="0008003C" w:rsidRDefault="0008003C">
            <w:r>
              <w:t>Spisový materiál</w:t>
            </w:r>
          </w:p>
        </w:tc>
        <w:tc>
          <w:tcPr>
            <w:tcW w:w="992" w:type="dxa"/>
            <w:vMerge/>
          </w:tcPr>
          <w:p w:rsidR="0008003C" w:rsidRDefault="0008003C" w:rsidP="00EF27A5">
            <w:pPr>
              <w:jc w:val="center"/>
            </w:pPr>
          </w:p>
        </w:tc>
        <w:tc>
          <w:tcPr>
            <w:tcW w:w="1530" w:type="dxa"/>
            <w:vMerge/>
          </w:tcPr>
          <w:p w:rsidR="0008003C" w:rsidRDefault="0008003C"/>
        </w:tc>
        <w:tc>
          <w:tcPr>
            <w:tcW w:w="1163" w:type="dxa"/>
            <w:vMerge/>
          </w:tcPr>
          <w:p w:rsidR="0008003C" w:rsidRDefault="0008003C"/>
        </w:tc>
        <w:tc>
          <w:tcPr>
            <w:tcW w:w="1638" w:type="dxa"/>
            <w:vMerge/>
          </w:tcPr>
          <w:p w:rsidR="0008003C" w:rsidRDefault="0008003C"/>
        </w:tc>
      </w:tr>
      <w:tr w:rsidR="0008003C" w:rsidTr="0008003C">
        <w:trPr>
          <w:trHeight w:val="938"/>
        </w:trPr>
        <w:tc>
          <w:tcPr>
            <w:tcW w:w="539" w:type="dxa"/>
            <w:vMerge w:val="restart"/>
            <w:shd w:val="clear" w:color="auto" w:fill="B8CCE4" w:themeFill="accent1" w:themeFillTint="66"/>
            <w:textDirection w:val="btLr"/>
          </w:tcPr>
          <w:p w:rsidR="0008003C" w:rsidRDefault="0008003C" w:rsidP="00102924">
            <w:pPr>
              <w:ind w:left="113" w:right="113"/>
              <w:jc w:val="center"/>
            </w:pPr>
            <w:r>
              <w:lastRenderedPageBreak/>
              <w:t>Únor</w:t>
            </w:r>
          </w:p>
        </w:tc>
        <w:tc>
          <w:tcPr>
            <w:tcW w:w="562" w:type="dxa"/>
            <w:vMerge w:val="restart"/>
          </w:tcPr>
          <w:p w:rsidR="0008003C" w:rsidRDefault="00E2029A" w:rsidP="00D833E4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</w:tcPr>
          <w:p w:rsidR="0008003C" w:rsidRDefault="0008003C" w:rsidP="00276272">
            <w:pPr>
              <w:jc w:val="left"/>
            </w:pPr>
          </w:p>
        </w:tc>
        <w:tc>
          <w:tcPr>
            <w:tcW w:w="992" w:type="dxa"/>
            <w:vMerge w:val="restart"/>
          </w:tcPr>
          <w:p w:rsidR="0008003C" w:rsidRDefault="0008003C" w:rsidP="00276272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8003C" w:rsidRDefault="0008003C" w:rsidP="00276272">
            <w:pPr>
              <w:jc w:val="center"/>
            </w:pPr>
          </w:p>
        </w:tc>
        <w:tc>
          <w:tcPr>
            <w:tcW w:w="2130" w:type="dxa"/>
            <w:vMerge w:val="restart"/>
            <w:tcBorders>
              <w:right w:val="double" w:sz="4" w:space="0" w:color="auto"/>
            </w:tcBorders>
          </w:tcPr>
          <w:p w:rsidR="0008003C" w:rsidRDefault="0008003C" w:rsidP="00276272">
            <w:pPr>
              <w:jc w:val="center"/>
            </w:pPr>
          </w:p>
        </w:tc>
        <w:tc>
          <w:tcPr>
            <w:tcW w:w="1414" w:type="dxa"/>
            <w:tcBorders>
              <w:left w:val="double" w:sz="4" w:space="0" w:color="auto"/>
            </w:tcBorders>
          </w:tcPr>
          <w:p w:rsidR="0008003C" w:rsidRDefault="0008003C" w:rsidP="00EF27A5">
            <w:pPr>
              <w:jc w:val="left"/>
            </w:pPr>
            <w:r>
              <w:t>Odpověď KÚKK</w:t>
            </w:r>
            <w:r w:rsidR="00C85D79">
              <w:t xml:space="preserve">, </w:t>
            </w:r>
            <w:proofErr w:type="spellStart"/>
            <w:r w:rsidR="00C85D79">
              <w:t>odb</w:t>
            </w:r>
            <w:proofErr w:type="spellEnd"/>
            <w:r w:rsidR="00C85D79">
              <w:t xml:space="preserve">. </w:t>
            </w:r>
            <w:proofErr w:type="spellStart"/>
            <w:r w:rsidR="00C85D79">
              <w:t>ŽPaZ</w:t>
            </w:r>
            <w:proofErr w:type="spellEnd"/>
            <w:r w:rsidR="00C85D79">
              <w:t xml:space="preserve"> </w:t>
            </w:r>
            <w:r>
              <w:t xml:space="preserve"> na </w:t>
            </w:r>
            <w:proofErr w:type="gramStart"/>
            <w:r>
              <w:t xml:space="preserve">žádost  </w:t>
            </w:r>
            <w:proofErr w:type="spellStart"/>
            <w:r>
              <w:t>MěÚ</w:t>
            </w:r>
            <w:proofErr w:type="spellEnd"/>
            <w:proofErr w:type="gramEnd"/>
            <w:r>
              <w:t xml:space="preserve"> Aš o změnu příslušnosti ve správním řízení</w:t>
            </w:r>
          </w:p>
        </w:tc>
        <w:tc>
          <w:tcPr>
            <w:tcW w:w="992" w:type="dxa"/>
            <w:vMerge w:val="restart"/>
          </w:tcPr>
          <w:p w:rsidR="00C85D79" w:rsidRDefault="00C85D79" w:rsidP="00C85D79">
            <w:pPr>
              <w:jc w:val="left"/>
            </w:pPr>
            <w:r>
              <w:t>6.2.</w:t>
            </w:r>
          </w:p>
          <w:p w:rsidR="0008003C" w:rsidRDefault="00C85D79" w:rsidP="00C85D79">
            <w:pPr>
              <w:jc w:val="left"/>
            </w:pPr>
            <w:r>
              <w:t>2013</w:t>
            </w:r>
          </w:p>
        </w:tc>
        <w:tc>
          <w:tcPr>
            <w:tcW w:w="1530" w:type="dxa"/>
            <w:vMerge w:val="restart"/>
          </w:tcPr>
          <w:p w:rsidR="0008003C" w:rsidRDefault="0008003C" w:rsidP="00276272">
            <w:pPr>
              <w:jc w:val="center"/>
            </w:pPr>
            <w:r>
              <w:t xml:space="preserve">434/ZZ/13 ze dne </w:t>
            </w:r>
            <w:proofErr w:type="gramStart"/>
            <w:r>
              <w:t>4.2.2013</w:t>
            </w:r>
            <w:proofErr w:type="gramEnd"/>
          </w:p>
        </w:tc>
        <w:tc>
          <w:tcPr>
            <w:tcW w:w="1163" w:type="dxa"/>
            <w:vMerge w:val="restart"/>
          </w:tcPr>
          <w:p w:rsidR="0008003C" w:rsidRDefault="00C85D79" w:rsidP="00276272">
            <w:pPr>
              <w:jc w:val="center"/>
            </w:pPr>
            <w:proofErr w:type="gramStart"/>
            <w:r>
              <w:t>7.2.2013</w:t>
            </w:r>
            <w:proofErr w:type="gramEnd"/>
          </w:p>
        </w:tc>
        <w:tc>
          <w:tcPr>
            <w:tcW w:w="1638" w:type="dxa"/>
            <w:vMerge w:val="restart"/>
          </w:tcPr>
          <w:p w:rsidR="0008003C" w:rsidRDefault="00C85D79" w:rsidP="00C85D79">
            <w:r>
              <w:t xml:space="preserve">Žádosti o změnu příslušnosti nevyhověno. Podjatost </w:t>
            </w:r>
            <w:r w:rsidR="006E311F">
              <w:t>na, kterou upozorňuje zástupce žadatele, není ničím podložena, nelze využít § 131 správního řádu</w:t>
            </w:r>
          </w:p>
        </w:tc>
      </w:tr>
      <w:tr w:rsidR="0008003C" w:rsidTr="0008003C">
        <w:trPr>
          <w:trHeight w:val="937"/>
        </w:trPr>
        <w:tc>
          <w:tcPr>
            <w:tcW w:w="539" w:type="dxa"/>
            <w:vMerge/>
            <w:shd w:val="clear" w:color="auto" w:fill="B8CCE4" w:themeFill="accent1" w:themeFillTint="66"/>
            <w:textDirection w:val="btLr"/>
          </w:tcPr>
          <w:p w:rsidR="0008003C" w:rsidRDefault="0008003C" w:rsidP="0008003C">
            <w:pPr>
              <w:ind w:left="113" w:right="113"/>
              <w:jc w:val="center"/>
            </w:pPr>
          </w:p>
        </w:tc>
        <w:tc>
          <w:tcPr>
            <w:tcW w:w="562" w:type="dxa"/>
            <w:vMerge/>
          </w:tcPr>
          <w:p w:rsidR="0008003C" w:rsidRDefault="0008003C" w:rsidP="00D833E4">
            <w:pPr>
              <w:jc w:val="center"/>
            </w:pPr>
          </w:p>
        </w:tc>
        <w:tc>
          <w:tcPr>
            <w:tcW w:w="1984" w:type="dxa"/>
            <w:vMerge/>
          </w:tcPr>
          <w:p w:rsidR="0008003C" w:rsidRDefault="0008003C" w:rsidP="00276272">
            <w:pPr>
              <w:jc w:val="left"/>
            </w:pPr>
          </w:p>
        </w:tc>
        <w:tc>
          <w:tcPr>
            <w:tcW w:w="992" w:type="dxa"/>
            <w:vMerge/>
          </w:tcPr>
          <w:p w:rsidR="0008003C" w:rsidRDefault="0008003C" w:rsidP="00276272">
            <w:pPr>
              <w:jc w:val="center"/>
            </w:pPr>
          </w:p>
        </w:tc>
        <w:tc>
          <w:tcPr>
            <w:tcW w:w="1276" w:type="dxa"/>
            <w:vMerge/>
          </w:tcPr>
          <w:p w:rsidR="0008003C" w:rsidRDefault="0008003C" w:rsidP="00276272">
            <w:pPr>
              <w:jc w:val="center"/>
            </w:pPr>
          </w:p>
        </w:tc>
        <w:tc>
          <w:tcPr>
            <w:tcW w:w="2130" w:type="dxa"/>
            <w:vMerge/>
            <w:tcBorders>
              <w:right w:val="double" w:sz="4" w:space="0" w:color="auto"/>
            </w:tcBorders>
          </w:tcPr>
          <w:p w:rsidR="0008003C" w:rsidRDefault="0008003C" w:rsidP="00276272">
            <w:pPr>
              <w:jc w:val="center"/>
            </w:pPr>
          </w:p>
        </w:tc>
        <w:tc>
          <w:tcPr>
            <w:tcW w:w="1414" w:type="dxa"/>
            <w:tcBorders>
              <w:left w:val="double" w:sz="4" w:space="0" w:color="auto"/>
            </w:tcBorders>
          </w:tcPr>
          <w:p w:rsidR="0008003C" w:rsidRDefault="0008003C" w:rsidP="00EF27A5">
            <w:pPr>
              <w:jc w:val="left"/>
            </w:pPr>
            <w:r>
              <w:t>Spisový materiál</w:t>
            </w:r>
          </w:p>
        </w:tc>
        <w:tc>
          <w:tcPr>
            <w:tcW w:w="992" w:type="dxa"/>
            <w:vMerge/>
          </w:tcPr>
          <w:p w:rsidR="0008003C" w:rsidRDefault="0008003C" w:rsidP="00276272">
            <w:pPr>
              <w:jc w:val="center"/>
            </w:pPr>
          </w:p>
        </w:tc>
        <w:tc>
          <w:tcPr>
            <w:tcW w:w="1530" w:type="dxa"/>
            <w:vMerge/>
          </w:tcPr>
          <w:p w:rsidR="0008003C" w:rsidRDefault="0008003C" w:rsidP="00276272">
            <w:pPr>
              <w:jc w:val="center"/>
            </w:pPr>
          </w:p>
        </w:tc>
        <w:tc>
          <w:tcPr>
            <w:tcW w:w="1163" w:type="dxa"/>
            <w:vMerge/>
          </w:tcPr>
          <w:p w:rsidR="0008003C" w:rsidRDefault="0008003C" w:rsidP="00276272">
            <w:pPr>
              <w:jc w:val="center"/>
            </w:pPr>
          </w:p>
        </w:tc>
        <w:tc>
          <w:tcPr>
            <w:tcW w:w="1638" w:type="dxa"/>
            <w:vMerge/>
          </w:tcPr>
          <w:p w:rsidR="0008003C" w:rsidRDefault="0008003C" w:rsidP="00276272">
            <w:pPr>
              <w:jc w:val="center"/>
            </w:pPr>
          </w:p>
        </w:tc>
      </w:tr>
      <w:tr w:rsidR="00185A05" w:rsidTr="00185A05">
        <w:trPr>
          <w:trHeight w:val="1358"/>
        </w:trPr>
        <w:tc>
          <w:tcPr>
            <w:tcW w:w="539" w:type="dxa"/>
            <w:vMerge w:val="restart"/>
            <w:shd w:val="clear" w:color="auto" w:fill="C2D69B" w:themeFill="accent3" w:themeFillTint="99"/>
            <w:textDirection w:val="btLr"/>
          </w:tcPr>
          <w:p w:rsidR="00185A05" w:rsidRDefault="00185A05" w:rsidP="0008003C">
            <w:pPr>
              <w:ind w:left="113" w:right="113"/>
            </w:pPr>
            <w:r>
              <w:t>Březen</w:t>
            </w:r>
          </w:p>
        </w:tc>
        <w:tc>
          <w:tcPr>
            <w:tcW w:w="562" w:type="dxa"/>
            <w:vMerge w:val="restart"/>
          </w:tcPr>
          <w:p w:rsidR="00185A05" w:rsidRDefault="00185A05" w:rsidP="00276272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</w:tcPr>
          <w:p w:rsidR="00185A05" w:rsidRDefault="00185A05" w:rsidP="00276272"/>
        </w:tc>
        <w:tc>
          <w:tcPr>
            <w:tcW w:w="992" w:type="dxa"/>
            <w:vMerge w:val="restart"/>
          </w:tcPr>
          <w:p w:rsidR="00185A05" w:rsidRDefault="00185A05" w:rsidP="00276272"/>
        </w:tc>
        <w:tc>
          <w:tcPr>
            <w:tcW w:w="1276" w:type="dxa"/>
            <w:vMerge w:val="restart"/>
          </w:tcPr>
          <w:p w:rsidR="00185A05" w:rsidRDefault="00185A05" w:rsidP="00276272"/>
        </w:tc>
        <w:tc>
          <w:tcPr>
            <w:tcW w:w="2130" w:type="dxa"/>
            <w:vMerge w:val="restart"/>
            <w:tcBorders>
              <w:right w:val="double" w:sz="4" w:space="0" w:color="auto"/>
            </w:tcBorders>
          </w:tcPr>
          <w:p w:rsidR="00185A05" w:rsidRDefault="00185A05" w:rsidP="00276272"/>
        </w:tc>
        <w:tc>
          <w:tcPr>
            <w:tcW w:w="1414" w:type="dxa"/>
            <w:tcBorders>
              <w:left w:val="double" w:sz="4" w:space="0" w:color="auto"/>
            </w:tcBorders>
          </w:tcPr>
          <w:p w:rsidR="00185A05" w:rsidRDefault="00185A05" w:rsidP="00276272">
            <w:r>
              <w:t xml:space="preserve">Žádost </w:t>
            </w:r>
            <w:proofErr w:type="spellStart"/>
            <w:r>
              <w:t>MěÚ</w:t>
            </w:r>
            <w:proofErr w:type="spellEnd"/>
            <w:r>
              <w:t xml:space="preserve"> Aš o pomoc ve věci vydání ZS</w:t>
            </w:r>
          </w:p>
        </w:tc>
        <w:tc>
          <w:tcPr>
            <w:tcW w:w="992" w:type="dxa"/>
            <w:vMerge w:val="restart"/>
          </w:tcPr>
          <w:p w:rsidR="00185A05" w:rsidRDefault="00185A05" w:rsidP="006E311F">
            <w:pPr>
              <w:jc w:val="center"/>
            </w:pPr>
            <w:r>
              <w:t>?</w:t>
            </w:r>
          </w:p>
        </w:tc>
        <w:tc>
          <w:tcPr>
            <w:tcW w:w="1530" w:type="dxa"/>
            <w:vMerge w:val="restart"/>
          </w:tcPr>
          <w:p w:rsidR="00185A05" w:rsidRDefault="00185A05" w:rsidP="00276272">
            <w:r>
              <w:t xml:space="preserve">13/005248/ÚT ze dne </w:t>
            </w:r>
            <w:proofErr w:type="gramStart"/>
            <w:r>
              <w:t>1.3.2013</w:t>
            </w:r>
            <w:proofErr w:type="gramEnd"/>
          </w:p>
        </w:tc>
        <w:tc>
          <w:tcPr>
            <w:tcW w:w="1163" w:type="dxa"/>
            <w:vMerge w:val="restart"/>
          </w:tcPr>
          <w:p w:rsidR="00185A05" w:rsidRDefault="00185A05" w:rsidP="006E311F">
            <w:proofErr w:type="gramStart"/>
            <w:r>
              <w:t>4.3.2013</w:t>
            </w:r>
            <w:proofErr w:type="gramEnd"/>
          </w:p>
        </w:tc>
        <w:tc>
          <w:tcPr>
            <w:tcW w:w="1638" w:type="dxa"/>
            <w:vMerge w:val="restart"/>
          </w:tcPr>
          <w:p w:rsidR="00185A05" w:rsidRDefault="00185A05" w:rsidP="006E311F">
            <w:r>
              <w:t xml:space="preserve">Žádost pana tajemníka </w:t>
            </w:r>
            <w:proofErr w:type="spellStart"/>
            <w:r>
              <w:t>MěÚ</w:t>
            </w:r>
            <w:proofErr w:type="spellEnd"/>
            <w:r>
              <w:t xml:space="preserve"> Aš panu řediteli KÚKK </w:t>
            </w:r>
          </w:p>
        </w:tc>
      </w:tr>
      <w:tr w:rsidR="00185A05" w:rsidTr="00102924">
        <w:trPr>
          <w:trHeight w:val="1357"/>
        </w:trPr>
        <w:tc>
          <w:tcPr>
            <w:tcW w:w="539" w:type="dxa"/>
            <w:vMerge/>
            <w:shd w:val="clear" w:color="auto" w:fill="C2D69B" w:themeFill="accent3" w:themeFillTint="99"/>
            <w:textDirection w:val="btLr"/>
          </w:tcPr>
          <w:p w:rsidR="00185A05" w:rsidRDefault="00185A05" w:rsidP="0008003C">
            <w:pPr>
              <w:ind w:left="113" w:right="113"/>
            </w:pPr>
          </w:p>
        </w:tc>
        <w:tc>
          <w:tcPr>
            <w:tcW w:w="562" w:type="dxa"/>
            <w:vMerge/>
          </w:tcPr>
          <w:p w:rsidR="00185A05" w:rsidRDefault="00185A05" w:rsidP="00276272">
            <w:pPr>
              <w:jc w:val="center"/>
            </w:pPr>
          </w:p>
        </w:tc>
        <w:tc>
          <w:tcPr>
            <w:tcW w:w="1984" w:type="dxa"/>
            <w:vMerge/>
          </w:tcPr>
          <w:p w:rsidR="00185A05" w:rsidRDefault="00185A05" w:rsidP="00276272"/>
        </w:tc>
        <w:tc>
          <w:tcPr>
            <w:tcW w:w="992" w:type="dxa"/>
            <w:vMerge/>
          </w:tcPr>
          <w:p w:rsidR="00185A05" w:rsidRDefault="00185A05" w:rsidP="00276272"/>
        </w:tc>
        <w:tc>
          <w:tcPr>
            <w:tcW w:w="1276" w:type="dxa"/>
            <w:vMerge/>
          </w:tcPr>
          <w:p w:rsidR="00185A05" w:rsidRDefault="00185A05" w:rsidP="00276272"/>
        </w:tc>
        <w:tc>
          <w:tcPr>
            <w:tcW w:w="2130" w:type="dxa"/>
            <w:vMerge/>
            <w:tcBorders>
              <w:right w:val="double" w:sz="4" w:space="0" w:color="auto"/>
            </w:tcBorders>
          </w:tcPr>
          <w:p w:rsidR="00185A05" w:rsidRDefault="00185A05" w:rsidP="00276272"/>
        </w:tc>
        <w:tc>
          <w:tcPr>
            <w:tcW w:w="1414" w:type="dxa"/>
            <w:tcBorders>
              <w:left w:val="double" w:sz="4" w:space="0" w:color="auto"/>
            </w:tcBorders>
          </w:tcPr>
          <w:p w:rsidR="00185A05" w:rsidRDefault="00185A05" w:rsidP="00185A05">
            <w:r>
              <w:t xml:space="preserve">Odborné stanovisko – hodnocení navrhované změny projektu z hlediska vlivu na krajinný ráz, únor 2013 (Ivan Vorel) + průvodní dopis zástupce </w:t>
            </w:r>
            <w:r>
              <w:lastRenderedPageBreak/>
              <w:t xml:space="preserve">žadatele  </w:t>
            </w:r>
            <w:proofErr w:type="spellStart"/>
            <w:proofErr w:type="gramStart"/>
            <w:r>
              <w:t>č.j</w:t>
            </w:r>
            <w:proofErr w:type="spellEnd"/>
            <w:r>
              <w:t>.</w:t>
            </w:r>
            <w:proofErr w:type="gramEnd"/>
            <w:r>
              <w:t xml:space="preserve"> 115/2013 z 18.2.2013</w:t>
            </w:r>
          </w:p>
        </w:tc>
        <w:tc>
          <w:tcPr>
            <w:tcW w:w="992" w:type="dxa"/>
            <w:vMerge/>
          </w:tcPr>
          <w:p w:rsidR="00185A05" w:rsidRDefault="00185A05" w:rsidP="006E311F">
            <w:pPr>
              <w:jc w:val="center"/>
            </w:pPr>
          </w:p>
        </w:tc>
        <w:tc>
          <w:tcPr>
            <w:tcW w:w="1530" w:type="dxa"/>
            <w:vMerge/>
          </w:tcPr>
          <w:p w:rsidR="00185A05" w:rsidRDefault="00185A05" w:rsidP="00276272"/>
        </w:tc>
        <w:tc>
          <w:tcPr>
            <w:tcW w:w="1163" w:type="dxa"/>
            <w:vMerge/>
          </w:tcPr>
          <w:p w:rsidR="00185A05" w:rsidRDefault="00185A05" w:rsidP="006E311F"/>
        </w:tc>
        <w:tc>
          <w:tcPr>
            <w:tcW w:w="1638" w:type="dxa"/>
            <w:vMerge/>
          </w:tcPr>
          <w:p w:rsidR="00185A05" w:rsidRDefault="00185A05" w:rsidP="006E311F"/>
        </w:tc>
      </w:tr>
      <w:tr w:rsidR="00185A05" w:rsidTr="00102924">
        <w:trPr>
          <w:trHeight w:val="2720"/>
        </w:trPr>
        <w:tc>
          <w:tcPr>
            <w:tcW w:w="539" w:type="dxa"/>
            <w:vMerge/>
            <w:shd w:val="clear" w:color="auto" w:fill="C2D69B" w:themeFill="accent3" w:themeFillTint="99"/>
            <w:textDirection w:val="btLr"/>
          </w:tcPr>
          <w:p w:rsidR="00185A05" w:rsidRDefault="00185A05" w:rsidP="0008003C">
            <w:pPr>
              <w:ind w:left="113" w:right="113"/>
            </w:pPr>
          </w:p>
        </w:tc>
        <w:tc>
          <w:tcPr>
            <w:tcW w:w="562" w:type="dxa"/>
          </w:tcPr>
          <w:p w:rsidR="00185A05" w:rsidRDefault="00185A05" w:rsidP="00276272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85A05" w:rsidRDefault="00185A05" w:rsidP="00276272"/>
        </w:tc>
        <w:tc>
          <w:tcPr>
            <w:tcW w:w="992" w:type="dxa"/>
          </w:tcPr>
          <w:p w:rsidR="00185A05" w:rsidRDefault="00185A05" w:rsidP="00276272"/>
        </w:tc>
        <w:tc>
          <w:tcPr>
            <w:tcW w:w="1276" w:type="dxa"/>
          </w:tcPr>
          <w:p w:rsidR="00185A05" w:rsidRDefault="00185A05" w:rsidP="00276272"/>
        </w:tc>
        <w:tc>
          <w:tcPr>
            <w:tcW w:w="2130" w:type="dxa"/>
            <w:tcBorders>
              <w:right w:val="double" w:sz="4" w:space="0" w:color="auto"/>
            </w:tcBorders>
          </w:tcPr>
          <w:p w:rsidR="00185A05" w:rsidRDefault="00185A05" w:rsidP="00276272"/>
        </w:tc>
        <w:tc>
          <w:tcPr>
            <w:tcW w:w="1414" w:type="dxa"/>
            <w:tcBorders>
              <w:left w:val="double" w:sz="4" w:space="0" w:color="auto"/>
            </w:tcBorders>
          </w:tcPr>
          <w:p w:rsidR="00185A05" w:rsidRDefault="00185A05" w:rsidP="006E311F">
            <w:r>
              <w:t>Jednání o pomoci ve věci vydání ZS</w:t>
            </w:r>
          </w:p>
        </w:tc>
        <w:tc>
          <w:tcPr>
            <w:tcW w:w="992" w:type="dxa"/>
          </w:tcPr>
          <w:p w:rsidR="00185A05" w:rsidRDefault="00185A05" w:rsidP="00276272">
            <w:r>
              <w:t>5.3.</w:t>
            </w:r>
          </w:p>
          <w:p w:rsidR="00185A05" w:rsidRDefault="00185A05" w:rsidP="00276272">
            <w:r>
              <w:t>2013</w:t>
            </w:r>
          </w:p>
        </w:tc>
        <w:tc>
          <w:tcPr>
            <w:tcW w:w="1530" w:type="dxa"/>
          </w:tcPr>
          <w:p w:rsidR="00185A05" w:rsidRDefault="00185A05" w:rsidP="00276272">
            <w:r>
              <w:t>Záznam z jednání bez zn.</w:t>
            </w:r>
          </w:p>
        </w:tc>
        <w:tc>
          <w:tcPr>
            <w:tcW w:w="1163" w:type="dxa"/>
          </w:tcPr>
          <w:p w:rsidR="00185A05" w:rsidRDefault="00185A05" w:rsidP="00276272"/>
        </w:tc>
        <w:tc>
          <w:tcPr>
            <w:tcW w:w="1638" w:type="dxa"/>
          </w:tcPr>
          <w:p w:rsidR="00185A05" w:rsidRDefault="00185A05" w:rsidP="000B7B83">
            <w:r>
              <w:t>Na jednání nabídnuto a odsouhlaseno provedení mimořádné kontroly, zaměřené na vydání ZS</w:t>
            </w:r>
          </w:p>
        </w:tc>
      </w:tr>
      <w:tr w:rsidR="00185A05" w:rsidTr="00102924">
        <w:trPr>
          <w:cantSplit/>
          <w:trHeight w:val="2720"/>
        </w:trPr>
        <w:tc>
          <w:tcPr>
            <w:tcW w:w="539" w:type="dxa"/>
            <w:vMerge/>
            <w:shd w:val="clear" w:color="auto" w:fill="C2D69B" w:themeFill="accent3" w:themeFillTint="99"/>
            <w:textDirection w:val="btLr"/>
          </w:tcPr>
          <w:p w:rsidR="00185A05" w:rsidRDefault="00185A05" w:rsidP="0008003C">
            <w:pPr>
              <w:ind w:left="113" w:right="113"/>
            </w:pPr>
          </w:p>
        </w:tc>
        <w:tc>
          <w:tcPr>
            <w:tcW w:w="562" w:type="dxa"/>
          </w:tcPr>
          <w:p w:rsidR="00185A05" w:rsidRDefault="00185A05" w:rsidP="00276272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85A05" w:rsidRDefault="00185A05" w:rsidP="00276272"/>
        </w:tc>
        <w:tc>
          <w:tcPr>
            <w:tcW w:w="992" w:type="dxa"/>
          </w:tcPr>
          <w:p w:rsidR="00185A05" w:rsidRDefault="00185A05" w:rsidP="00276272"/>
        </w:tc>
        <w:tc>
          <w:tcPr>
            <w:tcW w:w="1276" w:type="dxa"/>
          </w:tcPr>
          <w:p w:rsidR="00185A05" w:rsidRDefault="00185A05" w:rsidP="00276272"/>
        </w:tc>
        <w:tc>
          <w:tcPr>
            <w:tcW w:w="2130" w:type="dxa"/>
            <w:tcBorders>
              <w:right w:val="double" w:sz="4" w:space="0" w:color="auto"/>
            </w:tcBorders>
          </w:tcPr>
          <w:p w:rsidR="00185A05" w:rsidRDefault="00185A05" w:rsidP="00276272"/>
        </w:tc>
        <w:tc>
          <w:tcPr>
            <w:tcW w:w="1414" w:type="dxa"/>
            <w:tcBorders>
              <w:left w:val="double" w:sz="4" w:space="0" w:color="auto"/>
            </w:tcBorders>
          </w:tcPr>
          <w:p w:rsidR="00185A05" w:rsidRDefault="00185A05" w:rsidP="00276272">
            <w:r>
              <w:t>Mimořádná kontrola</w:t>
            </w:r>
          </w:p>
        </w:tc>
        <w:tc>
          <w:tcPr>
            <w:tcW w:w="992" w:type="dxa"/>
          </w:tcPr>
          <w:p w:rsidR="00185A05" w:rsidRDefault="00185A05" w:rsidP="00276272">
            <w:r>
              <w:t>18.3.</w:t>
            </w:r>
          </w:p>
          <w:p w:rsidR="00185A05" w:rsidRDefault="00185A05" w:rsidP="00276272">
            <w:r>
              <w:t>2013</w:t>
            </w:r>
          </w:p>
        </w:tc>
        <w:tc>
          <w:tcPr>
            <w:tcW w:w="1530" w:type="dxa"/>
          </w:tcPr>
          <w:p w:rsidR="00185A05" w:rsidRDefault="00185A05" w:rsidP="00E2029A">
            <w:pPr>
              <w:jc w:val="left"/>
            </w:pPr>
            <w:r>
              <w:t>Protokol z kontroly</w:t>
            </w:r>
          </w:p>
        </w:tc>
        <w:tc>
          <w:tcPr>
            <w:tcW w:w="1163" w:type="dxa"/>
          </w:tcPr>
          <w:p w:rsidR="00185A05" w:rsidRDefault="00185A05" w:rsidP="00276272"/>
        </w:tc>
        <w:tc>
          <w:tcPr>
            <w:tcW w:w="1638" w:type="dxa"/>
          </w:tcPr>
          <w:p w:rsidR="00185A05" w:rsidRDefault="00185A05" w:rsidP="00B51137">
            <w:r>
              <w:t xml:space="preserve">Druhé ZS bude KÚKK, </w:t>
            </w:r>
            <w:proofErr w:type="spellStart"/>
            <w:r>
              <w:t>odb</w:t>
            </w:r>
            <w:proofErr w:type="spellEnd"/>
            <w:r>
              <w:t xml:space="preserve">. </w:t>
            </w:r>
            <w:proofErr w:type="spellStart"/>
            <w:r>
              <w:t>ŽPaZ</w:t>
            </w:r>
            <w:proofErr w:type="spellEnd"/>
            <w:r>
              <w:t xml:space="preserve"> ve zkráceném </w:t>
            </w:r>
            <w:proofErr w:type="spellStart"/>
            <w:r>
              <w:t>přezkumném</w:t>
            </w:r>
            <w:proofErr w:type="spellEnd"/>
            <w:r>
              <w:t xml:space="preserve"> řízení zrušeno. Vydání třetího ZS dle této žádosti vedené pod </w:t>
            </w:r>
            <w:proofErr w:type="spellStart"/>
            <w:proofErr w:type="gramStart"/>
            <w:r>
              <w:t>č.j</w:t>
            </w:r>
            <w:proofErr w:type="spellEnd"/>
            <w:r>
              <w:t>.</w:t>
            </w:r>
            <w:proofErr w:type="gramEnd"/>
            <w:r>
              <w:t xml:space="preserve"> 12/027841/OŽP není pro žádné nové skutečnosti možné</w:t>
            </w:r>
          </w:p>
        </w:tc>
      </w:tr>
    </w:tbl>
    <w:p w:rsidR="000105A6" w:rsidRPr="00393219" w:rsidRDefault="000105A6">
      <w:pPr>
        <w:rPr>
          <w:shadow/>
        </w:rPr>
      </w:pPr>
    </w:p>
    <w:sectPr w:rsidR="000105A6" w:rsidRPr="00393219" w:rsidSect="00743DB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A2" w:rsidRDefault="00B956A2" w:rsidP="00531820">
      <w:r>
        <w:separator/>
      </w:r>
    </w:p>
  </w:endnote>
  <w:endnote w:type="continuationSeparator" w:id="0">
    <w:p w:rsidR="00B956A2" w:rsidRDefault="00B956A2" w:rsidP="00531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9251"/>
      <w:docPartObj>
        <w:docPartGallery w:val="Page Numbers (Bottom of Page)"/>
        <w:docPartUnique/>
      </w:docPartObj>
    </w:sdtPr>
    <w:sdtContent>
      <w:p w:rsidR="000D4786" w:rsidRDefault="007627AE">
        <w:pPr>
          <w:pStyle w:val="Zpat"/>
          <w:jc w:val="right"/>
        </w:pPr>
        <w:fldSimple w:instr=" PAGE   \* MERGEFORMAT ">
          <w:r w:rsidR="00185A05">
            <w:rPr>
              <w:noProof/>
            </w:rPr>
            <w:t>2</w:t>
          </w:r>
        </w:fldSimple>
      </w:p>
    </w:sdtContent>
  </w:sdt>
  <w:p w:rsidR="000D4786" w:rsidRDefault="000D478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A2" w:rsidRDefault="00B956A2" w:rsidP="00531820">
      <w:r>
        <w:separator/>
      </w:r>
    </w:p>
  </w:footnote>
  <w:footnote w:type="continuationSeparator" w:id="0">
    <w:p w:rsidR="00B956A2" w:rsidRDefault="00B956A2" w:rsidP="00531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272" w:rsidRDefault="00E2029A">
    <w:pPr>
      <w:pStyle w:val="Zhlav"/>
    </w:pPr>
    <w:r>
      <w:t>Příloha č. 3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DB1"/>
    <w:rsid w:val="000008B2"/>
    <w:rsid w:val="00000C1B"/>
    <w:rsid w:val="00000F86"/>
    <w:rsid w:val="00001232"/>
    <w:rsid w:val="00001801"/>
    <w:rsid w:val="00001C7A"/>
    <w:rsid w:val="00001E4B"/>
    <w:rsid w:val="000023B0"/>
    <w:rsid w:val="00002670"/>
    <w:rsid w:val="0000355F"/>
    <w:rsid w:val="00003653"/>
    <w:rsid w:val="00003AB9"/>
    <w:rsid w:val="00003B12"/>
    <w:rsid w:val="00003F58"/>
    <w:rsid w:val="0000432D"/>
    <w:rsid w:val="00004BEF"/>
    <w:rsid w:val="00004C25"/>
    <w:rsid w:val="000050AF"/>
    <w:rsid w:val="00005180"/>
    <w:rsid w:val="0000582E"/>
    <w:rsid w:val="00005B6B"/>
    <w:rsid w:val="00006453"/>
    <w:rsid w:val="00006591"/>
    <w:rsid w:val="0000663F"/>
    <w:rsid w:val="00006B49"/>
    <w:rsid w:val="00007388"/>
    <w:rsid w:val="00007531"/>
    <w:rsid w:val="00007B51"/>
    <w:rsid w:val="00007E71"/>
    <w:rsid w:val="0001003A"/>
    <w:rsid w:val="000105A6"/>
    <w:rsid w:val="00010C6C"/>
    <w:rsid w:val="00011276"/>
    <w:rsid w:val="000114CA"/>
    <w:rsid w:val="00011A52"/>
    <w:rsid w:val="00011C88"/>
    <w:rsid w:val="00011C8A"/>
    <w:rsid w:val="00011D75"/>
    <w:rsid w:val="00011EF6"/>
    <w:rsid w:val="0001209E"/>
    <w:rsid w:val="000122A8"/>
    <w:rsid w:val="00012396"/>
    <w:rsid w:val="00012B45"/>
    <w:rsid w:val="000136B7"/>
    <w:rsid w:val="00013829"/>
    <w:rsid w:val="00013873"/>
    <w:rsid w:val="00013F9C"/>
    <w:rsid w:val="000141D7"/>
    <w:rsid w:val="000143BC"/>
    <w:rsid w:val="00014D5F"/>
    <w:rsid w:val="00014FF8"/>
    <w:rsid w:val="000157F7"/>
    <w:rsid w:val="00015BDA"/>
    <w:rsid w:val="00015CB9"/>
    <w:rsid w:val="00016646"/>
    <w:rsid w:val="00016E90"/>
    <w:rsid w:val="00017809"/>
    <w:rsid w:val="000210B1"/>
    <w:rsid w:val="000213E3"/>
    <w:rsid w:val="00021421"/>
    <w:rsid w:val="00021ACB"/>
    <w:rsid w:val="00021DDD"/>
    <w:rsid w:val="000220B6"/>
    <w:rsid w:val="00022214"/>
    <w:rsid w:val="00022814"/>
    <w:rsid w:val="00023128"/>
    <w:rsid w:val="000239C4"/>
    <w:rsid w:val="00023B6D"/>
    <w:rsid w:val="00023EDB"/>
    <w:rsid w:val="00024103"/>
    <w:rsid w:val="000245A9"/>
    <w:rsid w:val="00024666"/>
    <w:rsid w:val="0002478E"/>
    <w:rsid w:val="000255F5"/>
    <w:rsid w:val="00025991"/>
    <w:rsid w:val="00025EA3"/>
    <w:rsid w:val="000260E0"/>
    <w:rsid w:val="00026117"/>
    <w:rsid w:val="00027E9F"/>
    <w:rsid w:val="0003047A"/>
    <w:rsid w:val="000307FA"/>
    <w:rsid w:val="00030B4D"/>
    <w:rsid w:val="00030C20"/>
    <w:rsid w:val="000320AD"/>
    <w:rsid w:val="000323EE"/>
    <w:rsid w:val="00032824"/>
    <w:rsid w:val="00032D9D"/>
    <w:rsid w:val="00032EBC"/>
    <w:rsid w:val="00033315"/>
    <w:rsid w:val="00033DF6"/>
    <w:rsid w:val="0003401A"/>
    <w:rsid w:val="000350E5"/>
    <w:rsid w:val="00035208"/>
    <w:rsid w:val="0003537A"/>
    <w:rsid w:val="000359D2"/>
    <w:rsid w:val="00035FC7"/>
    <w:rsid w:val="0003602B"/>
    <w:rsid w:val="0003673D"/>
    <w:rsid w:val="00036D00"/>
    <w:rsid w:val="000371A8"/>
    <w:rsid w:val="000371F5"/>
    <w:rsid w:val="00037C51"/>
    <w:rsid w:val="00037DC9"/>
    <w:rsid w:val="00037F3B"/>
    <w:rsid w:val="00040326"/>
    <w:rsid w:val="00040E36"/>
    <w:rsid w:val="00041272"/>
    <w:rsid w:val="000412A4"/>
    <w:rsid w:val="00041433"/>
    <w:rsid w:val="000417F9"/>
    <w:rsid w:val="000430E0"/>
    <w:rsid w:val="0004310F"/>
    <w:rsid w:val="00043442"/>
    <w:rsid w:val="00043716"/>
    <w:rsid w:val="00043AD9"/>
    <w:rsid w:val="00043EE3"/>
    <w:rsid w:val="00044185"/>
    <w:rsid w:val="000442B3"/>
    <w:rsid w:val="00044408"/>
    <w:rsid w:val="0004460F"/>
    <w:rsid w:val="00044C9D"/>
    <w:rsid w:val="00044E2A"/>
    <w:rsid w:val="000454C2"/>
    <w:rsid w:val="000455C8"/>
    <w:rsid w:val="00045AD1"/>
    <w:rsid w:val="00045C02"/>
    <w:rsid w:val="00045EBB"/>
    <w:rsid w:val="00045F9E"/>
    <w:rsid w:val="00045FAB"/>
    <w:rsid w:val="000464E6"/>
    <w:rsid w:val="0004655E"/>
    <w:rsid w:val="000469A1"/>
    <w:rsid w:val="00046E4F"/>
    <w:rsid w:val="0004717D"/>
    <w:rsid w:val="00047711"/>
    <w:rsid w:val="0004780F"/>
    <w:rsid w:val="000478D9"/>
    <w:rsid w:val="00047DD2"/>
    <w:rsid w:val="00047FA8"/>
    <w:rsid w:val="000500FA"/>
    <w:rsid w:val="00050A86"/>
    <w:rsid w:val="00051BB6"/>
    <w:rsid w:val="00051C3D"/>
    <w:rsid w:val="00052058"/>
    <w:rsid w:val="00052095"/>
    <w:rsid w:val="000525EC"/>
    <w:rsid w:val="000526AF"/>
    <w:rsid w:val="00052E9A"/>
    <w:rsid w:val="00053055"/>
    <w:rsid w:val="00054784"/>
    <w:rsid w:val="00054F2E"/>
    <w:rsid w:val="0005582E"/>
    <w:rsid w:val="00055D21"/>
    <w:rsid w:val="00055E21"/>
    <w:rsid w:val="00056214"/>
    <w:rsid w:val="000562F0"/>
    <w:rsid w:val="0005640E"/>
    <w:rsid w:val="000567AB"/>
    <w:rsid w:val="00057C5C"/>
    <w:rsid w:val="00057E27"/>
    <w:rsid w:val="0006046E"/>
    <w:rsid w:val="000605AF"/>
    <w:rsid w:val="00060A8A"/>
    <w:rsid w:val="00060D27"/>
    <w:rsid w:val="0006114A"/>
    <w:rsid w:val="000616B6"/>
    <w:rsid w:val="000619C4"/>
    <w:rsid w:val="0006218E"/>
    <w:rsid w:val="0006324F"/>
    <w:rsid w:val="00063267"/>
    <w:rsid w:val="00063824"/>
    <w:rsid w:val="00064951"/>
    <w:rsid w:val="00064973"/>
    <w:rsid w:val="00064A3A"/>
    <w:rsid w:val="00064C03"/>
    <w:rsid w:val="00065224"/>
    <w:rsid w:val="00065534"/>
    <w:rsid w:val="000659CE"/>
    <w:rsid w:val="00065A23"/>
    <w:rsid w:val="00065DD7"/>
    <w:rsid w:val="000668C7"/>
    <w:rsid w:val="0006699C"/>
    <w:rsid w:val="00066D4C"/>
    <w:rsid w:val="00066ED6"/>
    <w:rsid w:val="00067392"/>
    <w:rsid w:val="000675A2"/>
    <w:rsid w:val="000676D7"/>
    <w:rsid w:val="00067A95"/>
    <w:rsid w:val="000701B0"/>
    <w:rsid w:val="000712FA"/>
    <w:rsid w:val="000713AC"/>
    <w:rsid w:val="000716CB"/>
    <w:rsid w:val="0007175B"/>
    <w:rsid w:val="000735B7"/>
    <w:rsid w:val="00073638"/>
    <w:rsid w:val="00073B58"/>
    <w:rsid w:val="00073DD4"/>
    <w:rsid w:val="00074FB0"/>
    <w:rsid w:val="0007546B"/>
    <w:rsid w:val="000757D8"/>
    <w:rsid w:val="00075B18"/>
    <w:rsid w:val="0007616B"/>
    <w:rsid w:val="00076EBF"/>
    <w:rsid w:val="00076F2E"/>
    <w:rsid w:val="00077780"/>
    <w:rsid w:val="00077957"/>
    <w:rsid w:val="00077B0E"/>
    <w:rsid w:val="00077D94"/>
    <w:rsid w:val="00077E5D"/>
    <w:rsid w:val="00077EA2"/>
    <w:rsid w:val="0008003C"/>
    <w:rsid w:val="00080865"/>
    <w:rsid w:val="00081F8B"/>
    <w:rsid w:val="0008264F"/>
    <w:rsid w:val="00082682"/>
    <w:rsid w:val="000826F4"/>
    <w:rsid w:val="0008271F"/>
    <w:rsid w:val="0008289F"/>
    <w:rsid w:val="00082B66"/>
    <w:rsid w:val="00083439"/>
    <w:rsid w:val="0008363C"/>
    <w:rsid w:val="00083A0C"/>
    <w:rsid w:val="00083A62"/>
    <w:rsid w:val="00083FDA"/>
    <w:rsid w:val="00084C61"/>
    <w:rsid w:val="00084E6B"/>
    <w:rsid w:val="0008563E"/>
    <w:rsid w:val="0008582E"/>
    <w:rsid w:val="00085851"/>
    <w:rsid w:val="0008592D"/>
    <w:rsid w:val="00085F11"/>
    <w:rsid w:val="000864A9"/>
    <w:rsid w:val="00087294"/>
    <w:rsid w:val="000875CF"/>
    <w:rsid w:val="00087728"/>
    <w:rsid w:val="00087E1B"/>
    <w:rsid w:val="00087F7A"/>
    <w:rsid w:val="00087FEC"/>
    <w:rsid w:val="00090042"/>
    <w:rsid w:val="000905EA"/>
    <w:rsid w:val="000908C8"/>
    <w:rsid w:val="00090B6C"/>
    <w:rsid w:val="00090BAC"/>
    <w:rsid w:val="000913B1"/>
    <w:rsid w:val="0009150D"/>
    <w:rsid w:val="000919DF"/>
    <w:rsid w:val="00091BFD"/>
    <w:rsid w:val="00091D9D"/>
    <w:rsid w:val="00092364"/>
    <w:rsid w:val="00092716"/>
    <w:rsid w:val="00092A69"/>
    <w:rsid w:val="00092A7F"/>
    <w:rsid w:val="00092AA9"/>
    <w:rsid w:val="0009351F"/>
    <w:rsid w:val="000936F7"/>
    <w:rsid w:val="00093B5B"/>
    <w:rsid w:val="0009416B"/>
    <w:rsid w:val="000945C6"/>
    <w:rsid w:val="00094A3B"/>
    <w:rsid w:val="0009565E"/>
    <w:rsid w:val="0009680C"/>
    <w:rsid w:val="00096A14"/>
    <w:rsid w:val="00096CD5"/>
    <w:rsid w:val="0009707E"/>
    <w:rsid w:val="00097101"/>
    <w:rsid w:val="000A07D8"/>
    <w:rsid w:val="000A0AFD"/>
    <w:rsid w:val="000A0D5B"/>
    <w:rsid w:val="000A12C2"/>
    <w:rsid w:val="000A1570"/>
    <w:rsid w:val="000A1648"/>
    <w:rsid w:val="000A1AAE"/>
    <w:rsid w:val="000A2034"/>
    <w:rsid w:val="000A2111"/>
    <w:rsid w:val="000A29B2"/>
    <w:rsid w:val="000A2BB2"/>
    <w:rsid w:val="000A2E6B"/>
    <w:rsid w:val="000A34E7"/>
    <w:rsid w:val="000A360A"/>
    <w:rsid w:val="000A3F74"/>
    <w:rsid w:val="000A4091"/>
    <w:rsid w:val="000A42E3"/>
    <w:rsid w:val="000A453B"/>
    <w:rsid w:val="000A478F"/>
    <w:rsid w:val="000A47BE"/>
    <w:rsid w:val="000A48D0"/>
    <w:rsid w:val="000A4E59"/>
    <w:rsid w:val="000A4F7D"/>
    <w:rsid w:val="000A501B"/>
    <w:rsid w:val="000A568A"/>
    <w:rsid w:val="000A5C4F"/>
    <w:rsid w:val="000A6743"/>
    <w:rsid w:val="000A6A49"/>
    <w:rsid w:val="000A76D1"/>
    <w:rsid w:val="000A7719"/>
    <w:rsid w:val="000A78DF"/>
    <w:rsid w:val="000A7F50"/>
    <w:rsid w:val="000B0329"/>
    <w:rsid w:val="000B0E10"/>
    <w:rsid w:val="000B139A"/>
    <w:rsid w:val="000B1751"/>
    <w:rsid w:val="000B2621"/>
    <w:rsid w:val="000B264C"/>
    <w:rsid w:val="000B2771"/>
    <w:rsid w:val="000B29C4"/>
    <w:rsid w:val="000B31BC"/>
    <w:rsid w:val="000B3870"/>
    <w:rsid w:val="000B3D4D"/>
    <w:rsid w:val="000B4260"/>
    <w:rsid w:val="000B4CC1"/>
    <w:rsid w:val="000B4F94"/>
    <w:rsid w:val="000B511E"/>
    <w:rsid w:val="000B5144"/>
    <w:rsid w:val="000B56B3"/>
    <w:rsid w:val="000B5B03"/>
    <w:rsid w:val="000B66A8"/>
    <w:rsid w:val="000B67F9"/>
    <w:rsid w:val="000B6A4B"/>
    <w:rsid w:val="000B6BB4"/>
    <w:rsid w:val="000B6D7D"/>
    <w:rsid w:val="000B6E7B"/>
    <w:rsid w:val="000B7A53"/>
    <w:rsid w:val="000B7B27"/>
    <w:rsid w:val="000B7B83"/>
    <w:rsid w:val="000B7CF2"/>
    <w:rsid w:val="000B7D8A"/>
    <w:rsid w:val="000B7F87"/>
    <w:rsid w:val="000C0740"/>
    <w:rsid w:val="000C0E78"/>
    <w:rsid w:val="000C12C3"/>
    <w:rsid w:val="000C2229"/>
    <w:rsid w:val="000C22A5"/>
    <w:rsid w:val="000C22B2"/>
    <w:rsid w:val="000C2575"/>
    <w:rsid w:val="000C25F8"/>
    <w:rsid w:val="000C2F4E"/>
    <w:rsid w:val="000C33FB"/>
    <w:rsid w:val="000C3C66"/>
    <w:rsid w:val="000C48DB"/>
    <w:rsid w:val="000C51E8"/>
    <w:rsid w:val="000C531E"/>
    <w:rsid w:val="000C5862"/>
    <w:rsid w:val="000C5A59"/>
    <w:rsid w:val="000C5FF2"/>
    <w:rsid w:val="000C6940"/>
    <w:rsid w:val="000C6E4E"/>
    <w:rsid w:val="000C7DC0"/>
    <w:rsid w:val="000D000F"/>
    <w:rsid w:val="000D0CBC"/>
    <w:rsid w:val="000D1484"/>
    <w:rsid w:val="000D1813"/>
    <w:rsid w:val="000D22DF"/>
    <w:rsid w:val="000D2334"/>
    <w:rsid w:val="000D26E2"/>
    <w:rsid w:val="000D27C0"/>
    <w:rsid w:val="000D3243"/>
    <w:rsid w:val="000D344A"/>
    <w:rsid w:val="000D3ADA"/>
    <w:rsid w:val="000D3E93"/>
    <w:rsid w:val="000D43B0"/>
    <w:rsid w:val="000D4786"/>
    <w:rsid w:val="000D4BE5"/>
    <w:rsid w:val="000D4C18"/>
    <w:rsid w:val="000D5172"/>
    <w:rsid w:val="000D55E4"/>
    <w:rsid w:val="000D573A"/>
    <w:rsid w:val="000D61A5"/>
    <w:rsid w:val="000D6487"/>
    <w:rsid w:val="000D69E3"/>
    <w:rsid w:val="000D6C1B"/>
    <w:rsid w:val="000D7443"/>
    <w:rsid w:val="000D78AF"/>
    <w:rsid w:val="000D7FA8"/>
    <w:rsid w:val="000E0117"/>
    <w:rsid w:val="000E02C8"/>
    <w:rsid w:val="000E04E9"/>
    <w:rsid w:val="000E0F9A"/>
    <w:rsid w:val="000E132A"/>
    <w:rsid w:val="000E26E7"/>
    <w:rsid w:val="000E26FB"/>
    <w:rsid w:val="000E2C74"/>
    <w:rsid w:val="000E2F20"/>
    <w:rsid w:val="000E3B2F"/>
    <w:rsid w:val="000E4268"/>
    <w:rsid w:val="000E444F"/>
    <w:rsid w:val="000E501B"/>
    <w:rsid w:val="000E5C31"/>
    <w:rsid w:val="000E679F"/>
    <w:rsid w:val="000E6959"/>
    <w:rsid w:val="000E6A91"/>
    <w:rsid w:val="000E7042"/>
    <w:rsid w:val="000F0223"/>
    <w:rsid w:val="000F0250"/>
    <w:rsid w:val="000F08F0"/>
    <w:rsid w:val="000F0957"/>
    <w:rsid w:val="000F0D66"/>
    <w:rsid w:val="000F0F0B"/>
    <w:rsid w:val="000F126C"/>
    <w:rsid w:val="000F1277"/>
    <w:rsid w:val="000F138C"/>
    <w:rsid w:val="000F15FB"/>
    <w:rsid w:val="000F1614"/>
    <w:rsid w:val="000F1A4D"/>
    <w:rsid w:val="000F2168"/>
    <w:rsid w:val="000F226C"/>
    <w:rsid w:val="000F24AA"/>
    <w:rsid w:val="000F2612"/>
    <w:rsid w:val="000F2648"/>
    <w:rsid w:val="000F267D"/>
    <w:rsid w:val="000F276C"/>
    <w:rsid w:val="000F2799"/>
    <w:rsid w:val="000F2DEE"/>
    <w:rsid w:val="000F3135"/>
    <w:rsid w:val="000F3383"/>
    <w:rsid w:val="000F364F"/>
    <w:rsid w:val="000F3984"/>
    <w:rsid w:val="000F3D19"/>
    <w:rsid w:val="000F3F5B"/>
    <w:rsid w:val="000F4031"/>
    <w:rsid w:val="000F4159"/>
    <w:rsid w:val="000F4E3F"/>
    <w:rsid w:val="000F50F3"/>
    <w:rsid w:val="000F56A1"/>
    <w:rsid w:val="000F599C"/>
    <w:rsid w:val="000F5A71"/>
    <w:rsid w:val="000F5D21"/>
    <w:rsid w:val="000F61B6"/>
    <w:rsid w:val="000F636D"/>
    <w:rsid w:val="000F6AC9"/>
    <w:rsid w:val="000F6DD5"/>
    <w:rsid w:val="000F6F85"/>
    <w:rsid w:val="000F750A"/>
    <w:rsid w:val="0010036B"/>
    <w:rsid w:val="0010042A"/>
    <w:rsid w:val="00100B9B"/>
    <w:rsid w:val="00100D2F"/>
    <w:rsid w:val="00100E41"/>
    <w:rsid w:val="0010105A"/>
    <w:rsid w:val="00101182"/>
    <w:rsid w:val="00101892"/>
    <w:rsid w:val="001019A6"/>
    <w:rsid w:val="00101F4E"/>
    <w:rsid w:val="00102924"/>
    <w:rsid w:val="00102B50"/>
    <w:rsid w:val="00102E05"/>
    <w:rsid w:val="00103736"/>
    <w:rsid w:val="00103DCA"/>
    <w:rsid w:val="00103E2C"/>
    <w:rsid w:val="001041E2"/>
    <w:rsid w:val="001045DE"/>
    <w:rsid w:val="00104731"/>
    <w:rsid w:val="0010497F"/>
    <w:rsid w:val="00104E8E"/>
    <w:rsid w:val="001055AA"/>
    <w:rsid w:val="00105C56"/>
    <w:rsid w:val="00105D3D"/>
    <w:rsid w:val="00105D43"/>
    <w:rsid w:val="0010612D"/>
    <w:rsid w:val="00106374"/>
    <w:rsid w:val="001064D5"/>
    <w:rsid w:val="00106B3A"/>
    <w:rsid w:val="00107209"/>
    <w:rsid w:val="0010776C"/>
    <w:rsid w:val="00107DAF"/>
    <w:rsid w:val="00110010"/>
    <w:rsid w:val="00110BAD"/>
    <w:rsid w:val="0011170A"/>
    <w:rsid w:val="0011202D"/>
    <w:rsid w:val="00112AB9"/>
    <w:rsid w:val="0011325F"/>
    <w:rsid w:val="001136C1"/>
    <w:rsid w:val="001136E4"/>
    <w:rsid w:val="00113A90"/>
    <w:rsid w:val="00113D27"/>
    <w:rsid w:val="001141AE"/>
    <w:rsid w:val="0011461C"/>
    <w:rsid w:val="0011491F"/>
    <w:rsid w:val="00115243"/>
    <w:rsid w:val="00115255"/>
    <w:rsid w:val="00115303"/>
    <w:rsid w:val="00115696"/>
    <w:rsid w:val="00115B7D"/>
    <w:rsid w:val="00115B80"/>
    <w:rsid w:val="00115BB2"/>
    <w:rsid w:val="001167DF"/>
    <w:rsid w:val="00117581"/>
    <w:rsid w:val="0012063F"/>
    <w:rsid w:val="00120B98"/>
    <w:rsid w:val="00120BC5"/>
    <w:rsid w:val="001223BA"/>
    <w:rsid w:val="00122812"/>
    <w:rsid w:val="00122A1A"/>
    <w:rsid w:val="00122C48"/>
    <w:rsid w:val="00122E52"/>
    <w:rsid w:val="00122F73"/>
    <w:rsid w:val="0012365F"/>
    <w:rsid w:val="001237BE"/>
    <w:rsid w:val="00123862"/>
    <w:rsid w:val="00123C67"/>
    <w:rsid w:val="00124028"/>
    <w:rsid w:val="0012420D"/>
    <w:rsid w:val="00124AFF"/>
    <w:rsid w:val="00124FA0"/>
    <w:rsid w:val="00124FF9"/>
    <w:rsid w:val="001252CB"/>
    <w:rsid w:val="00125F66"/>
    <w:rsid w:val="00126755"/>
    <w:rsid w:val="0012723A"/>
    <w:rsid w:val="00130078"/>
    <w:rsid w:val="00130129"/>
    <w:rsid w:val="00131593"/>
    <w:rsid w:val="001317F2"/>
    <w:rsid w:val="0013264C"/>
    <w:rsid w:val="0013278A"/>
    <w:rsid w:val="00132E61"/>
    <w:rsid w:val="00133285"/>
    <w:rsid w:val="0013391E"/>
    <w:rsid w:val="00133B53"/>
    <w:rsid w:val="00133D3B"/>
    <w:rsid w:val="00133DF7"/>
    <w:rsid w:val="00133F28"/>
    <w:rsid w:val="00133FD8"/>
    <w:rsid w:val="00134402"/>
    <w:rsid w:val="00134661"/>
    <w:rsid w:val="00134A39"/>
    <w:rsid w:val="00134AB8"/>
    <w:rsid w:val="00134DAC"/>
    <w:rsid w:val="00134DF3"/>
    <w:rsid w:val="001350E3"/>
    <w:rsid w:val="00135412"/>
    <w:rsid w:val="00135766"/>
    <w:rsid w:val="001362B4"/>
    <w:rsid w:val="0013637D"/>
    <w:rsid w:val="00136582"/>
    <w:rsid w:val="00136ABA"/>
    <w:rsid w:val="00136B35"/>
    <w:rsid w:val="00136DD1"/>
    <w:rsid w:val="0013714F"/>
    <w:rsid w:val="00137239"/>
    <w:rsid w:val="0013731A"/>
    <w:rsid w:val="0013798F"/>
    <w:rsid w:val="00137EA1"/>
    <w:rsid w:val="0014021C"/>
    <w:rsid w:val="00140CE3"/>
    <w:rsid w:val="0014158F"/>
    <w:rsid w:val="0014160A"/>
    <w:rsid w:val="0014166C"/>
    <w:rsid w:val="0014171D"/>
    <w:rsid w:val="001418CB"/>
    <w:rsid w:val="00141C22"/>
    <w:rsid w:val="0014251A"/>
    <w:rsid w:val="00142751"/>
    <w:rsid w:val="001429BE"/>
    <w:rsid w:val="00143304"/>
    <w:rsid w:val="001436C3"/>
    <w:rsid w:val="00143E61"/>
    <w:rsid w:val="00144CED"/>
    <w:rsid w:val="00144EBF"/>
    <w:rsid w:val="0014553A"/>
    <w:rsid w:val="001457C2"/>
    <w:rsid w:val="00145AE6"/>
    <w:rsid w:val="00146445"/>
    <w:rsid w:val="00146B99"/>
    <w:rsid w:val="00147240"/>
    <w:rsid w:val="001473C9"/>
    <w:rsid w:val="0014771F"/>
    <w:rsid w:val="00147862"/>
    <w:rsid w:val="0014793E"/>
    <w:rsid w:val="00147976"/>
    <w:rsid w:val="00147A58"/>
    <w:rsid w:val="00147D13"/>
    <w:rsid w:val="00147D16"/>
    <w:rsid w:val="00147D62"/>
    <w:rsid w:val="00147DFD"/>
    <w:rsid w:val="00150C39"/>
    <w:rsid w:val="00150EB5"/>
    <w:rsid w:val="0015112C"/>
    <w:rsid w:val="001517C9"/>
    <w:rsid w:val="0015182D"/>
    <w:rsid w:val="00151A6D"/>
    <w:rsid w:val="00151B44"/>
    <w:rsid w:val="001521E8"/>
    <w:rsid w:val="001524F4"/>
    <w:rsid w:val="00152561"/>
    <w:rsid w:val="001528AA"/>
    <w:rsid w:val="001536E3"/>
    <w:rsid w:val="00153D40"/>
    <w:rsid w:val="00155058"/>
    <w:rsid w:val="0015592B"/>
    <w:rsid w:val="00155BB6"/>
    <w:rsid w:val="00155E50"/>
    <w:rsid w:val="001561F2"/>
    <w:rsid w:val="00156661"/>
    <w:rsid w:val="00156CB1"/>
    <w:rsid w:val="00156DFF"/>
    <w:rsid w:val="00156E24"/>
    <w:rsid w:val="00156F42"/>
    <w:rsid w:val="0015797D"/>
    <w:rsid w:val="001607F9"/>
    <w:rsid w:val="0016088B"/>
    <w:rsid w:val="00160932"/>
    <w:rsid w:val="001615C3"/>
    <w:rsid w:val="0016188D"/>
    <w:rsid w:val="00161D3A"/>
    <w:rsid w:val="001624E0"/>
    <w:rsid w:val="0016447C"/>
    <w:rsid w:val="0016482A"/>
    <w:rsid w:val="0016489B"/>
    <w:rsid w:val="001650EA"/>
    <w:rsid w:val="00165454"/>
    <w:rsid w:val="00165695"/>
    <w:rsid w:val="00165AE0"/>
    <w:rsid w:val="001664D8"/>
    <w:rsid w:val="0016685C"/>
    <w:rsid w:val="00166861"/>
    <w:rsid w:val="0016788A"/>
    <w:rsid w:val="001709B2"/>
    <w:rsid w:val="00170C70"/>
    <w:rsid w:val="00170EB6"/>
    <w:rsid w:val="00171343"/>
    <w:rsid w:val="001716E5"/>
    <w:rsid w:val="00171EF6"/>
    <w:rsid w:val="001722F1"/>
    <w:rsid w:val="0017233E"/>
    <w:rsid w:val="001725D1"/>
    <w:rsid w:val="00172705"/>
    <w:rsid w:val="00172B20"/>
    <w:rsid w:val="001740FC"/>
    <w:rsid w:val="001741A3"/>
    <w:rsid w:val="001745B5"/>
    <w:rsid w:val="00174DFB"/>
    <w:rsid w:val="00174EC0"/>
    <w:rsid w:val="00175A68"/>
    <w:rsid w:val="00175B21"/>
    <w:rsid w:val="00175D68"/>
    <w:rsid w:val="00175E86"/>
    <w:rsid w:val="00176133"/>
    <w:rsid w:val="00176145"/>
    <w:rsid w:val="00176F39"/>
    <w:rsid w:val="001771E4"/>
    <w:rsid w:val="00177314"/>
    <w:rsid w:val="00177441"/>
    <w:rsid w:val="001778DD"/>
    <w:rsid w:val="001806EA"/>
    <w:rsid w:val="0018246F"/>
    <w:rsid w:val="001827AD"/>
    <w:rsid w:val="00183346"/>
    <w:rsid w:val="00183454"/>
    <w:rsid w:val="001834B5"/>
    <w:rsid w:val="001836A9"/>
    <w:rsid w:val="001837C6"/>
    <w:rsid w:val="00183A18"/>
    <w:rsid w:val="00183B22"/>
    <w:rsid w:val="00183BF2"/>
    <w:rsid w:val="00183E2F"/>
    <w:rsid w:val="001841C5"/>
    <w:rsid w:val="00184778"/>
    <w:rsid w:val="001848F9"/>
    <w:rsid w:val="00184A30"/>
    <w:rsid w:val="00184AB9"/>
    <w:rsid w:val="00185529"/>
    <w:rsid w:val="001858EE"/>
    <w:rsid w:val="00185A05"/>
    <w:rsid w:val="00185A8C"/>
    <w:rsid w:val="00185E72"/>
    <w:rsid w:val="001868AE"/>
    <w:rsid w:val="0018727A"/>
    <w:rsid w:val="00187AC8"/>
    <w:rsid w:val="00187FEF"/>
    <w:rsid w:val="00191661"/>
    <w:rsid w:val="001918C9"/>
    <w:rsid w:val="00191D36"/>
    <w:rsid w:val="0019245E"/>
    <w:rsid w:val="0019276C"/>
    <w:rsid w:val="00192B6B"/>
    <w:rsid w:val="001933DF"/>
    <w:rsid w:val="0019434A"/>
    <w:rsid w:val="00194442"/>
    <w:rsid w:val="00194708"/>
    <w:rsid w:val="001948A5"/>
    <w:rsid w:val="001949AC"/>
    <w:rsid w:val="00195224"/>
    <w:rsid w:val="00195475"/>
    <w:rsid w:val="00195A31"/>
    <w:rsid w:val="00195B4F"/>
    <w:rsid w:val="00195E7E"/>
    <w:rsid w:val="00196139"/>
    <w:rsid w:val="0019675F"/>
    <w:rsid w:val="0019699C"/>
    <w:rsid w:val="00196CF3"/>
    <w:rsid w:val="00196CFB"/>
    <w:rsid w:val="00196D3A"/>
    <w:rsid w:val="00197237"/>
    <w:rsid w:val="00197246"/>
    <w:rsid w:val="001A0495"/>
    <w:rsid w:val="001A0841"/>
    <w:rsid w:val="001A0849"/>
    <w:rsid w:val="001A0C5C"/>
    <w:rsid w:val="001A0CD3"/>
    <w:rsid w:val="001A1A04"/>
    <w:rsid w:val="001A1B9C"/>
    <w:rsid w:val="001A1C75"/>
    <w:rsid w:val="001A1FA9"/>
    <w:rsid w:val="001A2561"/>
    <w:rsid w:val="001A2652"/>
    <w:rsid w:val="001A3E0B"/>
    <w:rsid w:val="001A3F97"/>
    <w:rsid w:val="001A4153"/>
    <w:rsid w:val="001A457C"/>
    <w:rsid w:val="001A4B86"/>
    <w:rsid w:val="001A50B8"/>
    <w:rsid w:val="001A5154"/>
    <w:rsid w:val="001A53B1"/>
    <w:rsid w:val="001A55A2"/>
    <w:rsid w:val="001A5E13"/>
    <w:rsid w:val="001A6076"/>
    <w:rsid w:val="001A62CC"/>
    <w:rsid w:val="001A7049"/>
    <w:rsid w:val="001A7EE2"/>
    <w:rsid w:val="001B00B5"/>
    <w:rsid w:val="001B03C6"/>
    <w:rsid w:val="001B0CBE"/>
    <w:rsid w:val="001B171B"/>
    <w:rsid w:val="001B1FBE"/>
    <w:rsid w:val="001B1FF2"/>
    <w:rsid w:val="001B36F9"/>
    <w:rsid w:val="001B3D92"/>
    <w:rsid w:val="001B4B34"/>
    <w:rsid w:val="001B4C33"/>
    <w:rsid w:val="001B4D88"/>
    <w:rsid w:val="001B5171"/>
    <w:rsid w:val="001B5370"/>
    <w:rsid w:val="001B5C91"/>
    <w:rsid w:val="001B5CF1"/>
    <w:rsid w:val="001B606C"/>
    <w:rsid w:val="001B7031"/>
    <w:rsid w:val="001B7300"/>
    <w:rsid w:val="001B73DA"/>
    <w:rsid w:val="001B75A0"/>
    <w:rsid w:val="001C049B"/>
    <w:rsid w:val="001C0705"/>
    <w:rsid w:val="001C0A8D"/>
    <w:rsid w:val="001C141F"/>
    <w:rsid w:val="001C211B"/>
    <w:rsid w:val="001C268D"/>
    <w:rsid w:val="001C2751"/>
    <w:rsid w:val="001C2A79"/>
    <w:rsid w:val="001C2BF8"/>
    <w:rsid w:val="001C32D9"/>
    <w:rsid w:val="001C3305"/>
    <w:rsid w:val="001C418F"/>
    <w:rsid w:val="001C4341"/>
    <w:rsid w:val="001C46E5"/>
    <w:rsid w:val="001C489F"/>
    <w:rsid w:val="001C4D38"/>
    <w:rsid w:val="001C5ABA"/>
    <w:rsid w:val="001C5E5C"/>
    <w:rsid w:val="001C61E8"/>
    <w:rsid w:val="001C717B"/>
    <w:rsid w:val="001C7CE9"/>
    <w:rsid w:val="001C7FAC"/>
    <w:rsid w:val="001D0970"/>
    <w:rsid w:val="001D0AE1"/>
    <w:rsid w:val="001D1CE1"/>
    <w:rsid w:val="001D246F"/>
    <w:rsid w:val="001D2BF2"/>
    <w:rsid w:val="001D3193"/>
    <w:rsid w:val="001D3219"/>
    <w:rsid w:val="001D3506"/>
    <w:rsid w:val="001D4557"/>
    <w:rsid w:val="001D5084"/>
    <w:rsid w:val="001D5874"/>
    <w:rsid w:val="001D58D5"/>
    <w:rsid w:val="001D6865"/>
    <w:rsid w:val="001D6C0C"/>
    <w:rsid w:val="001D6DC5"/>
    <w:rsid w:val="001D6E64"/>
    <w:rsid w:val="001D7046"/>
    <w:rsid w:val="001D707D"/>
    <w:rsid w:val="001D7174"/>
    <w:rsid w:val="001D7613"/>
    <w:rsid w:val="001D7AAD"/>
    <w:rsid w:val="001D7C90"/>
    <w:rsid w:val="001E02BF"/>
    <w:rsid w:val="001E0346"/>
    <w:rsid w:val="001E04DA"/>
    <w:rsid w:val="001E04F4"/>
    <w:rsid w:val="001E090F"/>
    <w:rsid w:val="001E0A76"/>
    <w:rsid w:val="001E0E6F"/>
    <w:rsid w:val="001E1575"/>
    <w:rsid w:val="001E19B8"/>
    <w:rsid w:val="001E2071"/>
    <w:rsid w:val="001E228F"/>
    <w:rsid w:val="001E23A8"/>
    <w:rsid w:val="001E273D"/>
    <w:rsid w:val="001E29CE"/>
    <w:rsid w:val="001E2D4F"/>
    <w:rsid w:val="001E3A5A"/>
    <w:rsid w:val="001E3C0A"/>
    <w:rsid w:val="001E4311"/>
    <w:rsid w:val="001E467D"/>
    <w:rsid w:val="001E47B8"/>
    <w:rsid w:val="001E48E6"/>
    <w:rsid w:val="001E4E96"/>
    <w:rsid w:val="001E50E4"/>
    <w:rsid w:val="001E56F8"/>
    <w:rsid w:val="001E5D91"/>
    <w:rsid w:val="001E62ED"/>
    <w:rsid w:val="001E6762"/>
    <w:rsid w:val="001E69F1"/>
    <w:rsid w:val="001E6E1A"/>
    <w:rsid w:val="001E7452"/>
    <w:rsid w:val="001E7572"/>
    <w:rsid w:val="001E776E"/>
    <w:rsid w:val="001E7821"/>
    <w:rsid w:val="001E7EF1"/>
    <w:rsid w:val="001F0583"/>
    <w:rsid w:val="001F0D4C"/>
    <w:rsid w:val="001F1256"/>
    <w:rsid w:val="001F131D"/>
    <w:rsid w:val="001F1E08"/>
    <w:rsid w:val="001F2228"/>
    <w:rsid w:val="001F25C9"/>
    <w:rsid w:val="001F321A"/>
    <w:rsid w:val="001F352C"/>
    <w:rsid w:val="001F3821"/>
    <w:rsid w:val="001F39D6"/>
    <w:rsid w:val="001F3A2C"/>
    <w:rsid w:val="001F47C5"/>
    <w:rsid w:val="001F4872"/>
    <w:rsid w:val="001F48D7"/>
    <w:rsid w:val="001F4BFF"/>
    <w:rsid w:val="001F4CE3"/>
    <w:rsid w:val="001F57D2"/>
    <w:rsid w:val="001F5D71"/>
    <w:rsid w:val="001F67D2"/>
    <w:rsid w:val="001F698F"/>
    <w:rsid w:val="001F775D"/>
    <w:rsid w:val="001F7936"/>
    <w:rsid w:val="001F7B47"/>
    <w:rsid w:val="001F7F99"/>
    <w:rsid w:val="002001E8"/>
    <w:rsid w:val="002003C2"/>
    <w:rsid w:val="00200F7D"/>
    <w:rsid w:val="00201991"/>
    <w:rsid w:val="00202183"/>
    <w:rsid w:val="00202338"/>
    <w:rsid w:val="0020250E"/>
    <w:rsid w:val="00202DAB"/>
    <w:rsid w:val="002036A0"/>
    <w:rsid w:val="0020381D"/>
    <w:rsid w:val="00203EDC"/>
    <w:rsid w:val="00204E83"/>
    <w:rsid w:val="002050D9"/>
    <w:rsid w:val="00205408"/>
    <w:rsid w:val="0020558B"/>
    <w:rsid w:val="002055CA"/>
    <w:rsid w:val="00205661"/>
    <w:rsid w:val="00205C6D"/>
    <w:rsid w:val="002060CF"/>
    <w:rsid w:val="00206581"/>
    <w:rsid w:val="00206780"/>
    <w:rsid w:val="00206AB9"/>
    <w:rsid w:val="00207745"/>
    <w:rsid w:val="00207847"/>
    <w:rsid w:val="00207A16"/>
    <w:rsid w:val="0021056E"/>
    <w:rsid w:val="00210B09"/>
    <w:rsid w:val="00210C8E"/>
    <w:rsid w:val="00211882"/>
    <w:rsid w:val="00211D4B"/>
    <w:rsid w:val="00211D5B"/>
    <w:rsid w:val="002128A7"/>
    <w:rsid w:val="00212ABA"/>
    <w:rsid w:val="00212ABD"/>
    <w:rsid w:val="00212E23"/>
    <w:rsid w:val="002139FA"/>
    <w:rsid w:val="00213F0C"/>
    <w:rsid w:val="00213FC2"/>
    <w:rsid w:val="002140A8"/>
    <w:rsid w:val="00214335"/>
    <w:rsid w:val="00214579"/>
    <w:rsid w:val="0021466E"/>
    <w:rsid w:val="002146A6"/>
    <w:rsid w:val="00215905"/>
    <w:rsid w:val="00215A8B"/>
    <w:rsid w:val="00215C52"/>
    <w:rsid w:val="00215EB7"/>
    <w:rsid w:val="002164B8"/>
    <w:rsid w:val="00216B78"/>
    <w:rsid w:val="002170A1"/>
    <w:rsid w:val="0021721C"/>
    <w:rsid w:val="00217579"/>
    <w:rsid w:val="002200EF"/>
    <w:rsid w:val="002206C5"/>
    <w:rsid w:val="00220812"/>
    <w:rsid w:val="00220E04"/>
    <w:rsid w:val="002212A7"/>
    <w:rsid w:val="00221542"/>
    <w:rsid w:val="00221787"/>
    <w:rsid w:val="00221E3A"/>
    <w:rsid w:val="002225A7"/>
    <w:rsid w:val="00222644"/>
    <w:rsid w:val="0022288F"/>
    <w:rsid w:val="00222B8D"/>
    <w:rsid w:val="0022356C"/>
    <w:rsid w:val="002239D3"/>
    <w:rsid w:val="00223DEB"/>
    <w:rsid w:val="0022400E"/>
    <w:rsid w:val="00224731"/>
    <w:rsid w:val="00224814"/>
    <w:rsid w:val="0022517F"/>
    <w:rsid w:val="0022534B"/>
    <w:rsid w:val="00225A6F"/>
    <w:rsid w:val="00226352"/>
    <w:rsid w:val="0022662E"/>
    <w:rsid w:val="0022759B"/>
    <w:rsid w:val="00227B64"/>
    <w:rsid w:val="00227DE7"/>
    <w:rsid w:val="00227E5B"/>
    <w:rsid w:val="002302FD"/>
    <w:rsid w:val="00230337"/>
    <w:rsid w:val="002305C6"/>
    <w:rsid w:val="00230BCC"/>
    <w:rsid w:val="00230C70"/>
    <w:rsid w:val="00230F68"/>
    <w:rsid w:val="002316D1"/>
    <w:rsid w:val="00231A77"/>
    <w:rsid w:val="00231EA0"/>
    <w:rsid w:val="0023236E"/>
    <w:rsid w:val="0023240E"/>
    <w:rsid w:val="00232594"/>
    <w:rsid w:val="0023274B"/>
    <w:rsid w:val="00232981"/>
    <w:rsid w:val="002329D5"/>
    <w:rsid w:val="00233155"/>
    <w:rsid w:val="002338B6"/>
    <w:rsid w:val="00233912"/>
    <w:rsid w:val="00233EB3"/>
    <w:rsid w:val="0023428D"/>
    <w:rsid w:val="002346A4"/>
    <w:rsid w:val="002347C1"/>
    <w:rsid w:val="00234981"/>
    <w:rsid w:val="00234C24"/>
    <w:rsid w:val="0023523C"/>
    <w:rsid w:val="002354E2"/>
    <w:rsid w:val="00235DD3"/>
    <w:rsid w:val="00236C60"/>
    <w:rsid w:val="002370D7"/>
    <w:rsid w:val="00237398"/>
    <w:rsid w:val="002375C8"/>
    <w:rsid w:val="0023763A"/>
    <w:rsid w:val="002378FA"/>
    <w:rsid w:val="0024049F"/>
    <w:rsid w:val="002405E2"/>
    <w:rsid w:val="00240685"/>
    <w:rsid w:val="002407F6"/>
    <w:rsid w:val="00240AA1"/>
    <w:rsid w:val="00241758"/>
    <w:rsid w:val="00241898"/>
    <w:rsid w:val="00241BDA"/>
    <w:rsid w:val="00241E2D"/>
    <w:rsid w:val="002424B5"/>
    <w:rsid w:val="0024253B"/>
    <w:rsid w:val="0024272F"/>
    <w:rsid w:val="00242979"/>
    <w:rsid w:val="00242F40"/>
    <w:rsid w:val="002433B5"/>
    <w:rsid w:val="00243651"/>
    <w:rsid w:val="00243B31"/>
    <w:rsid w:val="00243E71"/>
    <w:rsid w:val="00244027"/>
    <w:rsid w:val="00244051"/>
    <w:rsid w:val="00244B40"/>
    <w:rsid w:val="00244C81"/>
    <w:rsid w:val="002450F2"/>
    <w:rsid w:val="002452E8"/>
    <w:rsid w:val="0024535A"/>
    <w:rsid w:val="0024583B"/>
    <w:rsid w:val="0024588A"/>
    <w:rsid w:val="002458B1"/>
    <w:rsid w:val="00245DDB"/>
    <w:rsid w:val="00246138"/>
    <w:rsid w:val="00246452"/>
    <w:rsid w:val="002467A9"/>
    <w:rsid w:val="0024725E"/>
    <w:rsid w:val="002472FA"/>
    <w:rsid w:val="00247D07"/>
    <w:rsid w:val="00247E7B"/>
    <w:rsid w:val="00250745"/>
    <w:rsid w:val="00250E01"/>
    <w:rsid w:val="00250F87"/>
    <w:rsid w:val="00250F94"/>
    <w:rsid w:val="00251AA9"/>
    <w:rsid w:val="00252677"/>
    <w:rsid w:val="002529DA"/>
    <w:rsid w:val="00252EA3"/>
    <w:rsid w:val="00253DCD"/>
    <w:rsid w:val="002545DE"/>
    <w:rsid w:val="0025488F"/>
    <w:rsid w:val="00255102"/>
    <w:rsid w:val="00255258"/>
    <w:rsid w:val="002552CD"/>
    <w:rsid w:val="00255339"/>
    <w:rsid w:val="002555B7"/>
    <w:rsid w:val="00255630"/>
    <w:rsid w:val="00255756"/>
    <w:rsid w:val="00255A9A"/>
    <w:rsid w:val="00256346"/>
    <w:rsid w:val="00257410"/>
    <w:rsid w:val="002576F5"/>
    <w:rsid w:val="00257933"/>
    <w:rsid w:val="002579C9"/>
    <w:rsid w:val="00257B3F"/>
    <w:rsid w:val="00257ED4"/>
    <w:rsid w:val="002600D1"/>
    <w:rsid w:val="002600FA"/>
    <w:rsid w:val="0026093B"/>
    <w:rsid w:val="00260A1A"/>
    <w:rsid w:val="00261679"/>
    <w:rsid w:val="00261740"/>
    <w:rsid w:val="00261B2B"/>
    <w:rsid w:val="00261E34"/>
    <w:rsid w:val="00261FBB"/>
    <w:rsid w:val="002630A1"/>
    <w:rsid w:val="0026325F"/>
    <w:rsid w:val="00263812"/>
    <w:rsid w:val="00264BCF"/>
    <w:rsid w:val="00265095"/>
    <w:rsid w:val="00265589"/>
    <w:rsid w:val="00265A22"/>
    <w:rsid w:val="00265B31"/>
    <w:rsid w:val="0026636B"/>
    <w:rsid w:val="00267462"/>
    <w:rsid w:val="00267662"/>
    <w:rsid w:val="002676DA"/>
    <w:rsid w:val="0027078F"/>
    <w:rsid w:val="00271A0F"/>
    <w:rsid w:val="00271C20"/>
    <w:rsid w:val="00271C7D"/>
    <w:rsid w:val="00271D5B"/>
    <w:rsid w:val="00271D9D"/>
    <w:rsid w:val="00271DB0"/>
    <w:rsid w:val="00271F74"/>
    <w:rsid w:val="00272203"/>
    <w:rsid w:val="00273547"/>
    <w:rsid w:val="00273D9D"/>
    <w:rsid w:val="0027474B"/>
    <w:rsid w:val="0027476F"/>
    <w:rsid w:val="00274BDC"/>
    <w:rsid w:val="00275489"/>
    <w:rsid w:val="00276272"/>
    <w:rsid w:val="00276DF4"/>
    <w:rsid w:val="002778B1"/>
    <w:rsid w:val="002779F7"/>
    <w:rsid w:val="00277BF9"/>
    <w:rsid w:val="00277D77"/>
    <w:rsid w:val="00280723"/>
    <w:rsid w:val="00280909"/>
    <w:rsid w:val="00280912"/>
    <w:rsid w:val="00280DBE"/>
    <w:rsid w:val="00280EAA"/>
    <w:rsid w:val="002810B8"/>
    <w:rsid w:val="0028129C"/>
    <w:rsid w:val="002815EA"/>
    <w:rsid w:val="00281648"/>
    <w:rsid w:val="0028172F"/>
    <w:rsid w:val="00281A68"/>
    <w:rsid w:val="00281EEB"/>
    <w:rsid w:val="00282153"/>
    <w:rsid w:val="0028218E"/>
    <w:rsid w:val="002822B9"/>
    <w:rsid w:val="002827A9"/>
    <w:rsid w:val="002827E5"/>
    <w:rsid w:val="00282ABD"/>
    <w:rsid w:val="0028336C"/>
    <w:rsid w:val="00283753"/>
    <w:rsid w:val="002838D1"/>
    <w:rsid w:val="00283B5A"/>
    <w:rsid w:val="00284190"/>
    <w:rsid w:val="002844F2"/>
    <w:rsid w:val="00285676"/>
    <w:rsid w:val="00285E0F"/>
    <w:rsid w:val="00286657"/>
    <w:rsid w:val="00286796"/>
    <w:rsid w:val="00286980"/>
    <w:rsid w:val="00286F20"/>
    <w:rsid w:val="002872EB"/>
    <w:rsid w:val="00287687"/>
    <w:rsid w:val="00287804"/>
    <w:rsid w:val="00290213"/>
    <w:rsid w:val="002905E0"/>
    <w:rsid w:val="00290650"/>
    <w:rsid w:val="002906DE"/>
    <w:rsid w:val="002909F2"/>
    <w:rsid w:val="00290C96"/>
    <w:rsid w:val="00291210"/>
    <w:rsid w:val="00291313"/>
    <w:rsid w:val="00291910"/>
    <w:rsid w:val="00291EBC"/>
    <w:rsid w:val="00291EFF"/>
    <w:rsid w:val="00291F74"/>
    <w:rsid w:val="002920D0"/>
    <w:rsid w:val="0029213F"/>
    <w:rsid w:val="002926DC"/>
    <w:rsid w:val="00292732"/>
    <w:rsid w:val="002932CA"/>
    <w:rsid w:val="00293508"/>
    <w:rsid w:val="002937D3"/>
    <w:rsid w:val="00294327"/>
    <w:rsid w:val="002943BF"/>
    <w:rsid w:val="00294680"/>
    <w:rsid w:val="0029525B"/>
    <w:rsid w:val="00295304"/>
    <w:rsid w:val="0029580F"/>
    <w:rsid w:val="00295DA8"/>
    <w:rsid w:val="002960CB"/>
    <w:rsid w:val="00296204"/>
    <w:rsid w:val="00296F34"/>
    <w:rsid w:val="0029716C"/>
    <w:rsid w:val="00297803"/>
    <w:rsid w:val="002979B3"/>
    <w:rsid w:val="00297ADE"/>
    <w:rsid w:val="00297C8D"/>
    <w:rsid w:val="002A07CD"/>
    <w:rsid w:val="002A1319"/>
    <w:rsid w:val="002A15CF"/>
    <w:rsid w:val="002A15EC"/>
    <w:rsid w:val="002A2AE6"/>
    <w:rsid w:val="002A2C9D"/>
    <w:rsid w:val="002A35DF"/>
    <w:rsid w:val="002A3EA2"/>
    <w:rsid w:val="002A45F3"/>
    <w:rsid w:val="002A4C9B"/>
    <w:rsid w:val="002A4E7C"/>
    <w:rsid w:val="002A552B"/>
    <w:rsid w:val="002A5744"/>
    <w:rsid w:val="002A5759"/>
    <w:rsid w:val="002A57B5"/>
    <w:rsid w:val="002A5BAD"/>
    <w:rsid w:val="002A5E4D"/>
    <w:rsid w:val="002A5F6F"/>
    <w:rsid w:val="002A603B"/>
    <w:rsid w:val="002A6401"/>
    <w:rsid w:val="002A6F48"/>
    <w:rsid w:val="002A7726"/>
    <w:rsid w:val="002A7AD6"/>
    <w:rsid w:val="002B084C"/>
    <w:rsid w:val="002B08B7"/>
    <w:rsid w:val="002B0D01"/>
    <w:rsid w:val="002B10E6"/>
    <w:rsid w:val="002B1889"/>
    <w:rsid w:val="002B18DD"/>
    <w:rsid w:val="002B1A54"/>
    <w:rsid w:val="002B20DB"/>
    <w:rsid w:val="002B211F"/>
    <w:rsid w:val="002B228A"/>
    <w:rsid w:val="002B2340"/>
    <w:rsid w:val="002B32EF"/>
    <w:rsid w:val="002B331C"/>
    <w:rsid w:val="002B34BB"/>
    <w:rsid w:val="002B36F6"/>
    <w:rsid w:val="002B3DC0"/>
    <w:rsid w:val="002B4090"/>
    <w:rsid w:val="002B437E"/>
    <w:rsid w:val="002B45F8"/>
    <w:rsid w:val="002B4965"/>
    <w:rsid w:val="002B4F91"/>
    <w:rsid w:val="002B51ED"/>
    <w:rsid w:val="002B5563"/>
    <w:rsid w:val="002B5D09"/>
    <w:rsid w:val="002B5DAC"/>
    <w:rsid w:val="002B5DCF"/>
    <w:rsid w:val="002B7022"/>
    <w:rsid w:val="002B74F0"/>
    <w:rsid w:val="002B7875"/>
    <w:rsid w:val="002C01EF"/>
    <w:rsid w:val="002C0439"/>
    <w:rsid w:val="002C0796"/>
    <w:rsid w:val="002C0FFB"/>
    <w:rsid w:val="002C13E9"/>
    <w:rsid w:val="002C1DBD"/>
    <w:rsid w:val="002C1F33"/>
    <w:rsid w:val="002C1FA7"/>
    <w:rsid w:val="002C201D"/>
    <w:rsid w:val="002C2035"/>
    <w:rsid w:val="002C21DE"/>
    <w:rsid w:val="002C2202"/>
    <w:rsid w:val="002C25CF"/>
    <w:rsid w:val="002C2734"/>
    <w:rsid w:val="002C28A4"/>
    <w:rsid w:val="002C2E2F"/>
    <w:rsid w:val="002C31D1"/>
    <w:rsid w:val="002C32D3"/>
    <w:rsid w:val="002C33CB"/>
    <w:rsid w:val="002C39A6"/>
    <w:rsid w:val="002C430F"/>
    <w:rsid w:val="002C4354"/>
    <w:rsid w:val="002C454B"/>
    <w:rsid w:val="002C4873"/>
    <w:rsid w:val="002C4B7B"/>
    <w:rsid w:val="002C4C7E"/>
    <w:rsid w:val="002C4DC5"/>
    <w:rsid w:val="002C5516"/>
    <w:rsid w:val="002C66A8"/>
    <w:rsid w:val="002C6C37"/>
    <w:rsid w:val="002C6C5A"/>
    <w:rsid w:val="002C704B"/>
    <w:rsid w:val="002C7241"/>
    <w:rsid w:val="002C7D13"/>
    <w:rsid w:val="002D027D"/>
    <w:rsid w:val="002D02BE"/>
    <w:rsid w:val="002D0632"/>
    <w:rsid w:val="002D0D23"/>
    <w:rsid w:val="002D13D5"/>
    <w:rsid w:val="002D1B80"/>
    <w:rsid w:val="002D2400"/>
    <w:rsid w:val="002D300F"/>
    <w:rsid w:val="002D3186"/>
    <w:rsid w:val="002D3F82"/>
    <w:rsid w:val="002D4287"/>
    <w:rsid w:val="002D476E"/>
    <w:rsid w:val="002D4CE1"/>
    <w:rsid w:val="002D5085"/>
    <w:rsid w:val="002D57CB"/>
    <w:rsid w:val="002D5C4E"/>
    <w:rsid w:val="002D6368"/>
    <w:rsid w:val="002D6F5C"/>
    <w:rsid w:val="002D739F"/>
    <w:rsid w:val="002D7461"/>
    <w:rsid w:val="002D7C64"/>
    <w:rsid w:val="002E059A"/>
    <w:rsid w:val="002E0704"/>
    <w:rsid w:val="002E096E"/>
    <w:rsid w:val="002E17B3"/>
    <w:rsid w:val="002E1904"/>
    <w:rsid w:val="002E190C"/>
    <w:rsid w:val="002E1D45"/>
    <w:rsid w:val="002E27A7"/>
    <w:rsid w:val="002E3324"/>
    <w:rsid w:val="002E3459"/>
    <w:rsid w:val="002E3EF8"/>
    <w:rsid w:val="002E4618"/>
    <w:rsid w:val="002E516B"/>
    <w:rsid w:val="002E5EC6"/>
    <w:rsid w:val="002E624E"/>
    <w:rsid w:val="002E643C"/>
    <w:rsid w:val="002E6619"/>
    <w:rsid w:val="002E6A1E"/>
    <w:rsid w:val="002E6DA5"/>
    <w:rsid w:val="002E7107"/>
    <w:rsid w:val="002E732F"/>
    <w:rsid w:val="002E76A7"/>
    <w:rsid w:val="002F0ACD"/>
    <w:rsid w:val="002F0D83"/>
    <w:rsid w:val="002F1A82"/>
    <w:rsid w:val="002F1A8B"/>
    <w:rsid w:val="002F1B9C"/>
    <w:rsid w:val="002F1DA4"/>
    <w:rsid w:val="002F1FC4"/>
    <w:rsid w:val="002F2313"/>
    <w:rsid w:val="002F24E7"/>
    <w:rsid w:val="002F26CE"/>
    <w:rsid w:val="002F2818"/>
    <w:rsid w:val="002F2A02"/>
    <w:rsid w:val="002F3102"/>
    <w:rsid w:val="002F339E"/>
    <w:rsid w:val="002F3C01"/>
    <w:rsid w:val="002F3D32"/>
    <w:rsid w:val="002F3DCC"/>
    <w:rsid w:val="002F4511"/>
    <w:rsid w:val="002F45FB"/>
    <w:rsid w:val="002F466F"/>
    <w:rsid w:val="002F4B5B"/>
    <w:rsid w:val="002F4D71"/>
    <w:rsid w:val="002F555C"/>
    <w:rsid w:val="002F5D49"/>
    <w:rsid w:val="002F5EDF"/>
    <w:rsid w:val="002F60E2"/>
    <w:rsid w:val="002F70CA"/>
    <w:rsid w:val="002F721C"/>
    <w:rsid w:val="002F7E6C"/>
    <w:rsid w:val="00300597"/>
    <w:rsid w:val="00300691"/>
    <w:rsid w:val="00300BC9"/>
    <w:rsid w:val="00300CBE"/>
    <w:rsid w:val="00301268"/>
    <w:rsid w:val="00301361"/>
    <w:rsid w:val="0030152F"/>
    <w:rsid w:val="00301710"/>
    <w:rsid w:val="00301B92"/>
    <w:rsid w:val="00301E3F"/>
    <w:rsid w:val="00302527"/>
    <w:rsid w:val="003027D1"/>
    <w:rsid w:val="0030303A"/>
    <w:rsid w:val="003035FA"/>
    <w:rsid w:val="003036FC"/>
    <w:rsid w:val="00303E70"/>
    <w:rsid w:val="003044C4"/>
    <w:rsid w:val="003047F4"/>
    <w:rsid w:val="00304B02"/>
    <w:rsid w:val="00304D5E"/>
    <w:rsid w:val="003051E4"/>
    <w:rsid w:val="00307293"/>
    <w:rsid w:val="003077CE"/>
    <w:rsid w:val="00307855"/>
    <w:rsid w:val="003100DE"/>
    <w:rsid w:val="003102E2"/>
    <w:rsid w:val="003105B8"/>
    <w:rsid w:val="003107B2"/>
    <w:rsid w:val="00310BCC"/>
    <w:rsid w:val="00310E88"/>
    <w:rsid w:val="0031137E"/>
    <w:rsid w:val="0031210D"/>
    <w:rsid w:val="0031222C"/>
    <w:rsid w:val="003122C3"/>
    <w:rsid w:val="003122E4"/>
    <w:rsid w:val="003124B4"/>
    <w:rsid w:val="00312562"/>
    <w:rsid w:val="0031282C"/>
    <w:rsid w:val="00312871"/>
    <w:rsid w:val="00312F8C"/>
    <w:rsid w:val="0031309F"/>
    <w:rsid w:val="00313566"/>
    <w:rsid w:val="003139CC"/>
    <w:rsid w:val="00313C69"/>
    <w:rsid w:val="00314875"/>
    <w:rsid w:val="0031528A"/>
    <w:rsid w:val="00315689"/>
    <w:rsid w:val="0031575B"/>
    <w:rsid w:val="003165A5"/>
    <w:rsid w:val="003171FD"/>
    <w:rsid w:val="0031780A"/>
    <w:rsid w:val="003178D7"/>
    <w:rsid w:val="00317A34"/>
    <w:rsid w:val="003200A2"/>
    <w:rsid w:val="00320678"/>
    <w:rsid w:val="00321AC7"/>
    <w:rsid w:val="003220ED"/>
    <w:rsid w:val="0032222E"/>
    <w:rsid w:val="003224E3"/>
    <w:rsid w:val="0032272A"/>
    <w:rsid w:val="00322A33"/>
    <w:rsid w:val="00323385"/>
    <w:rsid w:val="003235A6"/>
    <w:rsid w:val="0032387B"/>
    <w:rsid w:val="00323913"/>
    <w:rsid w:val="00323A5E"/>
    <w:rsid w:val="00323D02"/>
    <w:rsid w:val="00324357"/>
    <w:rsid w:val="00324BE6"/>
    <w:rsid w:val="00324F6C"/>
    <w:rsid w:val="00325CC8"/>
    <w:rsid w:val="003262A5"/>
    <w:rsid w:val="00326341"/>
    <w:rsid w:val="00326933"/>
    <w:rsid w:val="00326938"/>
    <w:rsid w:val="00326FDA"/>
    <w:rsid w:val="00327477"/>
    <w:rsid w:val="00327724"/>
    <w:rsid w:val="00327992"/>
    <w:rsid w:val="00327D7A"/>
    <w:rsid w:val="00330BC7"/>
    <w:rsid w:val="00330D6E"/>
    <w:rsid w:val="00330DC3"/>
    <w:rsid w:val="00330DCF"/>
    <w:rsid w:val="00331CCC"/>
    <w:rsid w:val="00331FCF"/>
    <w:rsid w:val="00332006"/>
    <w:rsid w:val="00332074"/>
    <w:rsid w:val="003321F3"/>
    <w:rsid w:val="003329D5"/>
    <w:rsid w:val="00332FB2"/>
    <w:rsid w:val="00333B46"/>
    <w:rsid w:val="00333F43"/>
    <w:rsid w:val="00334235"/>
    <w:rsid w:val="003342CA"/>
    <w:rsid w:val="0033476E"/>
    <w:rsid w:val="00334851"/>
    <w:rsid w:val="00334961"/>
    <w:rsid w:val="00334ADB"/>
    <w:rsid w:val="0033505F"/>
    <w:rsid w:val="003354F0"/>
    <w:rsid w:val="00335A67"/>
    <w:rsid w:val="00336321"/>
    <w:rsid w:val="00336967"/>
    <w:rsid w:val="00340199"/>
    <w:rsid w:val="003411D3"/>
    <w:rsid w:val="003418B0"/>
    <w:rsid w:val="003419F3"/>
    <w:rsid w:val="003427FE"/>
    <w:rsid w:val="00342DE3"/>
    <w:rsid w:val="00342FB7"/>
    <w:rsid w:val="003430C9"/>
    <w:rsid w:val="003434DE"/>
    <w:rsid w:val="0034359D"/>
    <w:rsid w:val="003435F2"/>
    <w:rsid w:val="0034474C"/>
    <w:rsid w:val="0034490A"/>
    <w:rsid w:val="00344C9C"/>
    <w:rsid w:val="003451D2"/>
    <w:rsid w:val="00345E1C"/>
    <w:rsid w:val="00345E84"/>
    <w:rsid w:val="00346997"/>
    <w:rsid w:val="00346DC8"/>
    <w:rsid w:val="00346E42"/>
    <w:rsid w:val="003472BB"/>
    <w:rsid w:val="00347ADD"/>
    <w:rsid w:val="00347D36"/>
    <w:rsid w:val="003506DE"/>
    <w:rsid w:val="00350A1B"/>
    <w:rsid w:val="00351222"/>
    <w:rsid w:val="00351A58"/>
    <w:rsid w:val="00351BA4"/>
    <w:rsid w:val="00351C70"/>
    <w:rsid w:val="00351FF8"/>
    <w:rsid w:val="0035228D"/>
    <w:rsid w:val="003526CA"/>
    <w:rsid w:val="00352986"/>
    <w:rsid w:val="00352BC4"/>
    <w:rsid w:val="00352E2D"/>
    <w:rsid w:val="00354415"/>
    <w:rsid w:val="003544CD"/>
    <w:rsid w:val="003545D5"/>
    <w:rsid w:val="00354612"/>
    <w:rsid w:val="00354BCD"/>
    <w:rsid w:val="00354DB1"/>
    <w:rsid w:val="00354DD9"/>
    <w:rsid w:val="00355691"/>
    <w:rsid w:val="0035574F"/>
    <w:rsid w:val="0035578A"/>
    <w:rsid w:val="00355933"/>
    <w:rsid w:val="00356318"/>
    <w:rsid w:val="0035714D"/>
    <w:rsid w:val="0035737E"/>
    <w:rsid w:val="0035785F"/>
    <w:rsid w:val="00360130"/>
    <w:rsid w:val="0036045A"/>
    <w:rsid w:val="00360B42"/>
    <w:rsid w:val="00361105"/>
    <w:rsid w:val="00361348"/>
    <w:rsid w:val="00361971"/>
    <w:rsid w:val="00361CAC"/>
    <w:rsid w:val="00361EF9"/>
    <w:rsid w:val="0036302C"/>
    <w:rsid w:val="003630A3"/>
    <w:rsid w:val="0036349B"/>
    <w:rsid w:val="003634D4"/>
    <w:rsid w:val="0036391D"/>
    <w:rsid w:val="00363A8D"/>
    <w:rsid w:val="003640DE"/>
    <w:rsid w:val="0036413A"/>
    <w:rsid w:val="003644A9"/>
    <w:rsid w:val="00364846"/>
    <w:rsid w:val="00365FEC"/>
    <w:rsid w:val="0036623E"/>
    <w:rsid w:val="00366C01"/>
    <w:rsid w:val="0036713B"/>
    <w:rsid w:val="0036715D"/>
    <w:rsid w:val="003675F5"/>
    <w:rsid w:val="00367CD5"/>
    <w:rsid w:val="00370698"/>
    <w:rsid w:val="00371276"/>
    <w:rsid w:val="00371681"/>
    <w:rsid w:val="00371C6D"/>
    <w:rsid w:val="00371DAA"/>
    <w:rsid w:val="003723CF"/>
    <w:rsid w:val="00372A23"/>
    <w:rsid w:val="00373D00"/>
    <w:rsid w:val="00373E68"/>
    <w:rsid w:val="0037419E"/>
    <w:rsid w:val="00374416"/>
    <w:rsid w:val="00374BDC"/>
    <w:rsid w:val="00375A11"/>
    <w:rsid w:val="00375A5E"/>
    <w:rsid w:val="00375CA9"/>
    <w:rsid w:val="003763A0"/>
    <w:rsid w:val="003763F9"/>
    <w:rsid w:val="00377806"/>
    <w:rsid w:val="00377B2E"/>
    <w:rsid w:val="0038097B"/>
    <w:rsid w:val="00380F08"/>
    <w:rsid w:val="00381181"/>
    <w:rsid w:val="00381A7E"/>
    <w:rsid w:val="00381B11"/>
    <w:rsid w:val="00382939"/>
    <w:rsid w:val="00383113"/>
    <w:rsid w:val="00383D07"/>
    <w:rsid w:val="00383DC7"/>
    <w:rsid w:val="0038413A"/>
    <w:rsid w:val="00384785"/>
    <w:rsid w:val="00384EB9"/>
    <w:rsid w:val="003854E5"/>
    <w:rsid w:val="00386F15"/>
    <w:rsid w:val="00387026"/>
    <w:rsid w:val="003903D4"/>
    <w:rsid w:val="00390D69"/>
    <w:rsid w:val="00391E23"/>
    <w:rsid w:val="0039217C"/>
    <w:rsid w:val="0039283C"/>
    <w:rsid w:val="00393164"/>
    <w:rsid w:val="00393219"/>
    <w:rsid w:val="0039442B"/>
    <w:rsid w:val="003948CC"/>
    <w:rsid w:val="00394FDF"/>
    <w:rsid w:val="00395540"/>
    <w:rsid w:val="003955C2"/>
    <w:rsid w:val="00395616"/>
    <w:rsid w:val="003960C5"/>
    <w:rsid w:val="003961AD"/>
    <w:rsid w:val="003964DC"/>
    <w:rsid w:val="00396A2F"/>
    <w:rsid w:val="00396BB4"/>
    <w:rsid w:val="00396EAA"/>
    <w:rsid w:val="00397579"/>
    <w:rsid w:val="00397716"/>
    <w:rsid w:val="0039790A"/>
    <w:rsid w:val="00397AB9"/>
    <w:rsid w:val="00397ABE"/>
    <w:rsid w:val="00397FB6"/>
    <w:rsid w:val="003A0987"/>
    <w:rsid w:val="003A1396"/>
    <w:rsid w:val="003A1E51"/>
    <w:rsid w:val="003A2EAE"/>
    <w:rsid w:val="003A30D0"/>
    <w:rsid w:val="003A369D"/>
    <w:rsid w:val="003A3761"/>
    <w:rsid w:val="003A39A7"/>
    <w:rsid w:val="003A3AB9"/>
    <w:rsid w:val="003A410E"/>
    <w:rsid w:val="003A46AB"/>
    <w:rsid w:val="003A47B0"/>
    <w:rsid w:val="003A5087"/>
    <w:rsid w:val="003A624F"/>
    <w:rsid w:val="003A62DA"/>
    <w:rsid w:val="003A6871"/>
    <w:rsid w:val="003A7728"/>
    <w:rsid w:val="003B0FA5"/>
    <w:rsid w:val="003B11EB"/>
    <w:rsid w:val="003B13ED"/>
    <w:rsid w:val="003B16A6"/>
    <w:rsid w:val="003B16EB"/>
    <w:rsid w:val="003B2164"/>
    <w:rsid w:val="003B2190"/>
    <w:rsid w:val="003B25EC"/>
    <w:rsid w:val="003B27FC"/>
    <w:rsid w:val="003B2822"/>
    <w:rsid w:val="003B2C1B"/>
    <w:rsid w:val="003B2DE2"/>
    <w:rsid w:val="003B2E09"/>
    <w:rsid w:val="003B2E85"/>
    <w:rsid w:val="003B2EBB"/>
    <w:rsid w:val="003B3D54"/>
    <w:rsid w:val="003B455A"/>
    <w:rsid w:val="003B4A84"/>
    <w:rsid w:val="003B5330"/>
    <w:rsid w:val="003B5647"/>
    <w:rsid w:val="003B5958"/>
    <w:rsid w:val="003B5B24"/>
    <w:rsid w:val="003B5CEB"/>
    <w:rsid w:val="003B5D7A"/>
    <w:rsid w:val="003B60DC"/>
    <w:rsid w:val="003B624E"/>
    <w:rsid w:val="003B625C"/>
    <w:rsid w:val="003B6532"/>
    <w:rsid w:val="003B667C"/>
    <w:rsid w:val="003B699A"/>
    <w:rsid w:val="003B6E6F"/>
    <w:rsid w:val="003B707C"/>
    <w:rsid w:val="003B71CC"/>
    <w:rsid w:val="003B746A"/>
    <w:rsid w:val="003B7B37"/>
    <w:rsid w:val="003B7D47"/>
    <w:rsid w:val="003B7D6A"/>
    <w:rsid w:val="003C046D"/>
    <w:rsid w:val="003C0507"/>
    <w:rsid w:val="003C101E"/>
    <w:rsid w:val="003C1178"/>
    <w:rsid w:val="003C123A"/>
    <w:rsid w:val="003C16C6"/>
    <w:rsid w:val="003C1CCA"/>
    <w:rsid w:val="003C1E05"/>
    <w:rsid w:val="003C2382"/>
    <w:rsid w:val="003C283B"/>
    <w:rsid w:val="003C32D8"/>
    <w:rsid w:val="003C3A26"/>
    <w:rsid w:val="003C48CD"/>
    <w:rsid w:val="003C490E"/>
    <w:rsid w:val="003C530D"/>
    <w:rsid w:val="003C5879"/>
    <w:rsid w:val="003C5A81"/>
    <w:rsid w:val="003C5B62"/>
    <w:rsid w:val="003C5DB3"/>
    <w:rsid w:val="003C5E7E"/>
    <w:rsid w:val="003C5F72"/>
    <w:rsid w:val="003C68BF"/>
    <w:rsid w:val="003C75C3"/>
    <w:rsid w:val="003C75F7"/>
    <w:rsid w:val="003D00F0"/>
    <w:rsid w:val="003D0E17"/>
    <w:rsid w:val="003D0F9E"/>
    <w:rsid w:val="003D1756"/>
    <w:rsid w:val="003D1AB7"/>
    <w:rsid w:val="003D2363"/>
    <w:rsid w:val="003D25DE"/>
    <w:rsid w:val="003D3040"/>
    <w:rsid w:val="003D36E7"/>
    <w:rsid w:val="003D38DA"/>
    <w:rsid w:val="003D3999"/>
    <w:rsid w:val="003D3F13"/>
    <w:rsid w:val="003D4BAE"/>
    <w:rsid w:val="003D4C8E"/>
    <w:rsid w:val="003D5905"/>
    <w:rsid w:val="003D59AC"/>
    <w:rsid w:val="003D59DB"/>
    <w:rsid w:val="003D5C6F"/>
    <w:rsid w:val="003D62DD"/>
    <w:rsid w:val="003D6669"/>
    <w:rsid w:val="003D6A86"/>
    <w:rsid w:val="003D6D78"/>
    <w:rsid w:val="003D74C0"/>
    <w:rsid w:val="003D77C9"/>
    <w:rsid w:val="003D7FB3"/>
    <w:rsid w:val="003E08B8"/>
    <w:rsid w:val="003E0D40"/>
    <w:rsid w:val="003E0E64"/>
    <w:rsid w:val="003E0E95"/>
    <w:rsid w:val="003E0FEA"/>
    <w:rsid w:val="003E11B6"/>
    <w:rsid w:val="003E18D0"/>
    <w:rsid w:val="003E1934"/>
    <w:rsid w:val="003E1DCA"/>
    <w:rsid w:val="003E1F6E"/>
    <w:rsid w:val="003E2D58"/>
    <w:rsid w:val="003E2FE6"/>
    <w:rsid w:val="003E31E8"/>
    <w:rsid w:val="003E42B8"/>
    <w:rsid w:val="003E488F"/>
    <w:rsid w:val="003E5120"/>
    <w:rsid w:val="003E545A"/>
    <w:rsid w:val="003E56E2"/>
    <w:rsid w:val="003E576D"/>
    <w:rsid w:val="003E5B70"/>
    <w:rsid w:val="003E6060"/>
    <w:rsid w:val="003E6A00"/>
    <w:rsid w:val="003E6AF9"/>
    <w:rsid w:val="003E7036"/>
    <w:rsid w:val="003F0019"/>
    <w:rsid w:val="003F0E17"/>
    <w:rsid w:val="003F0E6E"/>
    <w:rsid w:val="003F1169"/>
    <w:rsid w:val="003F1C67"/>
    <w:rsid w:val="003F2050"/>
    <w:rsid w:val="003F20D8"/>
    <w:rsid w:val="003F222C"/>
    <w:rsid w:val="003F2348"/>
    <w:rsid w:val="003F239B"/>
    <w:rsid w:val="003F2E2C"/>
    <w:rsid w:val="003F363D"/>
    <w:rsid w:val="003F3667"/>
    <w:rsid w:val="003F49FD"/>
    <w:rsid w:val="003F4B8F"/>
    <w:rsid w:val="003F5C10"/>
    <w:rsid w:val="003F61CD"/>
    <w:rsid w:val="003F6251"/>
    <w:rsid w:val="003F678E"/>
    <w:rsid w:val="003F69CC"/>
    <w:rsid w:val="003F7287"/>
    <w:rsid w:val="003F7833"/>
    <w:rsid w:val="003F7EA1"/>
    <w:rsid w:val="00400179"/>
    <w:rsid w:val="0040040C"/>
    <w:rsid w:val="00400D97"/>
    <w:rsid w:val="004015CF"/>
    <w:rsid w:val="00401B23"/>
    <w:rsid w:val="00402340"/>
    <w:rsid w:val="00403BC0"/>
    <w:rsid w:val="00403C03"/>
    <w:rsid w:val="00404000"/>
    <w:rsid w:val="004043ED"/>
    <w:rsid w:val="00404C9F"/>
    <w:rsid w:val="00404FC5"/>
    <w:rsid w:val="00405192"/>
    <w:rsid w:val="00405235"/>
    <w:rsid w:val="00405262"/>
    <w:rsid w:val="004052EF"/>
    <w:rsid w:val="00405301"/>
    <w:rsid w:val="00405485"/>
    <w:rsid w:val="004054EE"/>
    <w:rsid w:val="00405A4D"/>
    <w:rsid w:val="00405E1D"/>
    <w:rsid w:val="00405EB9"/>
    <w:rsid w:val="00405F1A"/>
    <w:rsid w:val="00406A3F"/>
    <w:rsid w:val="00406B94"/>
    <w:rsid w:val="00406E13"/>
    <w:rsid w:val="00406F50"/>
    <w:rsid w:val="004075EA"/>
    <w:rsid w:val="00407CCC"/>
    <w:rsid w:val="004105B0"/>
    <w:rsid w:val="00411AFB"/>
    <w:rsid w:val="00412020"/>
    <w:rsid w:val="00412126"/>
    <w:rsid w:val="004127D9"/>
    <w:rsid w:val="00412AAE"/>
    <w:rsid w:val="00412AB8"/>
    <w:rsid w:val="00412CB3"/>
    <w:rsid w:val="004135DB"/>
    <w:rsid w:val="00413817"/>
    <w:rsid w:val="00413C70"/>
    <w:rsid w:val="004148CC"/>
    <w:rsid w:val="00414DAA"/>
    <w:rsid w:val="00415230"/>
    <w:rsid w:val="00415A67"/>
    <w:rsid w:val="00415BE5"/>
    <w:rsid w:val="00416011"/>
    <w:rsid w:val="004165EB"/>
    <w:rsid w:val="00416CD3"/>
    <w:rsid w:val="00416D5D"/>
    <w:rsid w:val="00417382"/>
    <w:rsid w:val="00417577"/>
    <w:rsid w:val="004175B6"/>
    <w:rsid w:val="00417838"/>
    <w:rsid w:val="00417CDF"/>
    <w:rsid w:val="00417EBB"/>
    <w:rsid w:val="004205DD"/>
    <w:rsid w:val="00420A99"/>
    <w:rsid w:val="00420BAE"/>
    <w:rsid w:val="00420E67"/>
    <w:rsid w:val="00422076"/>
    <w:rsid w:val="00422092"/>
    <w:rsid w:val="0042223D"/>
    <w:rsid w:val="004222BA"/>
    <w:rsid w:val="0042238C"/>
    <w:rsid w:val="004225EC"/>
    <w:rsid w:val="00422A8B"/>
    <w:rsid w:val="00422B5A"/>
    <w:rsid w:val="00422BEA"/>
    <w:rsid w:val="0042302B"/>
    <w:rsid w:val="004231F9"/>
    <w:rsid w:val="00423292"/>
    <w:rsid w:val="0042362F"/>
    <w:rsid w:val="004236FA"/>
    <w:rsid w:val="00423B1A"/>
    <w:rsid w:val="00423D8B"/>
    <w:rsid w:val="0042433E"/>
    <w:rsid w:val="004244C4"/>
    <w:rsid w:val="00424A25"/>
    <w:rsid w:val="00424D12"/>
    <w:rsid w:val="0042572E"/>
    <w:rsid w:val="00425A1C"/>
    <w:rsid w:val="00425B5E"/>
    <w:rsid w:val="004262C2"/>
    <w:rsid w:val="004262DF"/>
    <w:rsid w:val="00426788"/>
    <w:rsid w:val="00427340"/>
    <w:rsid w:val="00427742"/>
    <w:rsid w:val="00427AF5"/>
    <w:rsid w:val="00427EC6"/>
    <w:rsid w:val="00430D06"/>
    <w:rsid w:val="00431001"/>
    <w:rsid w:val="004315C7"/>
    <w:rsid w:val="0043200C"/>
    <w:rsid w:val="00432498"/>
    <w:rsid w:val="004332F8"/>
    <w:rsid w:val="004336F4"/>
    <w:rsid w:val="00433862"/>
    <w:rsid w:val="00433925"/>
    <w:rsid w:val="00433A6F"/>
    <w:rsid w:val="00433BB6"/>
    <w:rsid w:val="004340EC"/>
    <w:rsid w:val="0043428E"/>
    <w:rsid w:val="004343F4"/>
    <w:rsid w:val="00434E76"/>
    <w:rsid w:val="00435826"/>
    <w:rsid w:val="00435BED"/>
    <w:rsid w:val="00435E55"/>
    <w:rsid w:val="00435F68"/>
    <w:rsid w:val="00436393"/>
    <w:rsid w:val="00436786"/>
    <w:rsid w:val="004368C2"/>
    <w:rsid w:val="00437332"/>
    <w:rsid w:val="004375FF"/>
    <w:rsid w:val="004378DD"/>
    <w:rsid w:val="00437B57"/>
    <w:rsid w:val="00437E04"/>
    <w:rsid w:val="004409C6"/>
    <w:rsid w:val="00440E03"/>
    <w:rsid w:val="00441353"/>
    <w:rsid w:val="0044137A"/>
    <w:rsid w:val="00441405"/>
    <w:rsid w:val="00441482"/>
    <w:rsid w:val="0044153B"/>
    <w:rsid w:val="00441EF9"/>
    <w:rsid w:val="00442C9D"/>
    <w:rsid w:val="00443001"/>
    <w:rsid w:val="0044315C"/>
    <w:rsid w:val="0044339F"/>
    <w:rsid w:val="0044363B"/>
    <w:rsid w:val="004437AC"/>
    <w:rsid w:val="004438B7"/>
    <w:rsid w:val="00443D80"/>
    <w:rsid w:val="004453C0"/>
    <w:rsid w:val="00445435"/>
    <w:rsid w:val="00446102"/>
    <w:rsid w:val="00446249"/>
    <w:rsid w:val="00446286"/>
    <w:rsid w:val="00446D32"/>
    <w:rsid w:val="0044789D"/>
    <w:rsid w:val="00450036"/>
    <w:rsid w:val="004500A0"/>
    <w:rsid w:val="00450499"/>
    <w:rsid w:val="00450566"/>
    <w:rsid w:val="00450E0D"/>
    <w:rsid w:val="00451635"/>
    <w:rsid w:val="00452469"/>
    <w:rsid w:val="00453371"/>
    <w:rsid w:val="00453B2C"/>
    <w:rsid w:val="00453E7C"/>
    <w:rsid w:val="00453E7D"/>
    <w:rsid w:val="00455163"/>
    <w:rsid w:val="00455227"/>
    <w:rsid w:val="00455821"/>
    <w:rsid w:val="0045625A"/>
    <w:rsid w:val="0045665B"/>
    <w:rsid w:val="00457147"/>
    <w:rsid w:val="004579C2"/>
    <w:rsid w:val="00457AEB"/>
    <w:rsid w:val="0046000A"/>
    <w:rsid w:val="0046083F"/>
    <w:rsid w:val="0046086B"/>
    <w:rsid w:val="0046095E"/>
    <w:rsid w:val="00460B93"/>
    <w:rsid w:val="0046161D"/>
    <w:rsid w:val="0046173C"/>
    <w:rsid w:val="004619F5"/>
    <w:rsid w:val="00461DBE"/>
    <w:rsid w:val="0046279C"/>
    <w:rsid w:val="00462995"/>
    <w:rsid w:val="00462F40"/>
    <w:rsid w:val="00463390"/>
    <w:rsid w:val="00463770"/>
    <w:rsid w:val="00463785"/>
    <w:rsid w:val="00463B9D"/>
    <w:rsid w:val="00463BCA"/>
    <w:rsid w:val="00463BE8"/>
    <w:rsid w:val="00464835"/>
    <w:rsid w:val="00466435"/>
    <w:rsid w:val="00466C2E"/>
    <w:rsid w:val="00467294"/>
    <w:rsid w:val="00467702"/>
    <w:rsid w:val="00467ABE"/>
    <w:rsid w:val="004700BB"/>
    <w:rsid w:val="00470D00"/>
    <w:rsid w:val="00471160"/>
    <w:rsid w:val="00471302"/>
    <w:rsid w:val="00471655"/>
    <w:rsid w:val="00472263"/>
    <w:rsid w:val="004726B3"/>
    <w:rsid w:val="004726FE"/>
    <w:rsid w:val="0047313E"/>
    <w:rsid w:val="00473191"/>
    <w:rsid w:val="004739DF"/>
    <w:rsid w:val="00473B70"/>
    <w:rsid w:val="00473B7A"/>
    <w:rsid w:val="0047426B"/>
    <w:rsid w:val="004745CB"/>
    <w:rsid w:val="00474A5D"/>
    <w:rsid w:val="00475384"/>
    <w:rsid w:val="004753C4"/>
    <w:rsid w:val="00475547"/>
    <w:rsid w:val="00475678"/>
    <w:rsid w:val="004769C2"/>
    <w:rsid w:val="00476A73"/>
    <w:rsid w:val="00476D53"/>
    <w:rsid w:val="00476EEA"/>
    <w:rsid w:val="0047702A"/>
    <w:rsid w:val="0047771E"/>
    <w:rsid w:val="00477ED2"/>
    <w:rsid w:val="00477F80"/>
    <w:rsid w:val="004805A5"/>
    <w:rsid w:val="00480CDC"/>
    <w:rsid w:val="00480DB8"/>
    <w:rsid w:val="00480DF0"/>
    <w:rsid w:val="00481754"/>
    <w:rsid w:val="0048213E"/>
    <w:rsid w:val="00483014"/>
    <w:rsid w:val="0048333F"/>
    <w:rsid w:val="004833C6"/>
    <w:rsid w:val="00483F4C"/>
    <w:rsid w:val="0048427B"/>
    <w:rsid w:val="004844C1"/>
    <w:rsid w:val="0048456E"/>
    <w:rsid w:val="004845A9"/>
    <w:rsid w:val="00484BB8"/>
    <w:rsid w:val="00484D0C"/>
    <w:rsid w:val="00484F61"/>
    <w:rsid w:val="00485159"/>
    <w:rsid w:val="00485E98"/>
    <w:rsid w:val="0048602D"/>
    <w:rsid w:val="004863FC"/>
    <w:rsid w:val="00486695"/>
    <w:rsid w:val="00486A05"/>
    <w:rsid w:val="0048717D"/>
    <w:rsid w:val="00487826"/>
    <w:rsid w:val="00487B0B"/>
    <w:rsid w:val="0049015F"/>
    <w:rsid w:val="0049161D"/>
    <w:rsid w:val="0049178B"/>
    <w:rsid w:val="00491888"/>
    <w:rsid w:val="00491A6F"/>
    <w:rsid w:val="00491B96"/>
    <w:rsid w:val="00492025"/>
    <w:rsid w:val="00492AE6"/>
    <w:rsid w:val="00492B59"/>
    <w:rsid w:val="00492EF4"/>
    <w:rsid w:val="004931AE"/>
    <w:rsid w:val="0049443B"/>
    <w:rsid w:val="00494757"/>
    <w:rsid w:val="00495F6C"/>
    <w:rsid w:val="004967B2"/>
    <w:rsid w:val="00496D24"/>
    <w:rsid w:val="00497090"/>
    <w:rsid w:val="00497418"/>
    <w:rsid w:val="0049774F"/>
    <w:rsid w:val="00497B3C"/>
    <w:rsid w:val="004A00E3"/>
    <w:rsid w:val="004A0F03"/>
    <w:rsid w:val="004A17D5"/>
    <w:rsid w:val="004A2097"/>
    <w:rsid w:val="004A2119"/>
    <w:rsid w:val="004A3D52"/>
    <w:rsid w:val="004A3E07"/>
    <w:rsid w:val="004A4B70"/>
    <w:rsid w:val="004A5236"/>
    <w:rsid w:val="004A57C7"/>
    <w:rsid w:val="004A5CAF"/>
    <w:rsid w:val="004A6036"/>
    <w:rsid w:val="004A6E49"/>
    <w:rsid w:val="004A6EF2"/>
    <w:rsid w:val="004A7966"/>
    <w:rsid w:val="004A7BDF"/>
    <w:rsid w:val="004B0530"/>
    <w:rsid w:val="004B05DE"/>
    <w:rsid w:val="004B0AF0"/>
    <w:rsid w:val="004B0E37"/>
    <w:rsid w:val="004B15AB"/>
    <w:rsid w:val="004B1DA1"/>
    <w:rsid w:val="004B228F"/>
    <w:rsid w:val="004B234E"/>
    <w:rsid w:val="004B2B36"/>
    <w:rsid w:val="004B30E1"/>
    <w:rsid w:val="004B3DF6"/>
    <w:rsid w:val="004B3E04"/>
    <w:rsid w:val="004B45C0"/>
    <w:rsid w:val="004B4934"/>
    <w:rsid w:val="004B71F5"/>
    <w:rsid w:val="004B7205"/>
    <w:rsid w:val="004B7497"/>
    <w:rsid w:val="004C00C2"/>
    <w:rsid w:val="004C01A2"/>
    <w:rsid w:val="004C0344"/>
    <w:rsid w:val="004C03D2"/>
    <w:rsid w:val="004C03EE"/>
    <w:rsid w:val="004C07CC"/>
    <w:rsid w:val="004C0B79"/>
    <w:rsid w:val="004C0ED3"/>
    <w:rsid w:val="004C1157"/>
    <w:rsid w:val="004C1188"/>
    <w:rsid w:val="004C12B2"/>
    <w:rsid w:val="004C1DE2"/>
    <w:rsid w:val="004C1FE7"/>
    <w:rsid w:val="004C21AD"/>
    <w:rsid w:val="004C22B0"/>
    <w:rsid w:val="004C2558"/>
    <w:rsid w:val="004C25D9"/>
    <w:rsid w:val="004C27D9"/>
    <w:rsid w:val="004C2A6F"/>
    <w:rsid w:val="004C34EB"/>
    <w:rsid w:val="004C3A9C"/>
    <w:rsid w:val="004C4673"/>
    <w:rsid w:val="004C4EFF"/>
    <w:rsid w:val="004C650A"/>
    <w:rsid w:val="004C6FDF"/>
    <w:rsid w:val="004C70DF"/>
    <w:rsid w:val="004C7146"/>
    <w:rsid w:val="004C7BBA"/>
    <w:rsid w:val="004D04A9"/>
    <w:rsid w:val="004D0BE6"/>
    <w:rsid w:val="004D0CAE"/>
    <w:rsid w:val="004D1217"/>
    <w:rsid w:val="004D134D"/>
    <w:rsid w:val="004D164B"/>
    <w:rsid w:val="004D1F56"/>
    <w:rsid w:val="004D26F1"/>
    <w:rsid w:val="004D2A4E"/>
    <w:rsid w:val="004D2BAB"/>
    <w:rsid w:val="004D3C9B"/>
    <w:rsid w:val="004D44F4"/>
    <w:rsid w:val="004D5788"/>
    <w:rsid w:val="004D59A3"/>
    <w:rsid w:val="004D5E27"/>
    <w:rsid w:val="004D64A7"/>
    <w:rsid w:val="004D67AD"/>
    <w:rsid w:val="004D6A61"/>
    <w:rsid w:val="004D6D38"/>
    <w:rsid w:val="004D6FF9"/>
    <w:rsid w:val="004D7296"/>
    <w:rsid w:val="004D758E"/>
    <w:rsid w:val="004D776B"/>
    <w:rsid w:val="004D7B53"/>
    <w:rsid w:val="004E0B85"/>
    <w:rsid w:val="004E0F4D"/>
    <w:rsid w:val="004E0FD9"/>
    <w:rsid w:val="004E1D66"/>
    <w:rsid w:val="004E298E"/>
    <w:rsid w:val="004E2C86"/>
    <w:rsid w:val="004E3686"/>
    <w:rsid w:val="004E3C1C"/>
    <w:rsid w:val="004E3F39"/>
    <w:rsid w:val="004E46AB"/>
    <w:rsid w:val="004E495F"/>
    <w:rsid w:val="004E4D46"/>
    <w:rsid w:val="004E4DA0"/>
    <w:rsid w:val="004E60A9"/>
    <w:rsid w:val="004E63BF"/>
    <w:rsid w:val="004E67B8"/>
    <w:rsid w:val="004E7662"/>
    <w:rsid w:val="004E76DE"/>
    <w:rsid w:val="004E7860"/>
    <w:rsid w:val="004E7D1E"/>
    <w:rsid w:val="004F003C"/>
    <w:rsid w:val="004F076F"/>
    <w:rsid w:val="004F0AC1"/>
    <w:rsid w:val="004F1669"/>
    <w:rsid w:val="004F1A6B"/>
    <w:rsid w:val="004F1B7C"/>
    <w:rsid w:val="004F1F27"/>
    <w:rsid w:val="004F2047"/>
    <w:rsid w:val="004F22E3"/>
    <w:rsid w:val="004F2665"/>
    <w:rsid w:val="004F26B2"/>
    <w:rsid w:val="004F3165"/>
    <w:rsid w:val="004F3693"/>
    <w:rsid w:val="004F3D04"/>
    <w:rsid w:val="004F49CF"/>
    <w:rsid w:val="004F4D2B"/>
    <w:rsid w:val="004F5193"/>
    <w:rsid w:val="004F52C7"/>
    <w:rsid w:val="004F5434"/>
    <w:rsid w:val="004F58A4"/>
    <w:rsid w:val="004F6362"/>
    <w:rsid w:val="004F66E9"/>
    <w:rsid w:val="004F6A44"/>
    <w:rsid w:val="004F7991"/>
    <w:rsid w:val="0050044F"/>
    <w:rsid w:val="005007C4"/>
    <w:rsid w:val="005013C2"/>
    <w:rsid w:val="00501522"/>
    <w:rsid w:val="00501630"/>
    <w:rsid w:val="00502786"/>
    <w:rsid w:val="00502B3B"/>
    <w:rsid w:val="0050354F"/>
    <w:rsid w:val="00504784"/>
    <w:rsid w:val="00505582"/>
    <w:rsid w:val="00505F41"/>
    <w:rsid w:val="00505FFF"/>
    <w:rsid w:val="005060E8"/>
    <w:rsid w:val="005062B7"/>
    <w:rsid w:val="00506445"/>
    <w:rsid w:val="00506536"/>
    <w:rsid w:val="005067ED"/>
    <w:rsid w:val="00506E69"/>
    <w:rsid w:val="0050754D"/>
    <w:rsid w:val="00507E24"/>
    <w:rsid w:val="0051011F"/>
    <w:rsid w:val="005107B2"/>
    <w:rsid w:val="005107BE"/>
    <w:rsid w:val="00510A34"/>
    <w:rsid w:val="00510A86"/>
    <w:rsid w:val="00510F67"/>
    <w:rsid w:val="0051124B"/>
    <w:rsid w:val="00511316"/>
    <w:rsid w:val="0051132A"/>
    <w:rsid w:val="00511EDF"/>
    <w:rsid w:val="00511F9E"/>
    <w:rsid w:val="00511FC9"/>
    <w:rsid w:val="0051230B"/>
    <w:rsid w:val="005124F9"/>
    <w:rsid w:val="0051251F"/>
    <w:rsid w:val="00512656"/>
    <w:rsid w:val="005139EC"/>
    <w:rsid w:val="00513B33"/>
    <w:rsid w:val="00513B45"/>
    <w:rsid w:val="00513D9C"/>
    <w:rsid w:val="005143E1"/>
    <w:rsid w:val="005145BB"/>
    <w:rsid w:val="00514AF5"/>
    <w:rsid w:val="005152FA"/>
    <w:rsid w:val="00515504"/>
    <w:rsid w:val="0051568F"/>
    <w:rsid w:val="005158C7"/>
    <w:rsid w:val="00515957"/>
    <w:rsid w:val="00515AAC"/>
    <w:rsid w:val="005164D0"/>
    <w:rsid w:val="005164E3"/>
    <w:rsid w:val="00516F51"/>
    <w:rsid w:val="00516F59"/>
    <w:rsid w:val="00520992"/>
    <w:rsid w:val="00520A14"/>
    <w:rsid w:val="00520D5E"/>
    <w:rsid w:val="00520EEF"/>
    <w:rsid w:val="005228EA"/>
    <w:rsid w:val="00522E80"/>
    <w:rsid w:val="005230E6"/>
    <w:rsid w:val="005234EA"/>
    <w:rsid w:val="00523520"/>
    <w:rsid w:val="0052373E"/>
    <w:rsid w:val="00524240"/>
    <w:rsid w:val="00524673"/>
    <w:rsid w:val="0052479C"/>
    <w:rsid w:val="005249EA"/>
    <w:rsid w:val="00524CF3"/>
    <w:rsid w:val="00524DE7"/>
    <w:rsid w:val="00524E1A"/>
    <w:rsid w:val="005260DB"/>
    <w:rsid w:val="0052641A"/>
    <w:rsid w:val="0052649D"/>
    <w:rsid w:val="00526889"/>
    <w:rsid w:val="00526B88"/>
    <w:rsid w:val="00527011"/>
    <w:rsid w:val="0052704A"/>
    <w:rsid w:val="00527535"/>
    <w:rsid w:val="005279F3"/>
    <w:rsid w:val="00527C08"/>
    <w:rsid w:val="00527CEB"/>
    <w:rsid w:val="00530459"/>
    <w:rsid w:val="005305C5"/>
    <w:rsid w:val="005308A4"/>
    <w:rsid w:val="005309C1"/>
    <w:rsid w:val="0053112F"/>
    <w:rsid w:val="00531820"/>
    <w:rsid w:val="00531FBB"/>
    <w:rsid w:val="00531FDC"/>
    <w:rsid w:val="005324DD"/>
    <w:rsid w:val="0053264F"/>
    <w:rsid w:val="00532ED9"/>
    <w:rsid w:val="005330B3"/>
    <w:rsid w:val="00533313"/>
    <w:rsid w:val="005333B2"/>
    <w:rsid w:val="0053372D"/>
    <w:rsid w:val="0053398B"/>
    <w:rsid w:val="00533B5E"/>
    <w:rsid w:val="00533D71"/>
    <w:rsid w:val="00533F44"/>
    <w:rsid w:val="005342F4"/>
    <w:rsid w:val="00534393"/>
    <w:rsid w:val="0053452F"/>
    <w:rsid w:val="00534590"/>
    <w:rsid w:val="005345B4"/>
    <w:rsid w:val="00534965"/>
    <w:rsid w:val="00534AA0"/>
    <w:rsid w:val="00534EEF"/>
    <w:rsid w:val="00534FF7"/>
    <w:rsid w:val="0053546C"/>
    <w:rsid w:val="00535472"/>
    <w:rsid w:val="0053568E"/>
    <w:rsid w:val="00535899"/>
    <w:rsid w:val="00535B10"/>
    <w:rsid w:val="00535D1B"/>
    <w:rsid w:val="00535E95"/>
    <w:rsid w:val="00536320"/>
    <w:rsid w:val="005363AD"/>
    <w:rsid w:val="00536BAE"/>
    <w:rsid w:val="00536C22"/>
    <w:rsid w:val="00536EE7"/>
    <w:rsid w:val="00537241"/>
    <w:rsid w:val="005372E7"/>
    <w:rsid w:val="00537421"/>
    <w:rsid w:val="00537F99"/>
    <w:rsid w:val="00537FE1"/>
    <w:rsid w:val="005401D0"/>
    <w:rsid w:val="005402A3"/>
    <w:rsid w:val="00540489"/>
    <w:rsid w:val="00540578"/>
    <w:rsid w:val="00540B7A"/>
    <w:rsid w:val="0054116D"/>
    <w:rsid w:val="005415D0"/>
    <w:rsid w:val="00541B39"/>
    <w:rsid w:val="00541C3B"/>
    <w:rsid w:val="00542084"/>
    <w:rsid w:val="00542316"/>
    <w:rsid w:val="005424EE"/>
    <w:rsid w:val="005427E6"/>
    <w:rsid w:val="00542AF8"/>
    <w:rsid w:val="005434A3"/>
    <w:rsid w:val="00543F4D"/>
    <w:rsid w:val="00544277"/>
    <w:rsid w:val="00544BC8"/>
    <w:rsid w:val="00545230"/>
    <w:rsid w:val="00545492"/>
    <w:rsid w:val="00545DBD"/>
    <w:rsid w:val="005464D3"/>
    <w:rsid w:val="005465AF"/>
    <w:rsid w:val="00546FAA"/>
    <w:rsid w:val="00546FE5"/>
    <w:rsid w:val="005475FF"/>
    <w:rsid w:val="00547A90"/>
    <w:rsid w:val="00550625"/>
    <w:rsid w:val="00551262"/>
    <w:rsid w:val="00551768"/>
    <w:rsid w:val="005519A4"/>
    <w:rsid w:val="00551EB2"/>
    <w:rsid w:val="00551FDD"/>
    <w:rsid w:val="0055247C"/>
    <w:rsid w:val="00552AC0"/>
    <w:rsid w:val="0055306B"/>
    <w:rsid w:val="00553C5F"/>
    <w:rsid w:val="00553F86"/>
    <w:rsid w:val="00554358"/>
    <w:rsid w:val="00554795"/>
    <w:rsid w:val="005554D8"/>
    <w:rsid w:val="005558B2"/>
    <w:rsid w:val="00555A9E"/>
    <w:rsid w:val="00555D42"/>
    <w:rsid w:val="00556928"/>
    <w:rsid w:val="00556AF7"/>
    <w:rsid w:val="00556C40"/>
    <w:rsid w:val="005574E9"/>
    <w:rsid w:val="00557A7F"/>
    <w:rsid w:val="00557F07"/>
    <w:rsid w:val="005603B1"/>
    <w:rsid w:val="00560EF5"/>
    <w:rsid w:val="005614BF"/>
    <w:rsid w:val="00561884"/>
    <w:rsid w:val="00561F23"/>
    <w:rsid w:val="00561F2E"/>
    <w:rsid w:val="005622CD"/>
    <w:rsid w:val="00562906"/>
    <w:rsid w:val="00562F23"/>
    <w:rsid w:val="0056348B"/>
    <w:rsid w:val="00563B9F"/>
    <w:rsid w:val="0056433A"/>
    <w:rsid w:val="005643C5"/>
    <w:rsid w:val="00564C57"/>
    <w:rsid w:val="00565416"/>
    <w:rsid w:val="005656BF"/>
    <w:rsid w:val="00565854"/>
    <w:rsid w:val="00566B26"/>
    <w:rsid w:val="00566D15"/>
    <w:rsid w:val="005672ED"/>
    <w:rsid w:val="00567395"/>
    <w:rsid w:val="0057003C"/>
    <w:rsid w:val="005702D5"/>
    <w:rsid w:val="005706F5"/>
    <w:rsid w:val="005708F0"/>
    <w:rsid w:val="00570A37"/>
    <w:rsid w:val="0057158B"/>
    <w:rsid w:val="0057182B"/>
    <w:rsid w:val="0057190A"/>
    <w:rsid w:val="00571944"/>
    <w:rsid w:val="00571AF8"/>
    <w:rsid w:val="00572513"/>
    <w:rsid w:val="0057289D"/>
    <w:rsid w:val="00572CA3"/>
    <w:rsid w:val="00572CCD"/>
    <w:rsid w:val="00572E29"/>
    <w:rsid w:val="00572F39"/>
    <w:rsid w:val="00573CD3"/>
    <w:rsid w:val="00573FA4"/>
    <w:rsid w:val="005748CF"/>
    <w:rsid w:val="00575135"/>
    <w:rsid w:val="00576712"/>
    <w:rsid w:val="00576745"/>
    <w:rsid w:val="00576CA9"/>
    <w:rsid w:val="0057725E"/>
    <w:rsid w:val="00577570"/>
    <w:rsid w:val="00577777"/>
    <w:rsid w:val="00577792"/>
    <w:rsid w:val="00577A15"/>
    <w:rsid w:val="00577E11"/>
    <w:rsid w:val="0058060F"/>
    <w:rsid w:val="005815E6"/>
    <w:rsid w:val="005820E7"/>
    <w:rsid w:val="005821F1"/>
    <w:rsid w:val="00582767"/>
    <w:rsid w:val="005828D0"/>
    <w:rsid w:val="00582E94"/>
    <w:rsid w:val="00583200"/>
    <w:rsid w:val="00583599"/>
    <w:rsid w:val="00583669"/>
    <w:rsid w:val="0058396E"/>
    <w:rsid w:val="00583973"/>
    <w:rsid w:val="0058406A"/>
    <w:rsid w:val="0058419F"/>
    <w:rsid w:val="00584BEB"/>
    <w:rsid w:val="00584CBB"/>
    <w:rsid w:val="00584E02"/>
    <w:rsid w:val="00585A00"/>
    <w:rsid w:val="00585C8F"/>
    <w:rsid w:val="00585CD9"/>
    <w:rsid w:val="005864A1"/>
    <w:rsid w:val="005864A3"/>
    <w:rsid w:val="005864AE"/>
    <w:rsid w:val="00587772"/>
    <w:rsid w:val="00587AB2"/>
    <w:rsid w:val="00587D70"/>
    <w:rsid w:val="00590290"/>
    <w:rsid w:val="00590698"/>
    <w:rsid w:val="005919B9"/>
    <w:rsid w:val="0059259C"/>
    <w:rsid w:val="00592882"/>
    <w:rsid w:val="005929FF"/>
    <w:rsid w:val="00592B4D"/>
    <w:rsid w:val="00593893"/>
    <w:rsid w:val="00593F98"/>
    <w:rsid w:val="0059496A"/>
    <w:rsid w:val="00594E1D"/>
    <w:rsid w:val="0059542B"/>
    <w:rsid w:val="00595B4E"/>
    <w:rsid w:val="0059640A"/>
    <w:rsid w:val="0059689C"/>
    <w:rsid w:val="0059695E"/>
    <w:rsid w:val="00596C97"/>
    <w:rsid w:val="00596D87"/>
    <w:rsid w:val="00596E82"/>
    <w:rsid w:val="00597062"/>
    <w:rsid w:val="005970FF"/>
    <w:rsid w:val="00597358"/>
    <w:rsid w:val="00597737"/>
    <w:rsid w:val="00597A0C"/>
    <w:rsid w:val="00597B99"/>
    <w:rsid w:val="00597E10"/>
    <w:rsid w:val="005A011F"/>
    <w:rsid w:val="005A01E2"/>
    <w:rsid w:val="005A02F7"/>
    <w:rsid w:val="005A094F"/>
    <w:rsid w:val="005A0B8B"/>
    <w:rsid w:val="005A0C94"/>
    <w:rsid w:val="005A14C2"/>
    <w:rsid w:val="005A1500"/>
    <w:rsid w:val="005A18F6"/>
    <w:rsid w:val="005A19C6"/>
    <w:rsid w:val="005A19DF"/>
    <w:rsid w:val="005A1A7E"/>
    <w:rsid w:val="005A1C86"/>
    <w:rsid w:val="005A1DD8"/>
    <w:rsid w:val="005A1E7A"/>
    <w:rsid w:val="005A2B1D"/>
    <w:rsid w:val="005A2C7C"/>
    <w:rsid w:val="005A32B6"/>
    <w:rsid w:val="005A36AE"/>
    <w:rsid w:val="005A3873"/>
    <w:rsid w:val="005A3926"/>
    <w:rsid w:val="005A3ABC"/>
    <w:rsid w:val="005A464C"/>
    <w:rsid w:val="005A4952"/>
    <w:rsid w:val="005A545F"/>
    <w:rsid w:val="005A55BB"/>
    <w:rsid w:val="005A5FC9"/>
    <w:rsid w:val="005A6566"/>
    <w:rsid w:val="005A67C6"/>
    <w:rsid w:val="005A6B7A"/>
    <w:rsid w:val="005A7607"/>
    <w:rsid w:val="005A78D6"/>
    <w:rsid w:val="005A7A74"/>
    <w:rsid w:val="005B0D7F"/>
    <w:rsid w:val="005B1098"/>
    <w:rsid w:val="005B1207"/>
    <w:rsid w:val="005B16BF"/>
    <w:rsid w:val="005B190E"/>
    <w:rsid w:val="005B1D32"/>
    <w:rsid w:val="005B211E"/>
    <w:rsid w:val="005B2589"/>
    <w:rsid w:val="005B281D"/>
    <w:rsid w:val="005B293C"/>
    <w:rsid w:val="005B32EB"/>
    <w:rsid w:val="005B33A4"/>
    <w:rsid w:val="005B34B3"/>
    <w:rsid w:val="005B39B4"/>
    <w:rsid w:val="005B3ACD"/>
    <w:rsid w:val="005B3D76"/>
    <w:rsid w:val="005B3F52"/>
    <w:rsid w:val="005B3FED"/>
    <w:rsid w:val="005B403C"/>
    <w:rsid w:val="005B4163"/>
    <w:rsid w:val="005B41D5"/>
    <w:rsid w:val="005B4D7B"/>
    <w:rsid w:val="005B4DDF"/>
    <w:rsid w:val="005B4F51"/>
    <w:rsid w:val="005B501F"/>
    <w:rsid w:val="005B5020"/>
    <w:rsid w:val="005B5175"/>
    <w:rsid w:val="005B51A1"/>
    <w:rsid w:val="005B520F"/>
    <w:rsid w:val="005B5627"/>
    <w:rsid w:val="005B58CB"/>
    <w:rsid w:val="005B5F11"/>
    <w:rsid w:val="005B6033"/>
    <w:rsid w:val="005B6038"/>
    <w:rsid w:val="005B65D8"/>
    <w:rsid w:val="005B71ED"/>
    <w:rsid w:val="005B767B"/>
    <w:rsid w:val="005B7AF9"/>
    <w:rsid w:val="005C163C"/>
    <w:rsid w:val="005C16AD"/>
    <w:rsid w:val="005C18C9"/>
    <w:rsid w:val="005C18F4"/>
    <w:rsid w:val="005C19B4"/>
    <w:rsid w:val="005C2208"/>
    <w:rsid w:val="005C2730"/>
    <w:rsid w:val="005C275E"/>
    <w:rsid w:val="005C2C96"/>
    <w:rsid w:val="005C302B"/>
    <w:rsid w:val="005C338E"/>
    <w:rsid w:val="005C394C"/>
    <w:rsid w:val="005C3A6A"/>
    <w:rsid w:val="005C3FF6"/>
    <w:rsid w:val="005C43A6"/>
    <w:rsid w:val="005C45F9"/>
    <w:rsid w:val="005C4A9A"/>
    <w:rsid w:val="005C5339"/>
    <w:rsid w:val="005C6059"/>
    <w:rsid w:val="005C6171"/>
    <w:rsid w:val="005C6D6C"/>
    <w:rsid w:val="005C719B"/>
    <w:rsid w:val="005C7EC3"/>
    <w:rsid w:val="005D005F"/>
    <w:rsid w:val="005D0421"/>
    <w:rsid w:val="005D043A"/>
    <w:rsid w:val="005D089F"/>
    <w:rsid w:val="005D0E1C"/>
    <w:rsid w:val="005D1118"/>
    <w:rsid w:val="005D16BD"/>
    <w:rsid w:val="005D21D9"/>
    <w:rsid w:val="005D2294"/>
    <w:rsid w:val="005D2595"/>
    <w:rsid w:val="005D2746"/>
    <w:rsid w:val="005D2AE0"/>
    <w:rsid w:val="005D3107"/>
    <w:rsid w:val="005D3500"/>
    <w:rsid w:val="005D3CC6"/>
    <w:rsid w:val="005D3F11"/>
    <w:rsid w:val="005D41D2"/>
    <w:rsid w:val="005D44C2"/>
    <w:rsid w:val="005D4578"/>
    <w:rsid w:val="005D4D97"/>
    <w:rsid w:val="005D5005"/>
    <w:rsid w:val="005D5031"/>
    <w:rsid w:val="005D511E"/>
    <w:rsid w:val="005D5497"/>
    <w:rsid w:val="005D563D"/>
    <w:rsid w:val="005D5BD3"/>
    <w:rsid w:val="005D5FF1"/>
    <w:rsid w:val="005D6186"/>
    <w:rsid w:val="005D61C8"/>
    <w:rsid w:val="005D6763"/>
    <w:rsid w:val="005D6FFE"/>
    <w:rsid w:val="005D735A"/>
    <w:rsid w:val="005D7987"/>
    <w:rsid w:val="005D7BA1"/>
    <w:rsid w:val="005D7E2E"/>
    <w:rsid w:val="005D7FA2"/>
    <w:rsid w:val="005E000D"/>
    <w:rsid w:val="005E0C90"/>
    <w:rsid w:val="005E10C3"/>
    <w:rsid w:val="005E1127"/>
    <w:rsid w:val="005E119A"/>
    <w:rsid w:val="005E13B0"/>
    <w:rsid w:val="005E16BD"/>
    <w:rsid w:val="005E1AB1"/>
    <w:rsid w:val="005E1B8B"/>
    <w:rsid w:val="005E1FAA"/>
    <w:rsid w:val="005E204B"/>
    <w:rsid w:val="005E2902"/>
    <w:rsid w:val="005E2C13"/>
    <w:rsid w:val="005E3688"/>
    <w:rsid w:val="005E4141"/>
    <w:rsid w:val="005E4811"/>
    <w:rsid w:val="005E54E5"/>
    <w:rsid w:val="005E5BB5"/>
    <w:rsid w:val="005E68F0"/>
    <w:rsid w:val="005E6C91"/>
    <w:rsid w:val="005E6E46"/>
    <w:rsid w:val="005E7513"/>
    <w:rsid w:val="005E7999"/>
    <w:rsid w:val="005F02C2"/>
    <w:rsid w:val="005F0760"/>
    <w:rsid w:val="005F08BD"/>
    <w:rsid w:val="005F12C9"/>
    <w:rsid w:val="005F13A4"/>
    <w:rsid w:val="005F1B7E"/>
    <w:rsid w:val="005F20B7"/>
    <w:rsid w:val="005F22B2"/>
    <w:rsid w:val="005F24BB"/>
    <w:rsid w:val="005F2EF1"/>
    <w:rsid w:val="005F3ADE"/>
    <w:rsid w:val="005F3CA7"/>
    <w:rsid w:val="005F4332"/>
    <w:rsid w:val="005F436F"/>
    <w:rsid w:val="005F45B8"/>
    <w:rsid w:val="005F4612"/>
    <w:rsid w:val="005F4815"/>
    <w:rsid w:val="005F520C"/>
    <w:rsid w:val="005F5414"/>
    <w:rsid w:val="005F55B1"/>
    <w:rsid w:val="005F5BCA"/>
    <w:rsid w:val="005F6ABC"/>
    <w:rsid w:val="005F6FB1"/>
    <w:rsid w:val="005F7A21"/>
    <w:rsid w:val="005F7D3E"/>
    <w:rsid w:val="00601605"/>
    <w:rsid w:val="00601EAC"/>
    <w:rsid w:val="00601ED9"/>
    <w:rsid w:val="006024F0"/>
    <w:rsid w:val="00602E57"/>
    <w:rsid w:val="00603015"/>
    <w:rsid w:val="006030C0"/>
    <w:rsid w:val="00603D34"/>
    <w:rsid w:val="00603F88"/>
    <w:rsid w:val="00604072"/>
    <w:rsid w:val="006041D9"/>
    <w:rsid w:val="0060434D"/>
    <w:rsid w:val="00604CA5"/>
    <w:rsid w:val="00605273"/>
    <w:rsid w:val="006065A4"/>
    <w:rsid w:val="00606766"/>
    <w:rsid w:val="00606A4F"/>
    <w:rsid w:val="00606D1C"/>
    <w:rsid w:val="0060708A"/>
    <w:rsid w:val="0060784E"/>
    <w:rsid w:val="006102C5"/>
    <w:rsid w:val="00610509"/>
    <w:rsid w:val="00610739"/>
    <w:rsid w:val="00610757"/>
    <w:rsid w:val="006108A1"/>
    <w:rsid w:val="0061092A"/>
    <w:rsid w:val="00610A2D"/>
    <w:rsid w:val="00610AB0"/>
    <w:rsid w:val="00610B34"/>
    <w:rsid w:val="0061167F"/>
    <w:rsid w:val="0061186C"/>
    <w:rsid w:val="00611D89"/>
    <w:rsid w:val="00611E44"/>
    <w:rsid w:val="00612363"/>
    <w:rsid w:val="00612381"/>
    <w:rsid w:val="00612478"/>
    <w:rsid w:val="00612766"/>
    <w:rsid w:val="00612DCC"/>
    <w:rsid w:val="006148D6"/>
    <w:rsid w:val="00614B7F"/>
    <w:rsid w:val="00614BAC"/>
    <w:rsid w:val="00614E5A"/>
    <w:rsid w:val="006156CC"/>
    <w:rsid w:val="00615958"/>
    <w:rsid w:val="006161D7"/>
    <w:rsid w:val="00617225"/>
    <w:rsid w:val="006177B8"/>
    <w:rsid w:val="00617B07"/>
    <w:rsid w:val="00617B0A"/>
    <w:rsid w:val="006200B6"/>
    <w:rsid w:val="006200C8"/>
    <w:rsid w:val="00620DA2"/>
    <w:rsid w:val="006215F0"/>
    <w:rsid w:val="0062181E"/>
    <w:rsid w:val="00622025"/>
    <w:rsid w:val="0062272B"/>
    <w:rsid w:val="00623077"/>
    <w:rsid w:val="006230CA"/>
    <w:rsid w:val="00623482"/>
    <w:rsid w:val="006237E3"/>
    <w:rsid w:val="006238B3"/>
    <w:rsid w:val="00623ACF"/>
    <w:rsid w:val="006249B9"/>
    <w:rsid w:val="00624B30"/>
    <w:rsid w:val="00625778"/>
    <w:rsid w:val="00626034"/>
    <w:rsid w:val="006261A3"/>
    <w:rsid w:val="006264CB"/>
    <w:rsid w:val="00626DEE"/>
    <w:rsid w:val="00626FCD"/>
    <w:rsid w:val="00627089"/>
    <w:rsid w:val="00627971"/>
    <w:rsid w:val="00627DFB"/>
    <w:rsid w:val="00630AAF"/>
    <w:rsid w:val="00630C79"/>
    <w:rsid w:val="00630CCC"/>
    <w:rsid w:val="00630E80"/>
    <w:rsid w:val="0063116B"/>
    <w:rsid w:val="00631198"/>
    <w:rsid w:val="00631DE9"/>
    <w:rsid w:val="00631EA5"/>
    <w:rsid w:val="006322F2"/>
    <w:rsid w:val="00632AD1"/>
    <w:rsid w:val="00632F08"/>
    <w:rsid w:val="006332AA"/>
    <w:rsid w:val="00634029"/>
    <w:rsid w:val="00634579"/>
    <w:rsid w:val="006348D0"/>
    <w:rsid w:val="00634D46"/>
    <w:rsid w:val="00634D64"/>
    <w:rsid w:val="00634E3C"/>
    <w:rsid w:val="0063550C"/>
    <w:rsid w:val="00635D92"/>
    <w:rsid w:val="006360C7"/>
    <w:rsid w:val="00636140"/>
    <w:rsid w:val="006363B3"/>
    <w:rsid w:val="00636BC4"/>
    <w:rsid w:val="00636C9D"/>
    <w:rsid w:val="00637361"/>
    <w:rsid w:val="0063763F"/>
    <w:rsid w:val="00640076"/>
    <w:rsid w:val="006406E6"/>
    <w:rsid w:val="00640737"/>
    <w:rsid w:val="00640A8D"/>
    <w:rsid w:val="00640CDC"/>
    <w:rsid w:val="00640DCC"/>
    <w:rsid w:val="00641795"/>
    <w:rsid w:val="00641BE1"/>
    <w:rsid w:val="0064235A"/>
    <w:rsid w:val="00642777"/>
    <w:rsid w:val="00642D1D"/>
    <w:rsid w:val="00643236"/>
    <w:rsid w:val="00643360"/>
    <w:rsid w:val="00643DDC"/>
    <w:rsid w:val="00644EB7"/>
    <w:rsid w:val="00644EC8"/>
    <w:rsid w:val="006450C3"/>
    <w:rsid w:val="00645612"/>
    <w:rsid w:val="00645AC6"/>
    <w:rsid w:val="00645B94"/>
    <w:rsid w:val="006468E5"/>
    <w:rsid w:val="00646BCC"/>
    <w:rsid w:val="00646D02"/>
    <w:rsid w:val="00647A81"/>
    <w:rsid w:val="00647E1C"/>
    <w:rsid w:val="00647E26"/>
    <w:rsid w:val="00650010"/>
    <w:rsid w:val="00650AEC"/>
    <w:rsid w:val="00650C1B"/>
    <w:rsid w:val="00651610"/>
    <w:rsid w:val="00651AA7"/>
    <w:rsid w:val="00651BF9"/>
    <w:rsid w:val="0065274B"/>
    <w:rsid w:val="00652987"/>
    <w:rsid w:val="006529C5"/>
    <w:rsid w:val="00652A27"/>
    <w:rsid w:val="006535E9"/>
    <w:rsid w:val="00653ADA"/>
    <w:rsid w:val="00653D2E"/>
    <w:rsid w:val="00653EC4"/>
    <w:rsid w:val="0065406F"/>
    <w:rsid w:val="00654B31"/>
    <w:rsid w:val="00654C1B"/>
    <w:rsid w:val="00655473"/>
    <w:rsid w:val="006557BD"/>
    <w:rsid w:val="00655867"/>
    <w:rsid w:val="00655B7B"/>
    <w:rsid w:val="00655F79"/>
    <w:rsid w:val="006561B7"/>
    <w:rsid w:val="00656286"/>
    <w:rsid w:val="00656BE0"/>
    <w:rsid w:val="00657050"/>
    <w:rsid w:val="0065718F"/>
    <w:rsid w:val="006578FA"/>
    <w:rsid w:val="006602E8"/>
    <w:rsid w:val="0066038E"/>
    <w:rsid w:val="00660D9F"/>
    <w:rsid w:val="00660F88"/>
    <w:rsid w:val="00661448"/>
    <w:rsid w:val="0066182A"/>
    <w:rsid w:val="00661C30"/>
    <w:rsid w:val="00661D4F"/>
    <w:rsid w:val="00662004"/>
    <w:rsid w:val="0066243E"/>
    <w:rsid w:val="006631E3"/>
    <w:rsid w:val="00663D15"/>
    <w:rsid w:val="006640FC"/>
    <w:rsid w:val="0066436C"/>
    <w:rsid w:val="00664440"/>
    <w:rsid w:val="0066477E"/>
    <w:rsid w:val="00664980"/>
    <w:rsid w:val="00665BF0"/>
    <w:rsid w:val="006660EC"/>
    <w:rsid w:val="00666295"/>
    <w:rsid w:val="00666A4D"/>
    <w:rsid w:val="0066715F"/>
    <w:rsid w:val="0066749B"/>
    <w:rsid w:val="00667972"/>
    <w:rsid w:val="00667EF5"/>
    <w:rsid w:val="00667F5E"/>
    <w:rsid w:val="0067013D"/>
    <w:rsid w:val="00670503"/>
    <w:rsid w:val="00670AD4"/>
    <w:rsid w:val="00671E3A"/>
    <w:rsid w:val="006723C0"/>
    <w:rsid w:val="0067247E"/>
    <w:rsid w:val="0067255D"/>
    <w:rsid w:val="006728E4"/>
    <w:rsid w:val="00673173"/>
    <w:rsid w:val="00673269"/>
    <w:rsid w:val="0067370D"/>
    <w:rsid w:val="0067387F"/>
    <w:rsid w:val="00673946"/>
    <w:rsid w:val="00673FEE"/>
    <w:rsid w:val="00674438"/>
    <w:rsid w:val="0067523B"/>
    <w:rsid w:val="006755B9"/>
    <w:rsid w:val="006757DA"/>
    <w:rsid w:val="00675FBD"/>
    <w:rsid w:val="0067617F"/>
    <w:rsid w:val="006762F4"/>
    <w:rsid w:val="006766CD"/>
    <w:rsid w:val="00676C90"/>
    <w:rsid w:val="006770E7"/>
    <w:rsid w:val="00677A9F"/>
    <w:rsid w:val="006814D4"/>
    <w:rsid w:val="006816A4"/>
    <w:rsid w:val="00681D50"/>
    <w:rsid w:val="00681E7B"/>
    <w:rsid w:val="00681EC4"/>
    <w:rsid w:val="0068256D"/>
    <w:rsid w:val="00683367"/>
    <w:rsid w:val="00683D09"/>
    <w:rsid w:val="00683EAF"/>
    <w:rsid w:val="0068505C"/>
    <w:rsid w:val="00685485"/>
    <w:rsid w:val="00685837"/>
    <w:rsid w:val="0068603A"/>
    <w:rsid w:val="0068672A"/>
    <w:rsid w:val="00686F4A"/>
    <w:rsid w:val="00687093"/>
    <w:rsid w:val="006876BB"/>
    <w:rsid w:val="00687B30"/>
    <w:rsid w:val="00687F35"/>
    <w:rsid w:val="0069019E"/>
    <w:rsid w:val="00690433"/>
    <w:rsid w:val="006905F2"/>
    <w:rsid w:val="00690686"/>
    <w:rsid w:val="00691501"/>
    <w:rsid w:val="006921DA"/>
    <w:rsid w:val="006925CC"/>
    <w:rsid w:val="0069349C"/>
    <w:rsid w:val="006935F1"/>
    <w:rsid w:val="006939E3"/>
    <w:rsid w:val="00694017"/>
    <w:rsid w:val="006947A2"/>
    <w:rsid w:val="00694928"/>
    <w:rsid w:val="00694A3F"/>
    <w:rsid w:val="00694B6A"/>
    <w:rsid w:val="00694D6B"/>
    <w:rsid w:val="00694F6F"/>
    <w:rsid w:val="00695476"/>
    <w:rsid w:val="006956BD"/>
    <w:rsid w:val="006957C9"/>
    <w:rsid w:val="00695915"/>
    <w:rsid w:val="00695A6E"/>
    <w:rsid w:val="006961FD"/>
    <w:rsid w:val="006966B6"/>
    <w:rsid w:val="00696C0C"/>
    <w:rsid w:val="006A089E"/>
    <w:rsid w:val="006A1271"/>
    <w:rsid w:val="006A14B7"/>
    <w:rsid w:val="006A19AA"/>
    <w:rsid w:val="006A19AC"/>
    <w:rsid w:val="006A1DE0"/>
    <w:rsid w:val="006A1FBC"/>
    <w:rsid w:val="006A2316"/>
    <w:rsid w:val="006A27EF"/>
    <w:rsid w:val="006A2BA9"/>
    <w:rsid w:val="006A3649"/>
    <w:rsid w:val="006A379B"/>
    <w:rsid w:val="006A3C04"/>
    <w:rsid w:val="006A4417"/>
    <w:rsid w:val="006A46D6"/>
    <w:rsid w:val="006A4783"/>
    <w:rsid w:val="006A47D4"/>
    <w:rsid w:val="006A4B40"/>
    <w:rsid w:val="006A4BEB"/>
    <w:rsid w:val="006A4DFE"/>
    <w:rsid w:val="006A5913"/>
    <w:rsid w:val="006A5B27"/>
    <w:rsid w:val="006A5CE6"/>
    <w:rsid w:val="006A5CE9"/>
    <w:rsid w:val="006A5D7E"/>
    <w:rsid w:val="006A5DC9"/>
    <w:rsid w:val="006A6A6F"/>
    <w:rsid w:val="006A6D86"/>
    <w:rsid w:val="006A7010"/>
    <w:rsid w:val="006A7556"/>
    <w:rsid w:val="006A7E57"/>
    <w:rsid w:val="006B0044"/>
    <w:rsid w:val="006B096D"/>
    <w:rsid w:val="006B1A27"/>
    <w:rsid w:val="006B1BD2"/>
    <w:rsid w:val="006B1C0E"/>
    <w:rsid w:val="006B1FDA"/>
    <w:rsid w:val="006B265C"/>
    <w:rsid w:val="006B28D0"/>
    <w:rsid w:val="006B2F07"/>
    <w:rsid w:val="006B2F6D"/>
    <w:rsid w:val="006B39E5"/>
    <w:rsid w:val="006B3D36"/>
    <w:rsid w:val="006B3E38"/>
    <w:rsid w:val="006B41D9"/>
    <w:rsid w:val="006B437C"/>
    <w:rsid w:val="006B45AD"/>
    <w:rsid w:val="006B4C43"/>
    <w:rsid w:val="006B5087"/>
    <w:rsid w:val="006B51B4"/>
    <w:rsid w:val="006B5212"/>
    <w:rsid w:val="006B56B6"/>
    <w:rsid w:val="006B5951"/>
    <w:rsid w:val="006B5D44"/>
    <w:rsid w:val="006B65EC"/>
    <w:rsid w:val="006B7319"/>
    <w:rsid w:val="006B77A9"/>
    <w:rsid w:val="006B7927"/>
    <w:rsid w:val="006B7B43"/>
    <w:rsid w:val="006B7D9F"/>
    <w:rsid w:val="006C002C"/>
    <w:rsid w:val="006C0173"/>
    <w:rsid w:val="006C030B"/>
    <w:rsid w:val="006C09D7"/>
    <w:rsid w:val="006C0AA0"/>
    <w:rsid w:val="006C0BDE"/>
    <w:rsid w:val="006C1554"/>
    <w:rsid w:val="006C164A"/>
    <w:rsid w:val="006C190E"/>
    <w:rsid w:val="006C1DAF"/>
    <w:rsid w:val="006C1F30"/>
    <w:rsid w:val="006C2351"/>
    <w:rsid w:val="006C2387"/>
    <w:rsid w:val="006C23E3"/>
    <w:rsid w:val="006C252D"/>
    <w:rsid w:val="006C28E2"/>
    <w:rsid w:val="006C292D"/>
    <w:rsid w:val="006C2A9B"/>
    <w:rsid w:val="006C2C1C"/>
    <w:rsid w:val="006C2E92"/>
    <w:rsid w:val="006C3CC9"/>
    <w:rsid w:val="006C3CCF"/>
    <w:rsid w:val="006C4F44"/>
    <w:rsid w:val="006C593E"/>
    <w:rsid w:val="006C5A36"/>
    <w:rsid w:val="006C5BE7"/>
    <w:rsid w:val="006C5CD8"/>
    <w:rsid w:val="006C5E7A"/>
    <w:rsid w:val="006C609D"/>
    <w:rsid w:val="006C616E"/>
    <w:rsid w:val="006C6275"/>
    <w:rsid w:val="006C63C3"/>
    <w:rsid w:val="006C69E1"/>
    <w:rsid w:val="006C6D05"/>
    <w:rsid w:val="006C6E85"/>
    <w:rsid w:val="006C6E8C"/>
    <w:rsid w:val="006C6EB9"/>
    <w:rsid w:val="006C6F3E"/>
    <w:rsid w:val="006C7038"/>
    <w:rsid w:val="006C718F"/>
    <w:rsid w:val="006C7C0E"/>
    <w:rsid w:val="006C7C66"/>
    <w:rsid w:val="006D03B3"/>
    <w:rsid w:val="006D0443"/>
    <w:rsid w:val="006D0A29"/>
    <w:rsid w:val="006D0C14"/>
    <w:rsid w:val="006D0C16"/>
    <w:rsid w:val="006D1A18"/>
    <w:rsid w:val="006D1B19"/>
    <w:rsid w:val="006D1F11"/>
    <w:rsid w:val="006D254B"/>
    <w:rsid w:val="006D2659"/>
    <w:rsid w:val="006D289D"/>
    <w:rsid w:val="006D2F36"/>
    <w:rsid w:val="006D2FE8"/>
    <w:rsid w:val="006D37EF"/>
    <w:rsid w:val="006D40B4"/>
    <w:rsid w:val="006D4BB7"/>
    <w:rsid w:val="006D5DF8"/>
    <w:rsid w:val="006D5EFC"/>
    <w:rsid w:val="006D6486"/>
    <w:rsid w:val="006D6E91"/>
    <w:rsid w:val="006D71A0"/>
    <w:rsid w:val="006E0F10"/>
    <w:rsid w:val="006E0FA2"/>
    <w:rsid w:val="006E1B86"/>
    <w:rsid w:val="006E1D2F"/>
    <w:rsid w:val="006E1E03"/>
    <w:rsid w:val="006E311F"/>
    <w:rsid w:val="006E36A6"/>
    <w:rsid w:val="006E36B0"/>
    <w:rsid w:val="006E3B83"/>
    <w:rsid w:val="006E5137"/>
    <w:rsid w:val="006E60F1"/>
    <w:rsid w:val="006E64D7"/>
    <w:rsid w:val="006E6571"/>
    <w:rsid w:val="006E6E21"/>
    <w:rsid w:val="006E6FBC"/>
    <w:rsid w:val="006E7076"/>
    <w:rsid w:val="006E7348"/>
    <w:rsid w:val="006E7D90"/>
    <w:rsid w:val="006F019F"/>
    <w:rsid w:val="006F056D"/>
    <w:rsid w:val="006F067D"/>
    <w:rsid w:val="006F0843"/>
    <w:rsid w:val="006F0A1D"/>
    <w:rsid w:val="006F1A5A"/>
    <w:rsid w:val="006F1B3D"/>
    <w:rsid w:val="006F1E52"/>
    <w:rsid w:val="006F2531"/>
    <w:rsid w:val="006F29B0"/>
    <w:rsid w:val="006F335E"/>
    <w:rsid w:val="006F374E"/>
    <w:rsid w:val="006F3807"/>
    <w:rsid w:val="006F3922"/>
    <w:rsid w:val="006F3B61"/>
    <w:rsid w:val="006F422D"/>
    <w:rsid w:val="006F433B"/>
    <w:rsid w:val="006F456C"/>
    <w:rsid w:val="006F4A39"/>
    <w:rsid w:val="006F4AD6"/>
    <w:rsid w:val="006F4F54"/>
    <w:rsid w:val="006F51B2"/>
    <w:rsid w:val="006F5286"/>
    <w:rsid w:val="006F551A"/>
    <w:rsid w:val="006F560F"/>
    <w:rsid w:val="006F5CEE"/>
    <w:rsid w:val="006F6454"/>
    <w:rsid w:val="006F6BFC"/>
    <w:rsid w:val="006F7000"/>
    <w:rsid w:val="006F7170"/>
    <w:rsid w:val="006F724A"/>
    <w:rsid w:val="006F7443"/>
    <w:rsid w:val="006F7BBE"/>
    <w:rsid w:val="006F7D20"/>
    <w:rsid w:val="00700F2D"/>
    <w:rsid w:val="007011A1"/>
    <w:rsid w:val="00702508"/>
    <w:rsid w:val="0070256A"/>
    <w:rsid w:val="0070271B"/>
    <w:rsid w:val="00702B64"/>
    <w:rsid w:val="00702F69"/>
    <w:rsid w:val="00703E6F"/>
    <w:rsid w:val="00704101"/>
    <w:rsid w:val="007049D1"/>
    <w:rsid w:val="00704F36"/>
    <w:rsid w:val="0070511A"/>
    <w:rsid w:val="00705E60"/>
    <w:rsid w:val="00706594"/>
    <w:rsid w:val="00706783"/>
    <w:rsid w:val="00706F76"/>
    <w:rsid w:val="007074EB"/>
    <w:rsid w:val="0070767D"/>
    <w:rsid w:val="00707AC9"/>
    <w:rsid w:val="0071028D"/>
    <w:rsid w:val="007103FC"/>
    <w:rsid w:val="007104FB"/>
    <w:rsid w:val="0071070B"/>
    <w:rsid w:val="00711076"/>
    <w:rsid w:val="00711171"/>
    <w:rsid w:val="00711200"/>
    <w:rsid w:val="0071136A"/>
    <w:rsid w:val="007116EA"/>
    <w:rsid w:val="00711B4A"/>
    <w:rsid w:val="00711B76"/>
    <w:rsid w:val="0071255C"/>
    <w:rsid w:val="00712776"/>
    <w:rsid w:val="00712A33"/>
    <w:rsid w:val="00713686"/>
    <w:rsid w:val="00713927"/>
    <w:rsid w:val="00713A05"/>
    <w:rsid w:val="007145D2"/>
    <w:rsid w:val="00714654"/>
    <w:rsid w:val="0071493C"/>
    <w:rsid w:val="00715360"/>
    <w:rsid w:val="00715C63"/>
    <w:rsid w:val="00716076"/>
    <w:rsid w:val="00716112"/>
    <w:rsid w:val="00716583"/>
    <w:rsid w:val="00716677"/>
    <w:rsid w:val="00716806"/>
    <w:rsid w:val="007168FE"/>
    <w:rsid w:val="007172C9"/>
    <w:rsid w:val="0071773A"/>
    <w:rsid w:val="0071794B"/>
    <w:rsid w:val="00717A68"/>
    <w:rsid w:val="00720105"/>
    <w:rsid w:val="0072053B"/>
    <w:rsid w:val="00720915"/>
    <w:rsid w:val="00720A70"/>
    <w:rsid w:val="00720D23"/>
    <w:rsid w:val="007214D2"/>
    <w:rsid w:val="00721934"/>
    <w:rsid w:val="007220A2"/>
    <w:rsid w:val="007220BF"/>
    <w:rsid w:val="0072215E"/>
    <w:rsid w:val="00722D86"/>
    <w:rsid w:val="00723212"/>
    <w:rsid w:val="0072335D"/>
    <w:rsid w:val="00723537"/>
    <w:rsid w:val="00723CDC"/>
    <w:rsid w:val="007243CC"/>
    <w:rsid w:val="00724980"/>
    <w:rsid w:val="00724F68"/>
    <w:rsid w:val="00725671"/>
    <w:rsid w:val="00725F96"/>
    <w:rsid w:val="00726B79"/>
    <w:rsid w:val="00726FE4"/>
    <w:rsid w:val="00727013"/>
    <w:rsid w:val="00727CF4"/>
    <w:rsid w:val="007303E0"/>
    <w:rsid w:val="007312A6"/>
    <w:rsid w:val="00731704"/>
    <w:rsid w:val="00731A63"/>
    <w:rsid w:val="00731AE4"/>
    <w:rsid w:val="00731E2C"/>
    <w:rsid w:val="00731E7B"/>
    <w:rsid w:val="00731ED0"/>
    <w:rsid w:val="00732546"/>
    <w:rsid w:val="00732885"/>
    <w:rsid w:val="007329A3"/>
    <w:rsid w:val="00732BF0"/>
    <w:rsid w:val="007331CA"/>
    <w:rsid w:val="0073331D"/>
    <w:rsid w:val="007334D3"/>
    <w:rsid w:val="00733787"/>
    <w:rsid w:val="00733A78"/>
    <w:rsid w:val="00734304"/>
    <w:rsid w:val="00735456"/>
    <w:rsid w:val="00735ACC"/>
    <w:rsid w:val="00735B3C"/>
    <w:rsid w:val="00735D8D"/>
    <w:rsid w:val="00735DCF"/>
    <w:rsid w:val="007361A1"/>
    <w:rsid w:val="007363CF"/>
    <w:rsid w:val="00736797"/>
    <w:rsid w:val="00736DD4"/>
    <w:rsid w:val="007371C3"/>
    <w:rsid w:val="0073787A"/>
    <w:rsid w:val="00737883"/>
    <w:rsid w:val="007378FC"/>
    <w:rsid w:val="00737B0F"/>
    <w:rsid w:val="00740261"/>
    <w:rsid w:val="007406D6"/>
    <w:rsid w:val="00740B61"/>
    <w:rsid w:val="00740BFD"/>
    <w:rsid w:val="00740E88"/>
    <w:rsid w:val="007412EB"/>
    <w:rsid w:val="00741447"/>
    <w:rsid w:val="00742B7A"/>
    <w:rsid w:val="00742B7F"/>
    <w:rsid w:val="0074303A"/>
    <w:rsid w:val="00743146"/>
    <w:rsid w:val="00743790"/>
    <w:rsid w:val="00743943"/>
    <w:rsid w:val="00743DB1"/>
    <w:rsid w:val="00743FC7"/>
    <w:rsid w:val="007441E6"/>
    <w:rsid w:val="00744B83"/>
    <w:rsid w:val="00745093"/>
    <w:rsid w:val="007450FE"/>
    <w:rsid w:val="0074518A"/>
    <w:rsid w:val="007451F9"/>
    <w:rsid w:val="00745301"/>
    <w:rsid w:val="0074542B"/>
    <w:rsid w:val="00745447"/>
    <w:rsid w:val="007454BD"/>
    <w:rsid w:val="007454F2"/>
    <w:rsid w:val="0074574B"/>
    <w:rsid w:val="00746258"/>
    <w:rsid w:val="007467A7"/>
    <w:rsid w:val="007467EA"/>
    <w:rsid w:val="0074691D"/>
    <w:rsid w:val="00746CAC"/>
    <w:rsid w:val="00746EA9"/>
    <w:rsid w:val="00747AEE"/>
    <w:rsid w:val="00747BC1"/>
    <w:rsid w:val="00747D83"/>
    <w:rsid w:val="00747DAF"/>
    <w:rsid w:val="00750544"/>
    <w:rsid w:val="00750854"/>
    <w:rsid w:val="00750DC1"/>
    <w:rsid w:val="007512DC"/>
    <w:rsid w:val="007516FA"/>
    <w:rsid w:val="00751720"/>
    <w:rsid w:val="00751855"/>
    <w:rsid w:val="00751B7F"/>
    <w:rsid w:val="0075289A"/>
    <w:rsid w:val="00752C4A"/>
    <w:rsid w:val="00752CE0"/>
    <w:rsid w:val="00752EE2"/>
    <w:rsid w:val="007534B4"/>
    <w:rsid w:val="00753573"/>
    <w:rsid w:val="0075423B"/>
    <w:rsid w:val="00754590"/>
    <w:rsid w:val="0075472E"/>
    <w:rsid w:val="007548F7"/>
    <w:rsid w:val="00755021"/>
    <w:rsid w:val="00755502"/>
    <w:rsid w:val="00755592"/>
    <w:rsid w:val="0075624B"/>
    <w:rsid w:val="00756801"/>
    <w:rsid w:val="00756B19"/>
    <w:rsid w:val="00757772"/>
    <w:rsid w:val="00757D46"/>
    <w:rsid w:val="00757E38"/>
    <w:rsid w:val="00760229"/>
    <w:rsid w:val="00760503"/>
    <w:rsid w:val="00760E4F"/>
    <w:rsid w:val="007610AF"/>
    <w:rsid w:val="0076179F"/>
    <w:rsid w:val="007619B5"/>
    <w:rsid w:val="007627AE"/>
    <w:rsid w:val="007627B4"/>
    <w:rsid w:val="007627C2"/>
    <w:rsid w:val="00762B3D"/>
    <w:rsid w:val="00762E62"/>
    <w:rsid w:val="007630B9"/>
    <w:rsid w:val="007633DE"/>
    <w:rsid w:val="00763802"/>
    <w:rsid w:val="00763B52"/>
    <w:rsid w:val="00763DD5"/>
    <w:rsid w:val="007649D1"/>
    <w:rsid w:val="00764E05"/>
    <w:rsid w:val="00764E0A"/>
    <w:rsid w:val="00765B6E"/>
    <w:rsid w:val="00765D19"/>
    <w:rsid w:val="00765D50"/>
    <w:rsid w:val="007664CA"/>
    <w:rsid w:val="00766C74"/>
    <w:rsid w:val="00766F04"/>
    <w:rsid w:val="007670D6"/>
    <w:rsid w:val="007670EB"/>
    <w:rsid w:val="00767128"/>
    <w:rsid w:val="007676A6"/>
    <w:rsid w:val="00767AF6"/>
    <w:rsid w:val="00767DF7"/>
    <w:rsid w:val="00767FB8"/>
    <w:rsid w:val="007703D3"/>
    <w:rsid w:val="007704B6"/>
    <w:rsid w:val="00770A00"/>
    <w:rsid w:val="00770A9E"/>
    <w:rsid w:val="00770EC1"/>
    <w:rsid w:val="00771194"/>
    <w:rsid w:val="00771328"/>
    <w:rsid w:val="007720CA"/>
    <w:rsid w:val="00772DEC"/>
    <w:rsid w:val="0077373F"/>
    <w:rsid w:val="007741BE"/>
    <w:rsid w:val="007746C4"/>
    <w:rsid w:val="00774E19"/>
    <w:rsid w:val="00774E5D"/>
    <w:rsid w:val="00775005"/>
    <w:rsid w:val="007753FE"/>
    <w:rsid w:val="0077586E"/>
    <w:rsid w:val="00775C53"/>
    <w:rsid w:val="007764B4"/>
    <w:rsid w:val="007768AE"/>
    <w:rsid w:val="007771A7"/>
    <w:rsid w:val="00777D09"/>
    <w:rsid w:val="00781561"/>
    <w:rsid w:val="00781A6C"/>
    <w:rsid w:val="00782280"/>
    <w:rsid w:val="00782B1C"/>
    <w:rsid w:val="00782B34"/>
    <w:rsid w:val="00782E27"/>
    <w:rsid w:val="00782F86"/>
    <w:rsid w:val="00782FDB"/>
    <w:rsid w:val="0078369D"/>
    <w:rsid w:val="00784537"/>
    <w:rsid w:val="00785416"/>
    <w:rsid w:val="0078552C"/>
    <w:rsid w:val="00785910"/>
    <w:rsid w:val="0078614C"/>
    <w:rsid w:val="007863D2"/>
    <w:rsid w:val="0078644A"/>
    <w:rsid w:val="00786952"/>
    <w:rsid w:val="00786D52"/>
    <w:rsid w:val="00786E98"/>
    <w:rsid w:val="00787380"/>
    <w:rsid w:val="00787D39"/>
    <w:rsid w:val="00790057"/>
    <w:rsid w:val="00790A5F"/>
    <w:rsid w:val="007912FD"/>
    <w:rsid w:val="00791336"/>
    <w:rsid w:val="007915C5"/>
    <w:rsid w:val="00791C47"/>
    <w:rsid w:val="00792264"/>
    <w:rsid w:val="0079348B"/>
    <w:rsid w:val="007937DF"/>
    <w:rsid w:val="007942B2"/>
    <w:rsid w:val="007948C8"/>
    <w:rsid w:val="00794F31"/>
    <w:rsid w:val="00795382"/>
    <w:rsid w:val="00796055"/>
    <w:rsid w:val="007966DB"/>
    <w:rsid w:val="007966E1"/>
    <w:rsid w:val="0079672F"/>
    <w:rsid w:val="00797068"/>
    <w:rsid w:val="00797788"/>
    <w:rsid w:val="00797D53"/>
    <w:rsid w:val="00797DED"/>
    <w:rsid w:val="00797E34"/>
    <w:rsid w:val="00797E49"/>
    <w:rsid w:val="007A0185"/>
    <w:rsid w:val="007A0456"/>
    <w:rsid w:val="007A0640"/>
    <w:rsid w:val="007A0BE4"/>
    <w:rsid w:val="007A0DA3"/>
    <w:rsid w:val="007A0EDA"/>
    <w:rsid w:val="007A2C60"/>
    <w:rsid w:val="007A3061"/>
    <w:rsid w:val="007A3689"/>
    <w:rsid w:val="007A3B56"/>
    <w:rsid w:val="007A3BA3"/>
    <w:rsid w:val="007A448D"/>
    <w:rsid w:val="007A4784"/>
    <w:rsid w:val="007A515E"/>
    <w:rsid w:val="007A5B97"/>
    <w:rsid w:val="007A69F0"/>
    <w:rsid w:val="007A75C2"/>
    <w:rsid w:val="007B0AC5"/>
    <w:rsid w:val="007B0C68"/>
    <w:rsid w:val="007B0C84"/>
    <w:rsid w:val="007B1768"/>
    <w:rsid w:val="007B2125"/>
    <w:rsid w:val="007B2E71"/>
    <w:rsid w:val="007B3DB6"/>
    <w:rsid w:val="007B3EFA"/>
    <w:rsid w:val="007B4E25"/>
    <w:rsid w:val="007B4F57"/>
    <w:rsid w:val="007B52C6"/>
    <w:rsid w:val="007B5410"/>
    <w:rsid w:val="007B5AD9"/>
    <w:rsid w:val="007B5B79"/>
    <w:rsid w:val="007B5BA6"/>
    <w:rsid w:val="007B6352"/>
    <w:rsid w:val="007B7286"/>
    <w:rsid w:val="007B779B"/>
    <w:rsid w:val="007B79EA"/>
    <w:rsid w:val="007C063B"/>
    <w:rsid w:val="007C08C1"/>
    <w:rsid w:val="007C0969"/>
    <w:rsid w:val="007C1724"/>
    <w:rsid w:val="007C1881"/>
    <w:rsid w:val="007C24A3"/>
    <w:rsid w:val="007C2E60"/>
    <w:rsid w:val="007C31EB"/>
    <w:rsid w:val="007C3B41"/>
    <w:rsid w:val="007C408C"/>
    <w:rsid w:val="007C412A"/>
    <w:rsid w:val="007C41CE"/>
    <w:rsid w:val="007C4564"/>
    <w:rsid w:val="007C4897"/>
    <w:rsid w:val="007C49CB"/>
    <w:rsid w:val="007C4BB3"/>
    <w:rsid w:val="007C4FC7"/>
    <w:rsid w:val="007C573F"/>
    <w:rsid w:val="007C5DF7"/>
    <w:rsid w:val="007C76D0"/>
    <w:rsid w:val="007C7998"/>
    <w:rsid w:val="007C7B24"/>
    <w:rsid w:val="007C7D31"/>
    <w:rsid w:val="007D0186"/>
    <w:rsid w:val="007D0569"/>
    <w:rsid w:val="007D0788"/>
    <w:rsid w:val="007D0F25"/>
    <w:rsid w:val="007D11AF"/>
    <w:rsid w:val="007D11F2"/>
    <w:rsid w:val="007D148E"/>
    <w:rsid w:val="007D174A"/>
    <w:rsid w:val="007D188E"/>
    <w:rsid w:val="007D1EBF"/>
    <w:rsid w:val="007D2278"/>
    <w:rsid w:val="007D234C"/>
    <w:rsid w:val="007D2D1C"/>
    <w:rsid w:val="007D312E"/>
    <w:rsid w:val="007D357B"/>
    <w:rsid w:val="007D35F3"/>
    <w:rsid w:val="007D3B27"/>
    <w:rsid w:val="007D40B7"/>
    <w:rsid w:val="007D4621"/>
    <w:rsid w:val="007D4BA5"/>
    <w:rsid w:val="007D54D2"/>
    <w:rsid w:val="007D5657"/>
    <w:rsid w:val="007D5847"/>
    <w:rsid w:val="007D5A42"/>
    <w:rsid w:val="007D5D25"/>
    <w:rsid w:val="007D62DC"/>
    <w:rsid w:val="007D70FF"/>
    <w:rsid w:val="007D710C"/>
    <w:rsid w:val="007D720E"/>
    <w:rsid w:val="007D7427"/>
    <w:rsid w:val="007E021B"/>
    <w:rsid w:val="007E0336"/>
    <w:rsid w:val="007E0FE9"/>
    <w:rsid w:val="007E155A"/>
    <w:rsid w:val="007E15E2"/>
    <w:rsid w:val="007E25F7"/>
    <w:rsid w:val="007E261C"/>
    <w:rsid w:val="007E2E10"/>
    <w:rsid w:val="007E3044"/>
    <w:rsid w:val="007E308E"/>
    <w:rsid w:val="007E37D0"/>
    <w:rsid w:val="007E3B11"/>
    <w:rsid w:val="007E3CAC"/>
    <w:rsid w:val="007E4760"/>
    <w:rsid w:val="007E4CAA"/>
    <w:rsid w:val="007E602D"/>
    <w:rsid w:val="007E623D"/>
    <w:rsid w:val="007E6ED3"/>
    <w:rsid w:val="007E7366"/>
    <w:rsid w:val="007E744F"/>
    <w:rsid w:val="007E7C99"/>
    <w:rsid w:val="007E7EDD"/>
    <w:rsid w:val="007F063E"/>
    <w:rsid w:val="007F0E90"/>
    <w:rsid w:val="007F1087"/>
    <w:rsid w:val="007F2407"/>
    <w:rsid w:val="007F2414"/>
    <w:rsid w:val="007F2C2F"/>
    <w:rsid w:val="007F334B"/>
    <w:rsid w:val="007F3995"/>
    <w:rsid w:val="007F39E8"/>
    <w:rsid w:val="007F39F9"/>
    <w:rsid w:val="007F3CD9"/>
    <w:rsid w:val="007F3E65"/>
    <w:rsid w:val="007F4280"/>
    <w:rsid w:val="007F48A8"/>
    <w:rsid w:val="007F5479"/>
    <w:rsid w:val="007F5942"/>
    <w:rsid w:val="007F6A73"/>
    <w:rsid w:val="007F6DF7"/>
    <w:rsid w:val="007F70A0"/>
    <w:rsid w:val="007F7115"/>
    <w:rsid w:val="007F71BA"/>
    <w:rsid w:val="007F7681"/>
    <w:rsid w:val="007F78D8"/>
    <w:rsid w:val="007F7CEE"/>
    <w:rsid w:val="00800320"/>
    <w:rsid w:val="00800730"/>
    <w:rsid w:val="008010A9"/>
    <w:rsid w:val="00801274"/>
    <w:rsid w:val="0080140E"/>
    <w:rsid w:val="00801637"/>
    <w:rsid w:val="0080167B"/>
    <w:rsid w:val="00801F15"/>
    <w:rsid w:val="00802353"/>
    <w:rsid w:val="0080299C"/>
    <w:rsid w:val="00802A07"/>
    <w:rsid w:val="00802DFD"/>
    <w:rsid w:val="008033A8"/>
    <w:rsid w:val="00804320"/>
    <w:rsid w:val="0080445A"/>
    <w:rsid w:val="008044E6"/>
    <w:rsid w:val="008046CA"/>
    <w:rsid w:val="00804DE2"/>
    <w:rsid w:val="008050F7"/>
    <w:rsid w:val="00805191"/>
    <w:rsid w:val="00806A1B"/>
    <w:rsid w:val="00806BB8"/>
    <w:rsid w:val="00807891"/>
    <w:rsid w:val="00807A6F"/>
    <w:rsid w:val="00807C97"/>
    <w:rsid w:val="00810558"/>
    <w:rsid w:val="008105BC"/>
    <w:rsid w:val="00810FE7"/>
    <w:rsid w:val="00811AA1"/>
    <w:rsid w:val="00811E0C"/>
    <w:rsid w:val="00811E45"/>
    <w:rsid w:val="008121BC"/>
    <w:rsid w:val="0081232A"/>
    <w:rsid w:val="00812395"/>
    <w:rsid w:val="008126BF"/>
    <w:rsid w:val="008126D6"/>
    <w:rsid w:val="00812BCB"/>
    <w:rsid w:val="00812EE7"/>
    <w:rsid w:val="008133DE"/>
    <w:rsid w:val="0081340F"/>
    <w:rsid w:val="0081343F"/>
    <w:rsid w:val="00813662"/>
    <w:rsid w:val="008137C9"/>
    <w:rsid w:val="00814375"/>
    <w:rsid w:val="00814A4A"/>
    <w:rsid w:val="00814C8D"/>
    <w:rsid w:val="00814CA5"/>
    <w:rsid w:val="00814D59"/>
    <w:rsid w:val="00814DBD"/>
    <w:rsid w:val="00814F2F"/>
    <w:rsid w:val="00815E73"/>
    <w:rsid w:val="00815FF9"/>
    <w:rsid w:val="0081617A"/>
    <w:rsid w:val="008162FF"/>
    <w:rsid w:val="0081658D"/>
    <w:rsid w:val="00816AC9"/>
    <w:rsid w:val="00817540"/>
    <w:rsid w:val="00817A3E"/>
    <w:rsid w:val="00817B6B"/>
    <w:rsid w:val="00817C58"/>
    <w:rsid w:val="008203CF"/>
    <w:rsid w:val="008209C8"/>
    <w:rsid w:val="00820F84"/>
    <w:rsid w:val="008213B9"/>
    <w:rsid w:val="008213C8"/>
    <w:rsid w:val="00822780"/>
    <w:rsid w:val="00822F30"/>
    <w:rsid w:val="0082363B"/>
    <w:rsid w:val="0082386D"/>
    <w:rsid w:val="008240AD"/>
    <w:rsid w:val="008247E4"/>
    <w:rsid w:val="00825517"/>
    <w:rsid w:val="008261C1"/>
    <w:rsid w:val="00826968"/>
    <w:rsid w:val="00826F73"/>
    <w:rsid w:val="00827556"/>
    <w:rsid w:val="00827A94"/>
    <w:rsid w:val="0083039F"/>
    <w:rsid w:val="0083051D"/>
    <w:rsid w:val="00831CC4"/>
    <w:rsid w:val="00831CD4"/>
    <w:rsid w:val="008323C8"/>
    <w:rsid w:val="008325DB"/>
    <w:rsid w:val="008325E2"/>
    <w:rsid w:val="00832EAF"/>
    <w:rsid w:val="00832F8E"/>
    <w:rsid w:val="00833918"/>
    <w:rsid w:val="008342D8"/>
    <w:rsid w:val="00834321"/>
    <w:rsid w:val="0083444E"/>
    <w:rsid w:val="00834BBC"/>
    <w:rsid w:val="008353D7"/>
    <w:rsid w:val="008355BC"/>
    <w:rsid w:val="008355E7"/>
    <w:rsid w:val="00835792"/>
    <w:rsid w:val="00835BDE"/>
    <w:rsid w:val="00835D58"/>
    <w:rsid w:val="00836157"/>
    <w:rsid w:val="008361BE"/>
    <w:rsid w:val="008362E2"/>
    <w:rsid w:val="0083662F"/>
    <w:rsid w:val="00836A9A"/>
    <w:rsid w:val="00836D86"/>
    <w:rsid w:val="00836F39"/>
    <w:rsid w:val="00837014"/>
    <w:rsid w:val="00837083"/>
    <w:rsid w:val="008377A1"/>
    <w:rsid w:val="00837967"/>
    <w:rsid w:val="00841563"/>
    <w:rsid w:val="00841844"/>
    <w:rsid w:val="00841A0C"/>
    <w:rsid w:val="008420EA"/>
    <w:rsid w:val="008421F8"/>
    <w:rsid w:val="00842826"/>
    <w:rsid w:val="008429FE"/>
    <w:rsid w:val="00842A6F"/>
    <w:rsid w:val="0084328D"/>
    <w:rsid w:val="008432ED"/>
    <w:rsid w:val="008436B3"/>
    <w:rsid w:val="008436D2"/>
    <w:rsid w:val="008442D1"/>
    <w:rsid w:val="008446D9"/>
    <w:rsid w:val="00844FF3"/>
    <w:rsid w:val="008450D5"/>
    <w:rsid w:val="00845590"/>
    <w:rsid w:val="008456E9"/>
    <w:rsid w:val="00845AEC"/>
    <w:rsid w:val="00845D0B"/>
    <w:rsid w:val="0084672B"/>
    <w:rsid w:val="00846F57"/>
    <w:rsid w:val="00847352"/>
    <w:rsid w:val="00847AFD"/>
    <w:rsid w:val="00847B02"/>
    <w:rsid w:val="00847B06"/>
    <w:rsid w:val="00847F77"/>
    <w:rsid w:val="00847F89"/>
    <w:rsid w:val="0085010C"/>
    <w:rsid w:val="00850372"/>
    <w:rsid w:val="008507C8"/>
    <w:rsid w:val="008509F1"/>
    <w:rsid w:val="0085180C"/>
    <w:rsid w:val="008518BA"/>
    <w:rsid w:val="008528DD"/>
    <w:rsid w:val="008529D2"/>
    <w:rsid w:val="00852BCE"/>
    <w:rsid w:val="00852E85"/>
    <w:rsid w:val="00852F53"/>
    <w:rsid w:val="008531A4"/>
    <w:rsid w:val="00853796"/>
    <w:rsid w:val="008547FD"/>
    <w:rsid w:val="00854989"/>
    <w:rsid w:val="008549F9"/>
    <w:rsid w:val="008559FF"/>
    <w:rsid w:val="00856B59"/>
    <w:rsid w:val="00856C50"/>
    <w:rsid w:val="00856C61"/>
    <w:rsid w:val="008571C7"/>
    <w:rsid w:val="008574BA"/>
    <w:rsid w:val="00857525"/>
    <w:rsid w:val="008576EE"/>
    <w:rsid w:val="008579DB"/>
    <w:rsid w:val="00860496"/>
    <w:rsid w:val="00860703"/>
    <w:rsid w:val="00860DA5"/>
    <w:rsid w:val="00861159"/>
    <w:rsid w:val="00861C30"/>
    <w:rsid w:val="008625BD"/>
    <w:rsid w:val="00862AC4"/>
    <w:rsid w:val="00862BE0"/>
    <w:rsid w:val="00862F71"/>
    <w:rsid w:val="008631D5"/>
    <w:rsid w:val="008639F7"/>
    <w:rsid w:val="00863CDB"/>
    <w:rsid w:val="008640A8"/>
    <w:rsid w:val="00864ED0"/>
    <w:rsid w:val="008651AA"/>
    <w:rsid w:val="0086520D"/>
    <w:rsid w:val="008654F9"/>
    <w:rsid w:val="00865A6E"/>
    <w:rsid w:val="00865D11"/>
    <w:rsid w:val="0086646B"/>
    <w:rsid w:val="00870055"/>
    <w:rsid w:val="00870653"/>
    <w:rsid w:val="008708C2"/>
    <w:rsid w:val="00870B58"/>
    <w:rsid w:val="00871B6B"/>
    <w:rsid w:val="00871E15"/>
    <w:rsid w:val="00872C53"/>
    <w:rsid w:val="00872CA6"/>
    <w:rsid w:val="00872FCB"/>
    <w:rsid w:val="00873390"/>
    <w:rsid w:val="00873788"/>
    <w:rsid w:val="008737E2"/>
    <w:rsid w:val="008740B1"/>
    <w:rsid w:val="00874381"/>
    <w:rsid w:val="008756FB"/>
    <w:rsid w:val="00875C7F"/>
    <w:rsid w:val="00875FD3"/>
    <w:rsid w:val="008763FA"/>
    <w:rsid w:val="00876B0F"/>
    <w:rsid w:val="00877348"/>
    <w:rsid w:val="00877413"/>
    <w:rsid w:val="00877776"/>
    <w:rsid w:val="00877ADE"/>
    <w:rsid w:val="00880135"/>
    <w:rsid w:val="008801F7"/>
    <w:rsid w:val="0088039A"/>
    <w:rsid w:val="00880983"/>
    <w:rsid w:val="008809C8"/>
    <w:rsid w:val="008816CB"/>
    <w:rsid w:val="0088231D"/>
    <w:rsid w:val="0088236A"/>
    <w:rsid w:val="00882421"/>
    <w:rsid w:val="00882686"/>
    <w:rsid w:val="00882A7C"/>
    <w:rsid w:val="00883250"/>
    <w:rsid w:val="00883349"/>
    <w:rsid w:val="008839E9"/>
    <w:rsid w:val="0088412F"/>
    <w:rsid w:val="00884BED"/>
    <w:rsid w:val="0088539C"/>
    <w:rsid w:val="00885528"/>
    <w:rsid w:val="00885832"/>
    <w:rsid w:val="00885A8B"/>
    <w:rsid w:val="00885EF6"/>
    <w:rsid w:val="00885F4E"/>
    <w:rsid w:val="00886079"/>
    <w:rsid w:val="00886212"/>
    <w:rsid w:val="008869C3"/>
    <w:rsid w:val="00886A93"/>
    <w:rsid w:val="00886C71"/>
    <w:rsid w:val="00886EA7"/>
    <w:rsid w:val="0088713B"/>
    <w:rsid w:val="0088718B"/>
    <w:rsid w:val="008874C4"/>
    <w:rsid w:val="00887770"/>
    <w:rsid w:val="00887805"/>
    <w:rsid w:val="00887F9D"/>
    <w:rsid w:val="0089022E"/>
    <w:rsid w:val="00890F7B"/>
    <w:rsid w:val="0089107E"/>
    <w:rsid w:val="0089171B"/>
    <w:rsid w:val="008919C7"/>
    <w:rsid w:val="00892195"/>
    <w:rsid w:val="00892791"/>
    <w:rsid w:val="008930A8"/>
    <w:rsid w:val="008931ED"/>
    <w:rsid w:val="008935D7"/>
    <w:rsid w:val="008937D0"/>
    <w:rsid w:val="00893878"/>
    <w:rsid w:val="00893D58"/>
    <w:rsid w:val="00894440"/>
    <w:rsid w:val="00894A12"/>
    <w:rsid w:val="008955B7"/>
    <w:rsid w:val="008955C1"/>
    <w:rsid w:val="008965D2"/>
    <w:rsid w:val="0089663E"/>
    <w:rsid w:val="00896CCD"/>
    <w:rsid w:val="00896F7A"/>
    <w:rsid w:val="008975BC"/>
    <w:rsid w:val="00897767"/>
    <w:rsid w:val="00897B31"/>
    <w:rsid w:val="00897C42"/>
    <w:rsid w:val="008A023D"/>
    <w:rsid w:val="008A03C1"/>
    <w:rsid w:val="008A07C5"/>
    <w:rsid w:val="008A0E70"/>
    <w:rsid w:val="008A0FC2"/>
    <w:rsid w:val="008A105B"/>
    <w:rsid w:val="008A10F7"/>
    <w:rsid w:val="008A15CC"/>
    <w:rsid w:val="008A17B8"/>
    <w:rsid w:val="008A1F2D"/>
    <w:rsid w:val="008A2998"/>
    <w:rsid w:val="008A29A3"/>
    <w:rsid w:val="008A2B00"/>
    <w:rsid w:val="008A2DE9"/>
    <w:rsid w:val="008A3145"/>
    <w:rsid w:val="008A3A8E"/>
    <w:rsid w:val="008A404F"/>
    <w:rsid w:val="008A40F2"/>
    <w:rsid w:val="008A4B48"/>
    <w:rsid w:val="008A4CC0"/>
    <w:rsid w:val="008A5168"/>
    <w:rsid w:val="008A51D3"/>
    <w:rsid w:val="008A5587"/>
    <w:rsid w:val="008A5592"/>
    <w:rsid w:val="008A5901"/>
    <w:rsid w:val="008A6558"/>
    <w:rsid w:val="008A6EB7"/>
    <w:rsid w:val="008A7630"/>
    <w:rsid w:val="008A7E80"/>
    <w:rsid w:val="008B07AC"/>
    <w:rsid w:val="008B0963"/>
    <w:rsid w:val="008B154A"/>
    <w:rsid w:val="008B29AE"/>
    <w:rsid w:val="008B29E6"/>
    <w:rsid w:val="008B2BED"/>
    <w:rsid w:val="008B3159"/>
    <w:rsid w:val="008B32DD"/>
    <w:rsid w:val="008B3796"/>
    <w:rsid w:val="008B3A02"/>
    <w:rsid w:val="008B3C38"/>
    <w:rsid w:val="008B3C8F"/>
    <w:rsid w:val="008B4004"/>
    <w:rsid w:val="008B4483"/>
    <w:rsid w:val="008B4679"/>
    <w:rsid w:val="008B4F8C"/>
    <w:rsid w:val="008B5179"/>
    <w:rsid w:val="008B5673"/>
    <w:rsid w:val="008B58D5"/>
    <w:rsid w:val="008B5D92"/>
    <w:rsid w:val="008B5F4B"/>
    <w:rsid w:val="008B6264"/>
    <w:rsid w:val="008B6355"/>
    <w:rsid w:val="008B67ED"/>
    <w:rsid w:val="008B6922"/>
    <w:rsid w:val="008B78DE"/>
    <w:rsid w:val="008B79A7"/>
    <w:rsid w:val="008C0D49"/>
    <w:rsid w:val="008C0F2F"/>
    <w:rsid w:val="008C1766"/>
    <w:rsid w:val="008C1843"/>
    <w:rsid w:val="008C1E58"/>
    <w:rsid w:val="008C1EC6"/>
    <w:rsid w:val="008C2B26"/>
    <w:rsid w:val="008C3A2D"/>
    <w:rsid w:val="008C3A72"/>
    <w:rsid w:val="008C3A97"/>
    <w:rsid w:val="008C49C0"/>
    <w:rsid w:val="008C5743"/>
    <w:rsid w:val="008C58A7"/>
    <w:rsid w:val="008C5CD7"/>
    <w:rsid w:val="008C6158"/>
    <w:rsid w:val="008C65FF"/>
    <w:rsid w:val="008C69B3"/>
    <w:rsid w:val="008C6B5F"/>
    <w:rsid w:val="008C6CE6"/>
    <w:rsid w:val="008C7271"/>
    <w:rsid w:val="008C7AB1"/>
    <w:rsid w:val="008C7C0B"/>
    <w:rsid w:val="008D0342"/>
    <w:rsid w:val="008D0374"/>
    <w:rsid w:val="008D04DA"/>
    <w:rsid w:val="008D0B2B"/>
    <w:rsid w:val="008D0C45"/>
    <w:rsid w:val="008D15BA"/>
    <w:rsid w:val="008D1C2D"/>
    <w:rsid w:val="008D1CD7"/>
    <w:rsid w:val="008D1CF5"/>
    <w:rsid w:val="008D209F"/>
    <w:rsid w:val="008D254C"/>
    <w:rsid w:val="008D2615"/>
    <w:rsid w:val="008D266C"/>
    <w:rsid w:val="008D3465"/>
    <w:rsid w:val="008D34B3"/>
    <w:rsid w:val="008D3CA9"/>
    <w:rsid w:val="008D519E"/>
    <w:rsid w:val="008D6A11"/>
    <w:rsid w:val="008D6AAC"/>
    <w:rsid w:val="008D707C"/>
    <w:rsid w:val="008D70D4"/>
    <w:rsid w:val="008D77CD"/>
    <w:rsid w:val="008D78A8"/>
    <w:rsid w:val="008D78F1"/>
    <w:rsid w:val="008D7FE7"/>
    <w:rsid w:val="008E010B"/>
    <w:rsid w:val="008E05CC"/>
    <w:rsid w:val="008E144F"/>
    <w:rsid w:val="008E1A35"/>
    <w:rsid w:val="008E1D72"/>
    <w:rsid w:val="008E2543"/>
    <w:rsid w:val="008E2B93"/>
    <w:rsid w:val="008E2DA3"/>
    <w:rsid w:val="008E32E8"/>
    <w:rsid w:val="008E33A5"/>
    <w:rsid w:val="008E356F"/>
    <w:rsid w:val="008E3854"/>
    <w:rsid w:val="008E3BC4"/>
    <w:rsid w:val="008E3D85"/>
    <w:rsid w:val="008E3F56"/>
    <w:rsid w:val="008E3FAA"/>
    <w:rsid w:val="008E4922"/>
    <w:rsid w:val="008E49DC"/>
    <w:rsid w:val="008E4B16"/>
    <w:rsid w:val="008E51AC"/>
    <w:rsid w:val="008E5210"/>
    <w:rsid w:val="008E5B27"/>
    <w:rsid w:val="008E5BAA"/>
    <w:rsid w:val="008E6059"/>
    <w:rsid w:val="008E665D"/>
    <w:rsid w:val="008E6AAB"/>
    <w:rsid w:val="008E6B0C"/>
    <w:rsid w:val="008E6D0E"/>
    <w:rsid w:val="008E6ECB"/>
    <w:rsid w:val="008E724D"/>
    <w:rsid w:val="008E7A8D"/>
    <w:rsid w:val="008E7FB5"/>
    <w:rsid w:val="008F0455"/>
    <w:rsid w:val="008F09B5"/>
    <w:rsid w:val="008F0B76"/>
    <w:rsid w:val="008F13CF"/>
    <w:rsid w:val="008F1E32"/>
    <w:rsid w:val="008F26A3"/>
    <w:rsid w:val="008F281A"/>
    <w:rsid w:val="008F2822"/>
    <w:rsid w:val="008F2B8D"/>
    <w:rsid w:val="008F2EFB"/>
    <w:rsid w:val="008F31B0"/>
    <w:rsid w:val="008F32C5"/>
    <w:rsid w:val="008F34D4"/>
    <w:rsid w:val="008F368B"/>
    <w:rsid w:val="008F3A31"/>
    <w:rsid w:val="008F3C7B"/>
    <w:rsid w:val="008F3F18"/>
    <w:rsid w:val="008F405E"/>
    <w:rsid w:val="008F424D"/>
    <w:rsid w:val="008F49F2"/>
    <w:rsid w:val="008F4C1C"/>
    <w:rsid w:val="008F50D7"/>
    <w:rsid w:val="008F51A7"/>
    <w:rsid w:val="008F538E"/>
    <w:rsid w:val="008F5BED"/>
    <w:rsid w:val="008F5D71"/>
    <w:rsid w:val="008F6038"/>
    <w:rsid w:val="008F6CEB"/>
    <w:rsid w:val="008F6E4F"/>
    <w:rsid w:val="008F6FAC"/>
    <w:rsid w:val="008F743D"/>
    <w:rsid w:val="008F7D66"/>
    <w:rsid w:val="008F7E53"/>
    <w:rsid w:val="00900452"/>
    <w:rsid w:val="00900794"/>
    <w:rsid w:val="0090097B"/>
    <w:rsid w:val="00900D1D"/>
    <w:rsid w:val="00900D21"/>
    <w:rsid w:val="00900DF8"/>
    <w:rsid w:val="00901282"/>
    <w:rsid w:val="0090269C"/>
    <w:rsid w:val="00902746"/>
    <w:rsid w:val="00903137"/>
    <w:rsid w:val="00903A17"/>
    <w:rsid w:val="009044DA"/>
    <w:rsid w:val="009046EC"/>
    <w:rsid w:val="00904741"/>
    <w:rsid w:val="009047F5"/>
    <w:rsid w:val="00904990"/>
    <w:rsid w:val="009051FD"/>
    <w:rsid w:val="0090691C"/>
    <w:rsid w:val="009069CB"/>
    <w:rsid w:val="00906E35"/>
    <w:rsid w:val="00907047"/>
    <w:rsid w:val="0090719C"/>
    <w:rsid w:val="0090752F"/>
    <w:rsid w:val="009075C1"/>
    <w:rsid w:val="00907B95"/>
    <w:rsid w:val="009103D0"/>
    <w:rsid w:val="0091081F"/>
    <w:rsid w:val="00911170"/>
    <w:rsid w:val="00911683"/>
    <w:rsid w:val="00911827"/>
    <w:rsid w:val="00911832"/>
    <w:rsid w:val="00912B1A"/>
    <w:rsid w:val="00912E00"/>
    <w:rsid w:val="00912F48"/>
    <w:rsid w:val="00913751"/>
    <w:rsid w:val="009137A0"/>
    <w:rsid w:val="009137C3"/>
    <w:rsid w:val="00914107"/>
    <w:rsid w:val="00914549"/>
    <w:rsid w:val="009158F2"/>
    <w:rsid w:val="0091594B"/>
    <w:rsid w:val="00915C8D"/>
    <w:rsid w:val="00915EEB"/>
    <w:rsid w:val="00915F31"/>
    <w:rsid w:val="00916224"/>
    <w:rsid w:val="00916676"/>
    <w:rsid w:val="00916AAE"/>
    <w:rsid w:val="0091729B"/>
    <w:rsid w:val="0091741C"/>
    <w:rsid w:val="00917A81"/>
    <w:rsid w:val="00917DC3"/>
    <w:rsid w:val="00920465"/>
    <w:rsid w:val="00920557"/>
    <w:rsid w:val="00920D78"/>
    <w:rsid w:val="00920EF7"/>
    <w:rsid w:val="00920F37"/>
    <w:rsid w:val="00921A55"/>
    <w:rsid w:val="00921A64"/>
    <w:rsid w:val="00923B71"/>
    <w:rsid w:val="00923D7A"/>
    <w:rsid w:val="00924A73"/>
    <w:rsid w:val="00924EB8"/>
    <w:rsid w:val="00924EE3"/>
    <w:rsid w:val="00925408"/>
    <w:rsid w:val="0092566E"/>
    <w:rsid w:val="00925738"/>
    <w:rsid w:val="00925DE9"/>
    <w:rsid w:val="00925FCF"/>
    <w:rsid w:val="009260C1"/>
    <w:rsid w:val="009266B7"/>
    <w:rsid w:val="00926B32"/>
    <w:rsid w:val="00927028"/>
    <w:rsid w:val="009272D0"/>
    <w:rsid w:val="009274BA"/>
    <w:rsid w:val="00927704"/>
    <w:rsid w:val="009278A8"/>
    <w:rsid w:val="009279AC"/>
    <w:rsid w:val="0093050D"/>
    <w:rsid w:val="009305E7"/>
    <w:rsid w:val="00931537"/>
    <w:rsid w:val="009317CA"/>
    <w:rsid w:val="009317CC"/>
    <w:rsid w:val="009321F3"/>
    <w:rsid w:val="009325D1"/>
    <w:rsid w:val="00932CBD"/>
    <w:rsid w:val="009331CD"/>
    <w:rsid w:val="00933836"/>
    <w:rsid w:val="009339B5"/>
    <w:rsid w:val="009345A7"/>
    <w:rsid w:val="00934789"/>
    <w:rsid w:val="009348DF"/>
    <w:rsid w:val="00934E03"/>
    <w:rsid w:val="00934F7F"/>
    <w:rsid w:val="009358D3"/>
    <w:rsid w:val="00935E48"/>
    <w:rsid w:val="00935F9B"/>
    <w:rsid w:val="00936283"/>
    <w:rsid w:val="009366D1"/>
    <w:rsid w:val="00936F04"/>
    <w:rsid w:val="0093707D"/>
    <w:rsid w:val="00937D29"/>
    <w:rsid w:val="00937FC7"/>
    <w:rsid w:val="009401C1"/>
    <w:rsid w:val="0094079F"/>
    <w:rsid w:val="0094094C"/>
    <w:rsid w:val="00940F69"/>
    <w:rsid w:val="009412F1"/>
    <w:rsid w:val="009414C8"/>
    <w:rsid w:val="00941595"/>
    <w:rsid w:val="009416C5"/>
    <w:rsid w:val="0094178C"/>
    <w:rsid w:val="009418EA"/>
    <w:rsid w:val="00941949"/>
    <w:rsid w:val="00942061"/>
    <w:rsid w:val="00942463"/>
    <w:rsid w:val="009426E2"/>
    <w:rsid w:val="00942D65"/>
    <w:rsid w:val="00943763"/>
    <w:rsid w:val="00943980"/>
    <w:rsid w:val="009439ED"/>
    <w:rsid w:val="00943AF7"/>
    <w:rsid w:val="00943B3B"/>
    <w:rsid w:val="00944670"/>
    <w:rsid w:val="00944851"/>
    <w:rsid w:val="00944864"/>
    <w:rsid w:val="00944A76"/>
    <w:rsid w:val="00945926"/>
    <w:rsid w:val="009465BC"/>
    <w:rsid w:val="009466B7"/>
    <w:rsid w:val="00946AA8"/>
    <w:rsid w:val="00946AC8"/>
    <w:rsid w:val="00946D59"/>
    <w:rsid w:val="009472F0"/>
    <w:rsid w:val="009473E9"/>
    <w:rsid w:val="009477E2"/>
    <w:rsid w:val="00947A40"/>
    <w:rsid w:val="00947EE2"/>
    <w:rsid w:val="00947FC9"/>
    <w:rsid w:val="009504EA"/>
    <w:rsid w:val="0095054E"/>
    <w:rsid w:val="00950A58"/>
    <w:rsid w:val="00950B38"/>
    <w:rsid w:val="0095114D"/>
    <w:rsid w:val="009511D6"/>
    <w:rsid w:val="009513EC"/>
    <w:rsid w:val="009514B7"/>
    <w:rsid w:val="009517FA"/>
    <w:rsid w:val="009520D3"/>
    <w:rsid w:val="0095216A"/>
    <w:rsid w:val="009528E0"/>
    <w:rsid w:val="0095293F"/>
    <w:rsid w:val="0095304D"/>
    <w:rsid w:val="009530B4"/>
    <w:rsid w:val="009538D4"/>
    <w:rsid w:val="00953A7C"/>
    <w:rsid w:val="0095430F"/>
    <w:rsid w:val="0095431F"/>
    <w:rsid w:val="00954767"/>
    <w:rsid w:val="00954832"/>
    <w:rsid w:val="00955292"/>
    <w:rsid w:val="00955E67"/>
    <w:rsid w:val="009561F4"/>
    <w:rsid w:val="00956355"/>
    <w:rsid w:val="00956908"/>
    <w:rsid w:val="009577DB"/>
    <w:rsid w:val="0096015A"/>
    <w:rsid w:val="009604BD"/>
    <w:rsid w:val="009608CD"/>
    <w:rsid w:val="00960DA2"/>
    <w:rsid w:val="00960E90"/>
    <w:rsid w:val="00961044"/>
    <w:rsid w:val="009611E1"/>
    <w:rsid w:val="0096179D"/>
    <w:rsid w:val="00961828"/>
    <w:rsid w:val="0096287A"/>
    <w:rsid w:val="00962BDB"/>
    <w:rsid w:val="00963357"/>
    <w:rsid w:val="00963788"/>
    <w:rsid w:val="00963A4A"/>
    <w:rsid w:val="00963B91"/>
    <w:rsid w:val="00964424"/>
    <w:rsid w:val="009652AB"/>
    <w:rsid w:val="009653C7"/>
    <w:rsid w:val="0096643B"/>
    <w:rsid w:val="00966896"/>
    <w:rsid w:val="00967682"/>
    <w:rsid w:val="00970561"/>
    <w:rsid w:val="00970DAA"/>
    <w:rsid w:val="00970DB4"/>
    <w:rsid w:val="009714BE"/>
    <w:rsid w:val="009715D3"/>
    <w:rsid w:val="009721D8"/>
    <w:rsid w:val="00972883"/>
    <w:rsid w:val="00972ADE"/>
    <w:rsid w:val="00972B15"/>
    <w:rsid w:val="00972BBF"/>
    <w:rsid w:val="00973408"/>
    <w:rsid w:val="0097360A"/>
    <w:rsid w:val="0097384D"/>
    <w:rsid w:val="00973E3F"/>
    <w:rsid w:val="00974017"/>
    <w:rsid w:val="0097464E"/>
    <w:rsid w:val="00974764"/>
    <w:rsid w:val="00974B6C"/>
    <w:rsid w:val="00974F14"/>
    <w:rsid w:val="00975190"/>
    <w:rsid w:val="0097547B"/>
    <w:rsid w:val="00975EAA"/>
    <w:rsid w:val="0097656C"/>
    <w:rsid w:val="009767D0"/>
    <w:rsid w:val="009771F7"/>
    <w:rsid w:val="0097750F"/>
    <w:rsid w:val="0097775D"/>
    <w:rsid w:val="00977782"/>
    <w:rsid w:val="00977930"/>
    <w:rsid w:val="00977B5E"/>
    <w:rsid w:val="00980315"/>
    <w:rsid w:val="009809D3"/>
    <w:rsid w:val="00980BFD"/>
    <w:rsid w:val="00981998"/>
    <w:rsid w:val="0098382D"/>
    <w:rsid w:val="00983C11"/>
    <w:rsid w:val="00983DDE"/>
    <w:rsid w:val="009843D0"/>
    <w:rsid w:val="00984500"/>
    <w:rsid w:val="00984664"/>
    <w:rsid w:val="00984B05"/>
    <w:rsid w:val="00984C42"/>
    <w:rsid w:val="00985017"/>
    <w:rsid w:val="00985811"/>
    <w:rsid w:val="00985CE5"/>
    <w:rsid w:val="009870B5"/>
    <w:rsid w:val="00987240"/>
    <w:rsid w:val="0098738A"/>
    <w:rsid w:val="009875A1"/>
    <w:rsid w:val="009903C9"/>
    <w:rsid w:val="0099109E"/>
    <w:rsid w:val="0099152C"/>
    <w:rsid w:val="00991FD3"/>
    <w:rsid w:val="009920D1"/>
    <w:rsid w:val="00992665"/>
    <w:rsid w:val="00992B66"/>
    <w:rsid w:val="009931B9"/>
    <w:rsid w:val="009932B1"/>
    <w:rsid w:val="00993F7B"/>
    <w:rsid w:val="00994586"/>
    <w:rsid w:val="00994C64"/>
    <w:rsid w:val="009953F4"/>
    <w:rsid w:val="00995F4A"/>
    <w:rsid w:val="009962E2"/>
    <w:rsid w:val="009A03DA"/>
    <w:rsid w:val="009A097E"/>
    <w:rsid w:val="009A0DD4"/>
    <w:rsid w:val="009A15BD"/>
    <w:rsid w:val="009A172A"/>
    <w:rsid w:val="009A175D"/>
    <w:rsid w:val="009A2601"/>
    <w:rsid w:val="009A29A8"/>
    <w:rsid w:val="009A2C71"/>
    <w:rsid w:val="009A3CBD"/>
    <w:rsid w:val="009A4489"/>
    <w:rsid w:val="009A49A8"/>
    <w:rsid w:val="009A518D"/>
    <w:rsid w:val="009A578A"/>
    <w:rsid w:val="009A58BB"/>
    <w:rsid w:val="009A5C5E"/>
    <w:rsid w:val="009A5E26"/>
    <w:rsid w:val="009A67FF"/>
    <w:rsid w:val="009A69D3"/>
    <w:rsid w:val="009A7B6A"/>
    <w:rsid w:val="009A7E9F"/>
    <w:rsid w:val="009B00AE"/>
    <w:rsid w:val="009B0276"/>
    <w:rsid w:val="009B02A7"/>
    <w:rsid w:val="009B02BE"/>
    <w:rsid w:val="009B05ED"/>
    <w:rsid w:val="009B05F5"/>
    <w:rsid w:val="009B0A2C"/>
    <w:rsid w:val="009B1393"/>
    <w:rsid w:val="009B19CE"/>
    <w:rsid w:val="009B205C"/>
    <w:rsid w:val="009B214D"/>
    <w:rsid w:val="009B2347"/>
    <w:rsid w:val="009B2AF1"/>
    <w:rsid w:val="009B315B"/>
    <w:rsid w:val="009B3BFF"/>
    <w:rsid w:val="009B3C1D"/>
    <w:rsid w:val="009B482F"/>
    <w:rsid w:val="009B4C24"/>
    <w:rsid w:val="009B50CC"/>
    <w:rsid w:val="009B5279"/>
    <w:rsid w:val="009B57DE"/>
    <w:rsid w:val="009B5900"/>
    <w:rsid w:val="009B592E"/>
    <w:rsid w:val="009B6C03"/>
    <w:rsid w:val="009B6C4A"/>
    <w:rsid w:val="009B6CC0"/>
    <w:rsid w:val="009B719F"/>
    <w:rsid w:val="009B73FC"/>
    <w:rsid w:val="009B7861"/>
    <w:rsid w:val="009C0174"/>
    <w:rsid w:val="009C036C"/>
    <w:rsid w:val="009C078D"/>
    <w:rsid w:val="009C14A4"/>
    <w:rsid w:val="009C1626"/>
    <w:rsid w:val="009C18F2"/>
    <w:rsid w:val="009C18F6"/>
    <w:rsid w:val="009C1AFB"/>
    <w:rsid w:val="009C1BCB"/>
    <w:rsid w:val="009C1C0A"/>
    <w:rsid w:val="009C1F8A"/>
    <w:rsid w:val="009C228F"/>
    <w:rsid w:val="009C286C"/>
    <w:rsid w:val="009C3AB1"/>
    <w:rsid w:val="009C453D"/>
    <w:rsid w:val="009C5083"/>
    <w:rsid w:val="009C5322"/>
    <w:rsid w:val="009C5773"/>
    <w:rsid w:val="009C5846"/>
    <w:rsid w:val="009C5874"/>
    <w:rsid w:val="009C5A0B"/>
    <w:rsid w:val="009C5D04"/>
    <w:rsid w:val="009C5D50"/>
    <w:rsid w:val="009C6175"/>
    <w:rsid w:val="009C6212"/>
    <w:rsid w:val="009C67CD"/>
    <w:rsid w:val="009C68F9"/>
    <w:rsid w:val="009C6A0E"/>
    <w:rsid w:val="009C6A57"/>
    <w:rsid w:val="009C6B4C"/>
    <w:rsid w:val="009C707D"/>
    <w:rsid w:val="009C75C4"/>
    <w:rsid w:val="009C7C78"/>
    <w:rsid w:val="009C7D91"/>
    <w:rsid w:val="009C7F06"/>
    <w:rsid w:val="009C7F4F"/>
    <w:rsid w:val="009D097D"/>
    <w:rsid w:val="009D0C78"/>
    <w:rsid w:val="009D1465"/>
    <w:rsid w:val="009D1600"/>
    <w:rsid w:val="009D1718"/>
    <w:rsid w:val="009D1997"/>
    <w:rsid w:val="009D2112"/>
    <w:rsid w:val="009D2E32"/>
    <w:rsid w:val="009D30F4"/>
    <w:rsid w:val="009D3342"/>
    <w:rsid w:val="009D37ED"/>
    <w:rsid w:val="009D3931"/>
    <w:rsid w:val="009D4807"/>
    <w:rsid w:val="009D4C36"/>
    <w:rsid w:val="009D51E4"/>
    <w:rsid w:val="009D5E1E"/>
    <w:rsid w:val="009D6314"/>
    <w:rsid w:val="009D6960"/>
    <w:rsid w:val="009D7605"/>
    <w:rsid w:val="009D7FF4"/>
    <w:rsid w:val="009E045F"/>
    <w:rsid w:val="009E09FE"/>
    <w:rsid w:val="009E0A40"/>
    <w:rsid w:val="009E0E46"/>
    <w:rsid w:val="009E10C6"/>
    <w:rsid w:val="009E2710"/>
    <w:rsid w:val="009E2D62"/>
    <w:rsid w:val="009E3373"/>
    <w:rsid w:val="009E3836"/>
    <w:rsid w:val="009E385D"/>
    <w:rsid w:val="009E3929"/>
    <w:rsid w:val="009E3DA9"/>
    <w:rsid w:val="009E401B"/>
    <w:rsid w:val="009E4354"/>
    <w:rsid w:val="009E4492"/>
    <w:rsid w:val="009E44EE"/>
    <w:rsid w:val="009E4A46"/>
    <w:rsid w:val="009E4E80"/>
    <w:rsid w:val="009E531E"/>
    <w:rsid w:val="009E5680"/>
    <w:rsid w:val="009E6552"/>
    <w:rsid w:val="009E6713"/>
    <w:rsid w:val="009E6ADF"/>
    <w:rsid w:val="009E7C59"/>
    <w:rsid w:val="009F00E5"/>
    <w:rsid w:val="009F0911"/>
    <w:rsid w:val="009F0E35"/>
    <w:rsid w:val="009F10C9"/>
    <w:rsid w:val="009F111D"/>
    <w:rsid w:val="009F145F"/>
    <w:rsid w:val="009F1686"/>
    <w:rsid w:val="009F1B4B"/>
    <w:rsid w:val="009F2631"/>
    <w:rsid w:val="009F327D"/>
    <w:rsid w:val="009F35F8"/>
    <w:rsid w:val="009F3888"/>
    <w:rsid w:val="009F3934"/>
    <w:rsid w:val="009F3B3E"/>
    <w:rsid w:val="009F414A"/>
    <w:rsid w:val="009F41A0"/>
    <w:rsid w:val="009F5361"/>
    <w:rsid w:val="009F5BA8"/>
    <w:rsid w:val="009F5DE2"/>
    <w:rsid w:val="009F6517"/>
    <w:rsid w:val="009F67A0"/>
    <w:rsid w:val="009F69FC"/>
    <w:rsid w:val="009F6BCA"/>
    <w:rsid w:val="009F6CA7"/>
    <w:rsid w:val="009F704D"/>
    <w:rsid w:val="009F72BF"/>
    <w:rsid w:val="009F748B"/>
    <w:rsid w:val="009F752C"/>
    <w:rsid w:val="009F7703"/>
    <w:rsid w:val="009F7F41"/>
    <w:rsid w:val="00A00A99"/>
    <w:rsid w:val="00A014C5"/>
    <w:rsid w:val="00A01836"/>
    <w:rsid w:val="00A02247"/>
    <w:rsid w:val="00A025BB"/>
    <w:rsid w:val="00A02787"/>
    <w:rsid w:val="00A0279B"/>
    <w:rsid w:val="00A02C19"/>
    <w:rsid w:val="00A03440"/>
    <w:rsid w:val="00A03523"/>
    <w:rsid w:val="00A03782"/>
    <w:rsid w:val="00A038CD"/>
    <w:rsid w:val="00A0413B"/>
    <w:rsid w:val="00A05FFE"/>
    <w:rsid w:val="00A066F0"/>
    <w:rsid w:val="00A0714F"/>
    <w:rsid w:val="00A079B9"/>
    <w:rsid w:val="00A07A9A"/>
    <w:rsid w:val="00A07F23"/>
    <w:rsid w:val="00A10019"/>
    <w:rsid w:val="00A10C01"/>
    <w:rsid w:val="00A10C10"/>
    <w:rsid w:val="00A12496"/>
    <w:rsid w:val="00A129AE"/>
    <w:rsid w:val="00A129C9"/>
    <w:rsid w:val="00A1361F"/>
    <w:rsid w:val="00A142C1"/>
    <w:rsid w:val="00A14790"/>
    <w:rsid w:val="00A148B5"/>
    <w:rsid w:val="00A15046"/>
    <w:rsid w:val="00A15256"/>
    <w:rsid w:val="00A16824"/>
    <w:rsid w:val="00A16FF9"/>
    <w:rsid w:val="00A1728B"/>
    <w:rsid w:val="00A1781D"/>
    <w:rsid w:val="00A17AE7"/>
    <w:rsid w:val="00A17B85"/>
    <w:rsid w:val="00A17F27"/>
    <w:rsid w:val="00A20635"/>
    <w:rsid w:val="00A20DDF"/>
    <w:rsid w:val="00A20F0A"/>
    <w:rsid w:val="00A21033"/>
    <w:rsid w:val="00A21055"/>
    <w:rsid w:val="00A210C0"/>
    <w:rsid w:val="00A2132D"/>
    <w:rsid w:val="00A21489"/>
    <w:rsid w:val="00A215D9"/>
    <w:rsid w:val="00A217D8"/>
    <w:rsid w:val="00A22702"/>
    <w:rsid w:val="00A22D51"/>
    <w:rsid w:val="00A2355D"/>
    <w:rsid w:val="00A23D6C"/>
    <w:rsid w:val="00A24181"/>
    <w:rsid w:val="00A24780"/>
    <w:rsid w:val="00A24BB3"/>
    <w:rsid w:val="00A251D2"/>
    <w:rsid w:val="00A25254"/>
    <w:rsid w:val="00A25AB6"/>
    <w:rsid w:val="00A25B32"/>
    <w:rsid w:val="00A25BA6"/>
    <w:rsid w:val="00A26407"/>
    <w:rsid w:val="00A2642D"/>
    <w:rsid w:val="00A274CB"/>
    <w:rsid w:val="00A27E56"/>
    <w:rsid w:val="00A27FB7"/>
    <w:rsid w:val="00A30724"/>
    <w:rsid w:val="00A3088C"/>
    <w:rsid w:val="00A30DB0"/>
    <w:rsid w:val="00A30ECC"/>
    <w:rsid w:val="00A31171"/>
    <w:rsid w:val="00A31407"/>
    <w:rsid w:val="00A31C23"/>
    <w:rsid w:val="00A31F32"/>
    <w:rsid w:val="00A3281F"/>
    <w:rsid w:val="00A333C6"/>
    <w:rsid w:val="00A336A5"/>
    <w:rsid w:val="00A33D11"/>
    <w:rsid w:val="00A33F74"/>
    <w:rsid w:val="00A346AA"/>
    <w:rsid w:val="00A348B8"/>
    <w:rsid w:val="00A34977"/>
    <w:rsid w:val="00A34FC5"/>
    <w:rsid w:val="00A35D46"/>
    <w:rsid w:val="00A36304"/>
    <w:rsid w:val="00A36349"/>
    <w:rsid w:val="00A363F0"/>
    <w:rsid w:val="00A366CE"/>
    <w:rsid w:val="00A36E8F"/>
    <w:rsid w:val="00A374C2"/>
    <w:rsid w:val="00A37DAB"/>
    <w:rsid w:val="00A4036D"/>
    <w:rsid w:val="00A41671"/>
    <w:rsid w:val="00A41827"/>
    <w:rsid w:val="00A41C99"/>
    <w:rsid w:val="00A41E58"/>
    <w:rsid w:val="00A429AB"/>
    <w:rsid w:val="00A43216"/>
    <w:rsid w:val="00A432E6"/>
    <w:rsid w:val="00A4337F"/>
    <w:rsid w:val="00A43637"/>
    <w:rsid w:val="00A4365C"/>
    <w:rsid w:val="00A438B6"/>
    <w:rsid w:val="00A43AC6"/>
    <w:rsid w:val="00A44380"/>
    <w:rsid w:val="00A44DAD"/>
    <w:rsid w:val="00A454E0"/>
    <w:rsid w:val="00A45580"/>
    <w:rsid w:val="00A45637"/>
    <w:rsid w:val="00A456BC"/>
    <w:rsid w:val="00A45B34"/>
    <w:rsid w:val="00A45F46"/>
    <w:rsid w:val="00A462DF"/>
    <w:rsid w:val="00A46499"/>
    <w:rsid w:val="00A46EC3"/>
    <w:rsid w:val="00A4736E"/>
    <w:rsid w:val="00A473CB"/>
    <w:rsid w:val="00A47CE4"/>
    <w:rsid w:val="00A500D9"/>
    <w:rsid w:val="00A501E4"/>
    <w:rsid w:val="00A50829"/>
    <w:rsid w:val="00A50834"/>
    <w:rsid w:val="00A50B0D"/>
    <w:rsid w:val="00A5194B"/>
    <w:rsid w:val="00A52025"/>
    <w:rsid w:val="00A52D79"/>
    <w:rsid w:val="00A52ECF"/>
    <w:rsid w:val="00A5323C"/>
    <w:rsid w:val="00A53ADC"/>
    <w:rsid w:val="00A53E13"/>
    <w:rsid w:val="00A53F47"/>
    <w:rsid w:val="00A53F65"/>
    <w:rsid w:val="00A5459C"/>
    <w:rsid w:val="00A545AD"/>
    <w:rsid w:val="00A547D6"/>
    <w:rsid w:val="00A54B9D"/>
    <w:rsid w:val="00A55749"/>
    <w:rsid w:val="00A558FE"/>
    <w:rsid w:val="00A559CF"/>
    <w:rsid w:val="00A563CB"/>
    <w:rsid w:val="00A56524"/>
    <w:rsid w:val="00A56CD1"/>
    <w:rsid w:val="00A5711E"/>
    <w:rsid w:val="00A571CB"/>
    <w:rsid w:val="00A57237"/>
    <w:rsid w:val="00A572D2"/>
    <w:rsid w:val="00A60418"/>
    <w:rsid w:val="00A60998"/>
    <w:rsid w:val="00A60C7B"/>
    <w:rsid w:val="00A60DFF"/>
    <w:rsid w:val="00A6147B"/>
    <w:rsid w:val="00A61F00"/>
    <w:rsid w:val="00A623E8"/>
    <w:rsid w:val="00A62E34"/>
    <w:rsid w:val="00A63110"/>
    <w:rsid w:val="00A635A2"/>
    <w:rsid w:val="00A635C0"/>
    <w:rsid w:val="00A63636"/>
    <w:rsid w:val="00A6485A"/>
    <w:rsid w:val="00A64AA0"/>
    <w:rsid w:val="00A64FF5"/>
    <w:rsid w:val="00A65177"/>
    <w:rsid w:val="00A65594"/>
    <w:rsid w:val="00A6597F"/>
    <w:rsid w:val="00A659E7"/>
    <w:rsid w:val="00A65A86"/>
    <w:rsid w:val="00A660CD"/>
    <w:rsid w:val="00A6633D"/>
    <w:rsid w:val="00A66390"/>
    <w:rsid w:val="00A66A6E"/>
    <w:rsid w:val="00A66F37"/>
    <w:rsid w:val="00A66F45"/>
    <w:rsid w:val="00A67485"/>
    <w:rsid w:val="00A67524"/>
    <w:rsid w:val="00A67959"/>
    <w:rsid w:val="00A67CCF"/>
    <w:rsid w:val="00A701AE"/>
    <w:rsid w:val="00A7040D"/>
    <w:rsid w:val="00A706F5"/>
    <w:rsid w:val="00A7078A"/>
    <w:rsid w:val="00A70895"/>
    <w:rsid w:val="00A70C2A"/>
    <w:rsid w:val="00A71BF5"/>
    <w:rsid w:val="00A71DCB"/>
    <w:rsid w:val="00A7204C"/>
    <w:rsid w:val="00A720BD"/>
    <w:rsid w:val="00A721D5"/>
    <w:rsid w:val="00A728E1"/>
    <w:rsid w:val="00A73003"/>
    <w:rsid w:val="00A7390F"/>
    <w:rsid w:val="00A73A9E"/>
    <w:rsid w:val="00A7475F"/>
    <w:rsid w:val="00A74BE1"/>
    <w:rsid w:val="00A75D22"/>
    <w:rsid w:val="00A762C2"/>
    <w:rsid w:val="00A76609"/>
    <w:rsid w:val="00A766BC"/>
    <w:rsid w:val="00A76897"/>
    <w:rsid w:val="00A76D07"/>
    <w:rsid w:val="00A76E03"/>
    <w:rsid w:val="00A77247"/>
    <w:rsid w:val="00A77B08"/>
    <w:rsid w:val="00A77C16"/>
    <w:rsid w:val="00A77D2D"/>
    <w:rsid w:val="00A802F8"/>
    <w:rsid w:val="00A80B3B"/>
    <w:rsid w:val="00A80D0E"/>
    <w:rsid w:val="00A8113D"/>
    <w:rsid w:val="00A8174F"/>
    <w:rsid w:val="00A81A35"/>
    <w:rsid w:val="00A81B7E"/>
    <w:rsid w:val="00A82061"/>
    <w:rsid w:val="00A826FA"/>
    <w:rsid w:val="00A833C3"/>
    <w:rsid w:val="00A84118"/>
    <w:rsid w:val="00A84499"/>
    <w:rsid w:val="00A84696"/>
    <w:rsid w:val="00A84743"/>
    <w:rsid w:val="00A849DA"/>
    <w:rsid w:val="00A84DD2"/>
    <w:rsid w:val="00A84EA6"/>
    <w:rsid w:val="00A84F07"/>
    <w:rsid w:val="00A85658"/>
    <w:rsid w:val="00A856A8"/>
    <w:rsid w:val="00A85A72"/>
    <w:rsid w:val="00A85BE9"/>
    <w:rsid w:val="00A8602D"/>
    <w:rsid w:val="00A865CF"/>
    <w:rsid w:val="00A86AFE"/>
    <w:rsid w:val="00A87066"/>
    <w:rsid w:val="00A872FB"/>
    <w:rsid w:val="00A878D9"/>
    <w:rsid w:val="00A900EA"/>
    <w:rsid w:val="00A903CF"/>
    <w:rsid w:val="00A904B5"/>
    <w:rsid w:val="00A907A0"/>
    <w:rsid w:val="00A91250"/>
    <w:rsid w:val="00A915B4"/>
    <w:rsid w:val="00A91DDD"/>
    <w:rsid w:val="00A91E2E"/>
    <w:rsid w:val="00A921F1"/>
    <w:rsid w:val="00A92221"/>
    <w:rsid w:val="00A92442"/>
    <w:rsid w:val="00A92ABE"/>
    <w:rsid w:val="00A92AFF"/>
    <w:rsid w:val="00A92CC7"/>
    <w:rsid w:val="00A93E6F"/>
    <w:rsid w:val="00A93F4B"/>
    <w:rsid w:val="00A9410B"/>
    <w:rsid w:val="00A94BEA"/>
    <w:rsid w:val="00A952EF"/>
    <w:rsid w:val="00A95863"/>
    <w:rsid w:val="00A95FBE"/>
    <w:rsid w:val="00AA0089"/>
    <w:rsid w:val="00AA0800"/>
    <w:rsid w:val="00AA0915"/>
    <w:rsid w:val="00AA205C"/>
    <w:rsid w:val="00AA294A"/>
    <w:rsid w:val="00AA2E77"/>
    <w:rsid w:val="00AA2F8F"/>
    <w:rsid w:val="00AA311C"/>
    <w:rsid w:val="00AA3793"/>
    <w:rsid w:val="00AA3F39"/>
    <w:rsid w:val="00AA3F98"/>
    <w:rsid w:val="00AA47EA"/>
    <w:rsid w:val="00AA4DB3"/>
    <w:rsid w:val="00AA7BEA"/>
    <w:rsid w:val="00AB0801"/>
    <w:rsid w:val="00AB08F3"/>
    <w:rsid w:val="00AB0C81"/>
    <w:rsid w:val="00AB228E"/>
    <w:rsid w:val="00AB2393"/>
    <w:rsid w:val="00AB2ED8"/>
    <w:rsid w:val="00AB300B"/>
    <w:rsid w:val="00AB3307"/>
    <w:rsid w:val="00AB350B"/>
    <w:rsid w:val="00AB36A8"/>
    <w:rsid w:val="00AB3734"/>
    <w:rsid w:val="00AB382C"/>
    <w:rsid w:val="00AB3F60"/>
    <w:rsid w:val="00AB4294"/>
    <w:rsid w:val="00AB4777"/>
    <w:rsid w:val="00AB480D"/>
    <w:rsid w:val="00AB4C37"/>
    <w:rsid w:val="00AB5411"/>
    <w:rsid w:val="00AB54FD"/>
    <w:rsid w:val="00AB5519"/>
    <w:rsid w:val="00AB55A3"/>
    <w:rsid w:val="00AB57BA"/>
    <w:rsid w:val="00AB5F89"/>
    <w:rsid w:val="00AB67B0"/>
    <w:rsid w:val="00AB6DFD"/>
    <w:rsid w:val="00AB6F24"/>
    <w:rsid w:val="00AB7590"/>
    <w:rsid w:val="00AB787C"/>
    <w:rsid w:val="00AB7E1A"/>
    <w:rsid w:val="00AC0C0F"/>
    <w:rsid w:val="00AC1386"/>
    <w:rsid w:val="00AC181E"/>
    <w:rsid w:val="00AC187A"/>
    <w:rsid w:val="00AC1C7D"/>
    <w:rsid w:val="00AC20A5"/>
    <w:rsid w:val="00AC21D8"/>
    <w:rsid w:val="00AC2F7D"/>
    <w:rsid w:val="00AC393D"/>
    <w:rsid w:val="00AC39A6"/>
    <w:rsid w:val="00AC3A95"/>
    <w:rsid w:val="00AC3FAA"/>
    <w:rsid w:val="00AC41F4"/>
    <w:rsid w:val="00AC561F"/>
    <w:rsid w:val="00AC5DAB"/>
    <w:rsid w:val="00AC69D3"/>
    <w:rsid w:val="00AC6D23"/>
    <w:rsid w:val="00AC6F70"/>
    <w:rsid w:val="00AC708A"/>
    <w:rsid w:val="00AC77B5"/>
    <w:rsid w:val="00AC7AF4"/>
    <w:rsid w:val="00AD1222"/>
    <w:rsid w:val="00AD1310"/>
    <w:rsid w:val="00AD1731"/>
    <w:rsid w:val="00AD1755"/>
    <w:rsid w:val="00AD2EE5"/>
    <w:rsid w:val="00AD3B33"/>
    <w:rsid w:val="00AD3B41"/>
    <w:rsid w:val="00AD4005"/>
    <w:rsid w:val="00AD4562"/>
    <w:rsid w:val="00AD4ED3"/>
    <w:rsid w:val="00AD56C8"/>
    <w:rsid w:val="00AD573A"/>
    <w:rsid w:val="00AD595F"/>
    <w:rsid w:val="00AD5FAF"/>
    <w:rsid w:val="00AD62EE"/>
    <w:rsid w:val="00AD6AF8"/>
    <w:rsid w:val="00AD6CDE"/>
    <w:rsid w:val="00AD71DA"/>
    <w:rsid w:val="00AD720A"/>
    <w:rsid w:val="00AE02E0"/>
    <w:rsid w:val="00AE03AE"/>
    <w:rsid w:val="00AE0421"/>
    <w:rsid w:val="00AE06F5"/>
    <w:rsid w:val="00AE0934"/>
    <w:rsid w:val="00AE0AEE"/>
    <w:rsid w:val="00AE0B34"/>
    <w:rsid w:val="00AE0C39"/>
    <w:rsid w:val="00AE1301"/>
    <w:rsid w:val="00AE1968"/>
    <w:rsid w:val="00AE345B"/>
    <w:rsid w:val="00AE35BA"/>
    <w:rsid w:val="00AE436B"/>
    <w:rsid w:val="00AE474E"/>
    <w:rsid w:val="00AE4778"/>
    <w:rsid w:val="00AE56EC"/>
    <w:rsid w:val="00AE643C"/>
    <w:rsid w:val="00AE6A99"/>
    <w:rsid w:val="00AE6E08"/>
    <w:rsid w:val="00AE6F6A"/>
    <w:rsid w:val="00AE7E68"/>
    <w:rsid w:val="00AF0254"/>
    <w:rsid w:val="00AF04AA"/>
    <w:rsid w:val="00AF0750"/>
    <w:rsid w:val="00AF07BA"/>
    <w:rsid w:val="00AF087B"/>
    <w:rsid w:val="00AF0F8C"/>
    <w:rsid w:val="00AF1A98"/>
    <w:rsid w:val="00AF1AB1"/>
    <w:rsid w:val="00AF1BC0"/>
    <w:rsid w:val="00AF1FA1"/>
    <w:rsid w:val="00AF2A4B"/>
    <w:rsid w:val="00AF2F84"/>
    <w:rsid w:val="00AF36D1"/>
    <w:rsid w:val="00AF38E2"/>
    <w:rsid w:val="00AF3ABE"/>
    <w:rsid w:val="00AF5711"/>
    <w:rsid w:val="00AF594B"/>
    <w:rsid w:val="00AF5F87"/>
    <w:rsid w:val="00AF6275"/>
    <w:rsid w:val="00AF6486"/>
    <w:rsid w:val="00AF6823"/>
    <w:rsid w:val="00AF6890"/>
    <w:rsid w:val="00AF6CBC"/>
    <w:rsid w:val="00AF6E27"/>
    <w:rsid w:val="00AF70B7"/>
    <w:rsid w:val="00AF7A2F"/>
    <w:rsid w:val="00AF7C50"/>
    <w:rsid w:val="00AF7CC7"/>
    <w:rsid w:val="00B01281"/>
    <w:rsid w:val="00B017F1"/>
    <w:rsid w:val="00B01878"/>
    <w:rsid w:val="00B02898"/>
    <w:rsid w:val="00B02AA9"/>
    <w:rsid w:val="00B02C80"/>
    <w:rsid w:val="00B02CDF"/>
    <w:rsid w:val="00B02D21"/>
    <w:rsid w:val="00B033DE"/>
    <w:rsid w:val="00B0371C"/>
    <w:rsid w:val="00B03928"/>
    <w:rsid w:val="00B044C0"/>
    <w:rsid w:val="00B04F52"/>
    <w:rsid w:val="00B05054"/>
    <w:rsid w:val="00B06D25"/>
    <w:rsid w:val="00B070DB"/>
    <w:rsid w:val="00B07168"/>
    <w:rsid w:val="00B0748C"/>
    <w:rsid w:val="00B07674"/>
    <w:rsid w:val="00B07894"/>
    <w:rsid w:val="00B1058F"/>
    <w:rsid w:val="00B11FC4"/>
    <w:rsid w:val="00B12112"/>
    <w:rsid w:val="00B13085"/>
    <w:rsid w:val="00B131C2"/>
    <w:rsid w:val="00B13463"/>
    <w:rsid w:val="00B141B4"/>
    <w:rsid w:val="00B141D0"/>
    <w:rsid w:val="00B154F4"/>
    <w:rsid w:val="00B1567C"/>
    <w:rsid w:val="00B15EAA"/>
    <w:rsid w:val="00B16094"/>
    <w:rsid w:val="00B1643A"/>
    <w:rsid w:val="00B16919"/>
    <w:rsid w:val="00B1735E"/>
    <w:rsid w:val="00B17D50"/>
    <w:rsid w:val="00B21167"/>
    <w:rsid w:val="00B21EBC"/>
    <w:rsid w:val="00B22839"/>
    <w:rsid w:val="00B22A92"/>
    <w:rsid w:val="00B22B5C"/>
    <w:rsid w:val="00B23B08"/>
    <w:rsid w:val="00B23EAD"/>
    <w:rsid w:val="00B23FC2"/>
    <w:rsid w:val="00B24169"/>
    <w:rsid w:val="00B2428A"/>
    <w:rsid w:val="00B24670"/>
    <w:rsid w:val="00B251EC"/>
    <w:rsid w:val="00B2580C"/>
    <w:rsid w:val="00B25EB0"/>
    <w:rsid w:val="00B261AA"/>
    <w:rsid w:val="00B26334"/>
    <w:rsid w:val="00B27364"/>
    <w:rsid w:val="00B273F7"/>
    <w:rsid w:val="00B27634"/>
    <w:rsid w:val="00B277F5"/>
    <w:rsid w:val="00B27BE7"/>
    <w:rsid w:val="00B309DE"/>
    <w:rsid w:val="00B30DEC"/>
    <w:rsid w:val="00B3171F"/>
    <w:rsid w:val="00B31763"/>
    <w:rsid w:val="00B31F7C"/>
    <w:rsid w:val="00B325B9"/>
    <w:rsid w:val="00B32AFA"/>
    <w:rsid w:val="00B339C6"/>
    <w:rsid w:val="00B343A4"/>
    <w:rsid w:val="00B34C95"/>
    <w:rsid w:val="00B35135"/>
    <w:rsid w:val="00B35654"/>
    <w:rsid w:val="00B359CC"/>
    <w:rsid w:val="00B35C01"/>
    <w:rsid w:val="00B35D8F"/>
    <w:rsid w:val="00B362A6"/>
    <w:rsid w:val="00B36531"/>
    <w:rsid w:val="00B366A1"/>
    <w:rsid w:val="00B36779"/>
    <w:rsid w:val="00B36C76"/>
    <w:rsid w:val="00B36C84"/>
    <w:rsid w:val="00B36F4C"/>
    <w:rsid w:val="00B375C8"/>
    <w:rsid w:val="00B37A64"/>
    <w:rsid w:val="00B37B28"/>
    <w:rsid w:val="00B37D30"/>
    <w:rsid w:val="00B37F6F"/>
    <w:rsid w:val="00B40382"/>
    <w:rsid w:val="00B40812"/>
    <w:rsid w:val="00B40AA5"/>
    <w:rsid w:val="00B40FE7"/>
    <w:rsid w:val="00B41239"/>
    <w:rsid w:val="00B4143C"/>
    <w:rsid w:val="00B42144"/>
    <w:rsid w:val="00B42507"/>
    <w:rsid w:val="00B42645"/>
    <w:rsid w:val="00B42B95"/>
    <w:rsid w:val="00B42CF4"/>
    <w:rsid w:val="00B42E2D"/>
    <w:rsid w:val="00B43301"/>
    <w:rsid w:val="00B43832"/>
    <w:rsid w:val="00B43C4B"/>
    <w:rsid w:val="00B43F53"/>
    <w:rsid w:val="00B43F62"/>
    <w:rsid w:val="00B442A5"/>
    <w:rsid w:val="00B44D30"/>
    <w:rsid w:val="00B44DB5"/>
    <w:rsid w:val="00B45B6A"/>
    <w:rsid w:val="00B46764"/>
    <w:rsid w:val="00B47329"/>
    <w:rsid w:val="00B47808"/>
    <w:rsid w:val="00B502D6"/>
    <w:rsid w:val="00B502FA"/>
    <w:rsid w:val="00B50911"/>
    <w:rsid w:val="00B509F6"/>
    <w:rsid w:val="00B50FBF"/>
    <w:rsid w:val="00B51137"/>
    <w:rsid w:val="00B51247"/>
    <w:rsid w:val="00B5128E"/>
    <w:rsid w:val="00B51D3C"/>
    <w:rsid w:val="00B52213"/>
    <w:rsid w:val="00B53338"/>
    <w:rsid w:val="00B5347D"/>
    <w:rsid w:val="00B53B97"/>
    <w:rsid w:val="00B53D04"/>
    <w:rsid w:val="00B53DF2"/>
    <w:rsid w:val="00B540BD"/>
    <w:rsid w:val="00B54558"/>
    <w:rsid w:val="00B545FD"/>
    <w:rsid w:val="00B55CF7"/>
    <w:rsid w:val="00B55F73"/>
    <w:rsid w:val="00B56230"/>
    <w:rsid w:val="00B56850"/>
    <w:rsid w:val="00B57217"/>
    <w:rsid w:val="00B57218"/>
    <w:rsid w:val="00B57381"/>
    <w:rsid w:val="00B57B20"/>
    <w:rsid w:val="00B57CF1"/>
    <w:rsid w:val="00B57DD1"/>
    <w:rsid w:val="00B57FD0"/>
    <w:rsid w:val="00B6029D"/>
    <w:rsid w:val="00B606EE"/>
    <w:rsid w:val="00B60B45"/>
    <w:rsid w:val="00B621C3"/>
    <w:rsid w:val="00B628C2"/>
    <w:rsid w:val="00B6292C"/>
    <w:rsid w:val="00B62B68"/>
    <w:rsid w:val="00B633D7"/>
    <w:rsid w:val="00B636C9"/>
    <w:rsid w:val="00B63B6B"/>
    <w:rsid w:val="00B64E3D"/>
    <w:rsid w:val="00B651FA"/>
    <w:rsid w:val="00B657DF"/>
    <w:rsid w:val="00B65CE8"/>
    <w:rsid w:val="00B65E7D"/>
    <w:rsid w:val="00B663C5"/>
    <w:rsid w:val="00B66798"/>
    <w:rsid w:val="00B66890"/>
    <w:rsid w:val="00B66930"/>
    <w:rsid w:val="00B66970"/>
    <w:rsid w:val="00B6697A"/>
    <w:rsid w:val="00B66A8E"/>
    <w:rsid w:val="00B66B56"/>
    <w:rsid w:val="00B677DC"/>
    <w:rsid w:val="00B67B7A"/>
    <w:rsid w:val="00B67C24"/>
    <w:rsid w:val="00B67F0A"/>
    <w:rsid w:val="00B71950"/>
    <w:rsid w:val="00B72067"/>
    <w:rsid w:val="00B729A3"/>
    <w:rsid w:val="00B73ADF"/>
    <w:rsid w:val="00B73B7A"/>
    <w:rsid w:val="00B73CFD"/>
    <w:rsid w:val="00B7431B"/>
    <w:rsid w:val="00B7493F"/>
    <w:rsid w:val="00B74B30"/>
    <w:rsid w:val="00B74BDF"/>
    <w:rsid w:val="00B74DDE"/>
    <w:rsid w:val="00B75217"/>
    <w:rsid w:val="00B756AA"/>
    <w:rsid w:val="00B75BEC"/>
    <w:rsid w:val="00B75D27"/>
    <w:rsid w:val="00B75E6F"/>
    <w:rsid w:val="00B75EC9"/>
    <w:rsid w:val="00B765AA"/>
    <w:rsid w:val="00B766FA"/>
    <w:rsid w:val="00B7691D"/>
    <w:rsid w:val="00B77787"/>
    <w:rsid w:val="00B77B1F"/>
    <w:rsid w:val="00B77C4F"/>
    <w:rsid w:val="00B77FE4"/>
    <w:rsid w:val="00B806DF"/>
    <w:rsid w:val="00B807F6"/>
    <w:rsid w:val="00B80814"/>
    <w:rsid w:val="00B80A4F"/>
    <w:rsid w:val="00B812B5"/>
    <w:rsid w:val="00B816CC"/>
    <w:rsid w:val="00B81D07"/>
    <w:rsid w:val="00B81D79"/>
    <w:rsid w:val="00B820FE"/>
    <w:rsid w:val="00B82C2F"/>
    <w:rsid w:val="00B82D0D"/>
    <w:rsid w:val="00B82D1D"/>
    <w:rsid w:val="00B82D2F"/>
    <w:rsid w:val="00B8389D"/>
    <w:rsid w:val="00B83DB7"/>
    <w:rsid w:val="00B8414F"/>
    <w:rsid w:val="00B843C9"/>
    <w:rsid w:val="00B847DF"/>
    <w:rsid w:val="00B84D27"/>
    <w:rsid w:val="00B85354"/>
    <w:rsid w:val="00B854A6"/>
    <w:rsid w:val="00B8636F"/>
    <w:rsid w:val="00B86676"/>
    <w:rsid w:val="00B86818"/>
    <w:rsid w:val="00B86976"/>
    <w:rsid w:val="00B86AB2"/>
    <w:rsid w:val="00B87068"/>
    <w:rsid w:val="00B875CF"/>
    <w:rsid w:val="00B900AB"/>
    <w:rsid w:val="00B9020B"/>
    <w:rsid w:val="00B90800"/>
    <w:rsid w:val="00B9167F"/>
    <w:rsid w:val="00B91683"/>
    <w:rsid w:val="00B917E9"/>
    <w:rsid w:val="00B9243C"/>
    <w:rsid w:val="00B92693"/>
    <w:rsid w:val="00B92964"/>
    <w:rsid w:val="00B929D7"/>
    <w:rsid w:val="00B92B9B"/>
    <w:rsid w:val="00B93791"/>
    <w:rsid w:val="00B9393D"/>
    <w:rsid w:val="00B93C9B"/>
    <w:rsid w:val="00B94362"/>
    <w:rsid w:val="00B94774"/>
    <w:rsid w:val="00B94DE4"/>
    <w:rsid w:val="00B956A2"/>
    <w:rsid w:val="00B962E9"/>
    <w:rsid w:val="00B96343"/>
    <w:rsid w:val="00B96396"/>
    <w:rsid w:val="00B965D0"/>
    <w:rsid w:val="00B969D1"/>
    <w:rsid w:val="00B96EC8"/>
    <w:rsid w:val="00B97AC1"/>
    <w:rsid w:val="00B97C4B"/>
    <w:rsid w:val="00BA0B8B"/>
    <w:rsid w:val="00BA0BF9"/>
    <w:rsid w:val="00BA286F"/>
    <w:rsid w:val="00BA2BD7"/>
    <w:rsid w:val="00BA2FE8"/>
    <w:rsid w:val="00BA3AB4"/>
    <w:rsid w:val="00BA4373"/>
    <w:rsid w:val="00BA49DD"/>
    <w:rsid w:val="00BA504C"/>
    <w:rsid w:val="00BA563D"/>
    <w:rsid w:val="00BA5823"/>
    <w:rsid w:val="00BA6110"/>
    <w:rsid w:val="00BA6142"/>
    <w:rsid w:val="00BA624A"/>
    <w:rsid w:val="00BA681B"/>
    <w:rsid w:val="00BA68AF"/>
    <w:rsid w:val="00BA6B57"/>
    <w:rsid w:val="00BA77E3"/>
    <w:rsid w:val="00BA7F60"/>
    <w:rsid w:val="00BB0301"/>
    <w:rsid w:val="00BB0416"/>
    <w:rsid w:val="00BB0934"/>
    <w:rsid w:val="00BB1541"/>
    <w:rsid w:val="00BB19BD"/>
    <w:rsid w:val="00BB2538"/>
    <w:rsid w:val="00BB2898"/>
    <w:rsid w:val="00BB2D1A"/>
    <w:rsid w:val="00BB32E7"/>
    <w:rsid w:val="00BB33CD"/>
    <w:rsid w:val="00BB3750"/>
    <w:rsid w:val="00BB3A20"/>
    <w:rsid w:val="00BB4618"/>
    <w:rsid w:val="00BB474D"/>
    <w:rsid w:val="00BB47AF"/>
    <w:rsid w:val="00BB4F0E"/>
    <w:rsid w:val="00BB5227"/>
    <w:rsid w:val="00BB53A9"/>
    <w:rsid w:val="00BB53FC"/>
    <w:rsid w:val="00BB5804"/>
    <w:rsid w:val="00BB5E3C"/>
    <w:rsid w:val="00BB61EF"/>
    <w:rsid w:val="00BB6441"/>
    <w:rsid w:val="00BB64A9"/>
    <w:rsid w:val="00BB7052"/>
    <w:rsid w:val="00BB7252"/>
    <w:rsid w:val="00BB7748"/>
    <w:rsid w:val="00BB77B5"/>
    <w:rsid w:val="00BB78DA"/>
    <w:rsid w:val="00BB7BDB"/>
    <w:rsid w:val="00BB7F0E"/>
    <w:rsid w:val="00BC005F"/>
    <w:rsid w:val="00BC0839"/>
    <w:rsid w:val="00BC16BB"/>
    <w:rsid w:val="00BC1729"/>
    <w:rsid w:val="00BC174C"/>
    <w:rsid w:val="00BC1A36"/>
    <w:rsid w:val="00BC1D49"/>
    <w:rsid w:val="00BC1F54"/>
    <w:rsid w:val="00BC2317"/>
    <w:rsid w:val="00BC23A9"/>
    <w:rsid w:val="00BC2781"/>
    <w:rsid w:val="00BC2C7F"/>
    <w:rsid w:val="00BC311C"/>
    <w:rsid w:val="00BC34FE"/>
    <w:rsid w:val="00BC3A40"/>
    <w:rsid w:val="00BC42CF"/>
    <w:rsid w:val="00BC4477"/>
    <w:rsid w:val="00BC449D"/>
    <w:rsid w:val="00BC5151"/>
    <w:rsid w:val="00BC52DC"/>
    <w:rsid w:val="00BC5374"/>
    <w:rsid w:val="00BC55C7"/>
    <w:rsid w:val="00BC64DE"/>
    <w:rsid w:val="00BC65B9"/>
    <w:rsid w:val="00BC695F"/>
    <w:rsid w:val="00BC6993"/>
    <w:rsid w:val="00BC6B2C"/>
    <w:rsid w:val="00BC6F25"/>
    <w:rsid w:val="00BC79FE"/>
    <w:rsid w:val="00BC7BC2"/>
    <w:rsid w:val="00BD0621"/>
    <w:rsid w:val="00BD0DD2"/>
    <w:rsid w:val="00BD13DE"/>
    <w:rsid w:val="00BD1E96"/>
    <w:rsid w:val="00BD298F"/>
    <w:rsid w:val="00BD2A80"/>
    <w:rsid w:val="00BD2C39"/>
    <w:rsid w:val="00BD3017"/>
    <w:rsid w:val="00BD30C0"/>
    <w:rsid w:val="00BD3975"/>
    <w:rsid w:val="00BD3EEF"/>
    <w:rsid w:val="00BD43E9"/>
    <w:rsid w:val="00BD4F05"/>
    <w:rsid w:val="00BD50F4"/>
    <w:rsid w:val="00BD54A4"/>
    <w:rsid w:val="00BD5614"/>
    <w:rsid w:val="00BD5CE1"/>
    <w:rsid w:val="00BD62AA"/>
    <w:rsid w:val="00BD6ACE"/>
    <w:rsid w:val="00BD6E55"/>
    <w:rsid w:val="00BD77A1"/>
    <w:rsid w:val="00BD79D8"/>
    <w:rsid w:val="00BD7B84"/>
    <w:rsid w:val="00BD7D4F"/>
    <w:rsid w:val="00BD7EF5"/>
    <w:rsid w:val="00BD7F51"/>
    <w:rsid w:val="00BE04DB"/>
    <w:rsid w:val="00BE0690"/>
    <w:rsid w:val="00BE09A3"/>
    <w:rsid w:val="00BE0A17"/>
    <w:rsid w:val="00BE0C57"/>
    <w:rsid w:val="00BE0FDA"/>
    <w:rsid w:val="00BE118A"/>
    <w:rsid w:val="00BE1442"/>
    <w:rsid w:val="00BE1842"/>
    <w:rsid w:val="00BE1AD6"/>
    <w:rsid w:val="00BE1D5B"/>
    <w:rsid w:val="00BE1EDB"/>
    <w:rsid w:val="00BE1F90"/>
    <w:rsid w:val="00BE23F0"/>
    <w:rsid w:val="00BE2596"/>
    <w:rsid w:val="00BE2B90"/>
    <w:rsid w:val="00BE328A"/>
    <w:rsid w:val="00BE3322"/>
    <w:rsid w:val="00BE3651"/>
    <w:rsid w:val="00BE499E"/>
    <w:rsid w:val="00BE4CD8"/>
    <w:rsid w:val="00BE4E16"/>
    <w:rsid w:val="00BE4F58"/>
    <w:rsid w:val="00BE51E6"/>
    <w:rsid w:val="00BE56FA"/>
    <w:rsid w:val="00BE5894"/>
    <w:rsid w:val="00BE5DA4"/>
    <w:rsid w:val="00BE6609"/>
    <w:rsid w:val="00BE7972"/>
    <w:rsid w:val="00BE79B7"/>
    <w:rsid w:val="00BE7CC5"/>
    <w:rsid w:val="00BF0041"/>
    <w:rsid w:val="00BF0A7C"/>
    <w:rsid w:val="00BF0DC1"/>
    <w:rsid w:val="00BF118C"/>
    <w:rsid w:val="00BF1273"/>
    <w:rsid w:val="00BF19A1"/>
    <w:rsid w:val="00BF2742"/>
    <w:rsid w:val="00BF2F6F"/>
    <w:rsid w:val="00BF3A37"/>
    <w:rsid w:val="00BF4986"/>
    <w:rsid w:val="00BF5181"/>
    <w:rsid w:val="00BF52B0"/>
    <w:rsid w:val="00BF5318"/>
    <w:rsid w:val="00BF5704"/>
    <w:rsid w:val="00BF57CA"/>
    <w:rsid w:val="00BF5C0C"/>
    <w:rsid w:val="00BF607D"/>
    <w:rsid w:val="00BF6187"/>
    <w:rsid w:val="00BF6424"/>
    <w:rsid w:val="00BF645D"/>
    <w:rsid w:val="00BF6BC4"/>
    <w:rsid w:val="00BF6CD6"/>
    <w:rsid w:val="00BF6EA9"/>
    <w:rsid w:val="00BF7051"/>
    <w:rsid w:val="00BF72ED"/>
    <w:rsid w:val="00BF7715"/>
    <w:rsid w:val="00BF7D7A"/>
    <w:rsid w:val="00BF7F9C"/>
    <w:rsid w:val="00C00415"/>
    <w:rsid w:val="00C00F0A"/>
    <w:rsid w:val="00C01038"/>
    <w:rsid w:val="00C0121B"/>
    <w:rsid w:val="00C012FD"/>
    <w:rsid w:val="00C0162D"/>
    <w:rsid w:val="00C01AF2"/>
    <w:rsid w:val="00C01F71"/>
    <w:rsid w:val="00C02050"/>
    <w:rsid w:val="00C0209E"/>
    <w:rsid w:val="00C024C8"/>
    <w:rsid w:val="00C024CF"/>
    <w:rsid w:val="00C03647"/>
    <w:rsid w:val="00C03BE2"/>
    <w:rsid w:val="00C03F3D"/>
    <w:rsid w:val="00C047F5"/>
    <w:rsid w:val="00C04EFB"/>
    <w:rsid w:val="00C052EE"/>
    <w:rsid w:val="00C05B4F"/>
    <w:rsid w:val="00C05CEA"/>
    <w:rsid w:val="00C06C4A"/>
    <w:rsid w:val="00C071C4"/>
    <w:rsid w:val="00C07AC8"/>
    <w:rsid w:val="00C07E59"/>
    <w:rsid w:val="00C10525"/>
    <w:rsid w:val="00C1069B"/>
    <w:rsid w:val="00C10898"/>
    <w:rsid w:val="00C10B2F"/>
    <w:rsid w:val="00C10DCD"/>
    <w:rsid w:val="00C110A3"/>
    <w:rsid w:val="00C1172D"/>
    <w:rsid w:val="00C1179E"/>
    <w:rsid w:val="00C11CB1"/>
    <w:rsid w:val="00C1277A"/>
    <w:rsid w:val="00C128E0"/>
    <w:rsid w:val="00C1361D"/>
    <w:rsid w:val="00C1382D"/>
    <w:rsid w:val="00C1402E"/>
    <w:rsid w:val="00C143C7"/>
    <w:rsid w:val="00C14597"/>
    <w:rsid w:val="00C14881"/>
    <w:rsid w:val="00C148A4"/>
    <w:rsid w:val="00C14A2A"/>
    <w:rsid w:val="00C14A8C"/>
    <w:rsid w:val="00C14DE9"/>
    <w:rsid w:val="00C150C0"/>
    <w:rsid w:val="00C152E0"/>
    <w:rsid w:val="00C15347"/>
    <w:rsid w:val="00C15496"/>
    <w:rsid w:val="00C15AC2"/>
    <w:rsid w:val="00C15F1B"/>
    <w:rsid w:val="00C16073"/>
    <w:rsid w:val="00C16ADF"/>
    <w:rsid w:val="00C16BD5"/>
    <w:rsid w:val="00C16E25"/>
    <w:rsid w:val="00C17027"/>
    <w:rsid w:val="00C17092"/>
    <w:rsid w:val="00C17D41"/>
    <w:rsid w:val="00C20C0E"/>
    <w:rsid w:val="00C20C5D"/>
    <w:rsid w:val="00C21951"/>
    <w:rsid w:val="00C21A0F"/>
    <w:rsid w:val="00C21C46"/>
    <w:rsid w:val="00C223EB"/>
    <w:rsid w:val="00C22547"/>
    <w:rsid w:val="00C22A86"/>
    <w:rsid w:val="00C22C4F"/>
    <w:rsid w:val="00C22E1E"/>
    <w:rsid w:val="00C22FBE"/>
    <w:rsid w:val="00C2318F"/>
    <w:rsid w:val="00C231EA"/>
    <w:rsid w:val="00C2399C"/>
    <w:rsid w:val="00C24195"/>
    <w:rsid w:val="00C24C4B"/>
    <w:rsid w:val="00C24E47"/>
    <w:rsid w:val="00C24E8B"/>
    <w:rsid w:val="00C2507D"/>
    <w:rsid w:val="00C252FF"/>
    <w:rsid w:val="00C257FF"/>
    <w:rsid w:val="00C25A6C"/>
    <w:rsid w:val="00C25DD1"/>
    <w:rsid w:val="00C25EA7"/>
    <w:rsid w:val="00C27EAE"/>
    <w:rsid w:val="00C3016B"/>
    <w:rsid w:val="00C30638"/>
    <w:rsid w:val="00C30848"/>
    <w:rsid w:val="00C31877"/>
    <w:rsid w:val="00C32384"/>
    <w:rsid w:val="00C326B0"/>
    <w:rsid w:val="00C32992"/>
    <w:rsid w:val="00C32F0C"/>
    <w:rsid w:val="00C33272"/>
    <w:rsid w:val="00C334DB"/>
    <w:rsid w:val="00C339A5"/>
    <w:rsid w:val="00C33A19"/>
    <w:rsid w:val="00C33A51"/>
    <w:rsid w:val="00C33CE0"/>
    <w:rsid w:val="00C33E32"/>
    <w:rsid w:val="00C3467A"/>
    <w:rsid w:val="00C3473F"/>
    <w:rsid w:val="00C35101"/>
    <w:rsid w:val="00C35218"/>
    <w:rsid w:val="00C35533"/>
    <w:rsid w:val="00C35B0F"/>
    <w:rsid w:val="00C364E5"/>
    <w:rsid w:val="00C365AA"/>
    <w:rsid w:val="00C37050"/>
    <w:rsid w:val="00C37779"/>
    <w:rsid w:val="00C378F3"/>
    <w:rsid w:val="00C379FF"/>
    <w:rsid w:val="00C37BEE"/>
    <w:rsid w:val="00C37F24"/>
    <w:rsid w:val="00C40BE4"/>
    <w:rsid w:val="00C41989"/>
    <w:rsid w:val="00C41C23"/>
    <w:rsid w:val="00C41FC7"/>
    <w:rsid w:val="00C42382"/>
    <w:rsid w:val="00C42798"/>
    <w:rsid w:val="00C42E30"/>
    <w:rsid w:val="00C434FD"/>
    <w:rsid w:val="00C435B6"/>
    <w:rsid w:val="00C44820"/>
    <w:rsid w:val="00C451B2"/>
    <w:rsid w:val="00C4576D"/>
    <w:rsid w:val="00C463EA"/>
    <w:rsid w:val="00C4650B"/>
    <w:rsid w:val="00C467C3"/>
    <w:rsid w:val="00C47001"/>
    <w:rsid w:val="00C47050"/>
    <w:rsid w:val="00C47319"/>
    <w:rsid w:val="00C47945"/>
    <w:rsid w:val="00C47AFA"/>
    <w:rsid w:val="00C5070B"/>
    <w:rsid w:val="00C50D4A"/>
    <w:rsid w:val="00C510C4"/>
    <w:rsid w:val="00C5126F"/>
    <w:rsid w:val="00C5179E"/>
    <w:rsid w:val="00C51EAA"/>
    <w:rsid w:val="00C52183"/>
    <w:rsid w:val="00C5245E"/>
    <w:rsid w:val="00C52A2D"/>
    <w:rsid w:val="00C52A8A"/>
    <w:rsid w:val="00C52B36"/>
    <w:rsid w:val="00C53550"/>
    <w:rsid w:val="00C54239"/>
    <w:rsid w:val="00C54851"/>
    <w:rsid w:val="00C54A3D"/>
    <w:rsid w:val="00C54F34"/>
    <w:rsid w:val="00C555B7"/>
    <w:rsid w:val="00C55EE3"/>
    <w:rsid w:val="00C5601D"/>
    <w:rsid w:val="00C5619D"/>
    <w:rsid w:val="00C566B0"/>
    <w:rsid w:val="00C56E04"/>
    <w:rsid w:val="00C571EF"/>
    <w:rsid w:val="00C57497"/>
    <w:rsid w:val="00C57BFE"/>
    <w:rsid w:val="00C604D5"/>
    <w:rsid w:val="00C60ED2"/>
    <w:rsid w:val="00C617A3"/>
    <w:rsid w:val="00C61E60"/>
    <w:rsid w:val="00C62830"/>
    <w:rsid w:val="00C6308A"/>
    <w:rsid w:val="00C63109"/>
    <w:rsid w:val="00C63282"/>
    <w:rsid w:val="00C63344"/>
    <w:rsid w:val="00C643E9"/>
    <w:rsid w:val="00C65047"/>
    <w:rsid w:val="00C6513F"/>
    <w:rsid w:val="00C65C73"/>
    <w:rsid w:val="00C66AF2"/>
    <w:rsid w:val="00C66BD0"/>
    <w:rsid w:val="00C67465"/>
    <w:rsid w:val="00C6750C"/>
    <w:rsid w:val="00C67E97"/>
    <w:rsid w:val="00C705B3"/>
    <w:rsid w:val="00C707BC"/>
    <w:rsid w:val="00C70CCB"/>
    <w:rsid w:val="00C71054"/>
    <w:rsid w:val="00C71AF7"/>
    <w:rsid w:val="00C71B9E"/>
    <w:rsid w:val="00C71E20"/>
    <w:rsid w:val="00C72608"/>
    <w:rsid w:val="00C728AF"/>
    <w:rsid w:val="00C72964"/>
    <w:rsid w:val="00C7306D"/>
    <w:rsid w:val="00C73107"/>
    <w:rsid w:val="00C73521"/>
    <w:rsid w:val="00C73947"/>
    <w:rsid w:val="00C73A2A"/>
    <w:rsid w:val="00C73F4E"/>
    <w:rsid w:val="00C742CC"/>
    <w:rsid w:val="00C745EC"/>
    <w:rsid w:val="00C746EB"/>
    <w:rsid w:val="00C74B05"/>
    <w:rsid w:val="00C7531C"/>
    <w:rsid w:val="00C75A5E"/>
    <w:rsid w:val="00C75BB7"/>
    <w:rsid w:val="00C76224"/>
    <w:rsid w:val="00C76931"/>
    <w:rsid w:val="00C76CDD"/>
    <w:rsid w:val="00C76DEF"/>
    <w:rsid w:val="00C76FC8"/>
    <w:rsid w:val="00C7726F"/>
    <w:rsid w:val="00C774E1"/>
    <w:rsid w:val="00C801D1"/>
    <w:rsid w:val="00C814F5"/>
    <w:rsid w:val="00C819CD"/>
    <w:rsid w:val="00C81B2E"/>
    <w:rsid w:val="00C81CA2"/>
    <w:rsid w:val="00C82380"/>
    <w:rsid w:val="00C824C7"/>
    <w:rsid w:val="00C824EA"/>
    <w:rsid w:val="00C83B1D"/>
    <w:rsid w:val="00C83B4E"/>
    <w:rsid w:val="00C83E3B"/>
    <w:rsid w:val="00C83F6A"/>
    <w:rsid w:val="00C84390"/>
    <w:rsid w:val="00C84572"/>
    <w:rsid w:val="00C8457C"/>
    <w:rsid w:val="00C84C1C"/>
    <w:rsid w:val="00C855B7"/>
    <w:rsid w:val="00C85698"/>
    <w:rsid w:val="00C85D79"/>
    <w:rsid w:val="00C86024"/>
    <w:rsid w:val="00C867A4"/>
    <w:rsid w:val="00C8690B"/>
    <w:rsid w:val="00C86A96"/>
    <w:rsid w:val="00C86C16"/>
    <w:rsid w:val="00C872FC"/>
    <w:rsid w:val="00C900A8"/>
    <w:rsid w:val="00C90E4C"/>
    <w:rsid w:val="00C91114"/>
    <w:rsid w:val="00C91524"/>
    <w:rsid w:val="00C91F09"/>
    <w:rsid w:val="00C92008"/>
    <w:rsid w:val="00C923CA"/>
    <w:rsid w:val="00C93391"/>
    <w:rsid w:val="00C933D3"/>
    <w:rsid w:val="00C93467"/>
    <w:rsid w:val="00C936EF"/>
    <w:rsid w:val="00C938B1"/>
    <w:rsid w:val="00C93BD9"/>
    <w:rsid w:val="00C93C64"/>
    <w:rsid w:val="00C93CAD"/>
    <w:rsid w:val="00C93F58"/>
    <w:rsid w:val="00C93F69"/>
    <w:rsid w:val="00C94084"/>
    <w:rsid w:val="00C9421F"/>
    <w:rsid w:val="00C9441C"/>
    <w:rsid w:val="00C94573"/>
    <w:rsid w:val="00C94686"/>
    <w:rsid w:val="00C955D2"/>
    <w:rsid w:val="00C95625"/>
    <w:rsid w:val="00C9579A"/>
    <w:rsid w:val="00C95CE0"/>
    <w:rsid w:val="00C96055"/>
    <w:rsid w:val="00C9610B"/>
    <w:rsid w:val="00C97273"/>
    <w:rsid w:val="00C9735B"/>
    <w:rsid w:val="00C9786E"/>
    <w:rsid w:val="00CA0CEE"/>
    <w:rsid w:val="00CA0E31"/>
    <w:rsid w:val="00CA0FD6"/>
    <w:rsid w:val="00CA116A"/>
    <w:rsid w:val="00CA130B"/>
    <w:rsid w:val="00CA141B"/>
    <w:rsid w:val="00CA17AF"/>
    <w:rsid w:val="00CA1B5A"/>
    <w:rsid w:val="00CA1D91"/>
    <w:rsid w:val="00CA1FD5"/>
    <w:rsid w:val="00CA226B"/>
    <w:rsid w:val="00CA2CAA"/>
    <w:rsid w:val="00CA3034"/>
    <w:rsid w:val="00CA316D"/>
    <w:rsid w:val="00CA3551"/>
    <w:rsid w:val="00CA3673"/>
    <w:rsid w:val="00CA3BA6"/>
    <w:rsid w:val="00CA3FF4"/>
    <w:rsid w:val="00CA4A4A"/>
    <w:rsid w:val="00CA4C0D"/>
    <w:rsid w:val="00CA506C"/>
    <w:rsid w:val="00CA5721"/>
    <w:rsid w:val="00CA5B75"/>
    <w:rsid w:val="00CA5D5E"/>
    <w:rsid w:val="00CA60CF"/>
    <w:rsid w:val="00CA6324"/>
    <w:rsid w:val="00CA675C"/>
    <w:rsid w:val="00CA7096"/>
    <w:rsid w:val="00CA7553"/>
    <w:rsid w:val="00CA7C95"/>
    <w:rsid w:val="00CA7C9B"/>
    <w:rsid w:val="00CA7E0C"/>
    <w:rsid w:val="00CA7F04"/>
    <w:rsid w:val="00CB0263"/>
    <w:rsid w:val="00CB03E9"/>
    <w:rsid w:val="00CB07BB"/>
    <w:rsid w:val="00CB0888"/>
    <w:rsid w:val="00CB0929"/>
    <w:rsid w:val="00CB0AC9"/>
    <w:rsid w:val="00CB15EF"/>
    <w:rsid w:val="00CB17E5"/>
    <w:rsid w:val="00CB1AD1"/>
    <w:rsid w:val="00CB20B9"/>
    <w:rsid w:val="00CB2EF4"/>
    <w:rsid w:val="00CB308B"/>
    <w:rsid w:val="00CB31B9"/>
    <w:rsid w:val="00CB3937"/>
    <w:rsid w:val="00CB3C1F"/>
    <w:rsid w:val="00CB431F"/>
    <w:rsid w:val="00CB44C2"/>
    <w:rsid w:val="00CB4661"/>
    <w:rsid w:val="00CB46B8"/>
    <w:rsid w:val="00CB4A62"/>
    <w:rsid w:val="00CB4EA3"/>
    <w:rsid w:val="00CB518F"/>
    <w:rsid w:val="00CB5208"/>
    <w:rsid w:val="00CB5671"/>
    <w:rsid w:val="00CB5F07"/>
    <w:rsid w:val="00CB68C3"/>
    <w:rsid w:val="00CB6A22"/>
    <w:rsid w:val="00CB6D4E"/>
    <w:rsid w:val="00CB719E"/>
    <w:rsid w:val="00CB7D1F"/>
    <w:rsid w:val="00CB7EB6"/>
    <w:rsid w:val="00CC053C"/>
    <w:rsid w:val="00CC05A2"/>
    <w:rsid w:val="00CC0971"/>
    <w:rsid w:val="00CC0E54"/>
    <w:rsid w:val="00CC0E89"/>
    <w:rsid w:val="00CC0FE8"/>
    <w:rsid w:val="00CC114D"/>
    <w:rsid w:val="00CC1359"/>
    <w:rsid w:val="00CC1ABC"/>
    <w:rsid w:val="00CC1ED8"/>
    <w:rsid w:val="00CC277C"/>
    <w:rsid w:val="00CC2B29"/>
    <w:rsid w:val="00CC3249"/>
    <w:rsid w:val="00CC3586"/>
    <w:rsid w:val="00CC4309"/>
    <w:rsid w:val="00CC4352"/>
    <w:rsid w:val="00CC46FB"/>
    <w:rsid w:val="00CC483F"/>
    <w:rsid w:val="00CC5656"/>
    <w:rsid w:val="00CC5866"/>
    <w:rsid w:val="00CC5B80"/>
    <w:rsid w:val="00CC5E07"/>
    <w:rsid w:val="00CC63E0"/>
    <w:rsid w:val="00CC6419"/>
    <w:rsid w:val="00CC64A5"/>
    <w:rsid w:val="00CC654E"/>
    <w:rsid w:val="00CC67A6"/>
    <w:rsid w:val="00CC68C0"/>
    <w:rsid w:val="00CC6BAD"/>
    <w:rsid w:val="00CC6F7C"/>
    <w:rsid w:val="00CC7F2E"/>
    <w:rsid w:val="00CD071C"/>
    <w:rsid w:val="00CD0E2B"/>
    <w:rsid w:val="00CD1163"/>
    <w:rsid w:val="00CD1693"/>
    <w:rsid w:val="00CD20A4"/>
    <w:rsid w:val="00CD2993"/>
    <w:rsid w:val="00CD2B21"/>
    <w:rsid w:val="00CD3323"/>
    <w:rsid w:val="00CD33A3"/>
    <w:rsid w:val="00CD52C0"/>
    <w:rsid w:val="00CD55D2"/>
    <w:rsid w:val="00CD5764"/>
    <w:rsid w:val="00CD59D5"/>
    <w:rsid w:val="00CD5DE2"/>
    <w:rsid w:val="00CD6120"/>
    <w:rsid w:val="00CD641F"/>
    <w:rsid w:val="00CD66AA"/>
    <w:rsid w:val="00CD6A46"/>
    <w:rsid w:val="00CD6E71"/>
    <w:rsid w:val="00CD6F53"/>
    <w:rsid w:val="00CD706D"/>
    <w:rsid w:val="00CD72B4"/>
    <w:rsid w:val="00CD7622"/>
    <w:rsid w:val="00CD79CF"/>
    <w:rsid w:val="00CD7AC6"/>
    <w:rsid w:val="00CE013F"/>
    <w:rsid w:val="00CE047C"/>
    <w:rsid w:val="00CE126A"/>
    <w:rsid w:val="00CE1B09"/>
    <w:rsid w:val="00CE1C27"/>
    <w:rsid w:val="00CE1EFD"/>
    <w:rsid w:val="00CE28BC"/>
    <w:rsid w:val="00CE29B7"/>
    <w:rsid w:val="00CE3299"/>
    <w:rsid w:val="00CE38EA"/>
    <w:rsid w:val="00CE38F4"/>
    <w:rsid w:val="00CE3BC2"/>
    <w:rsid w:val="00CE412C"/>
    <w:rsid w:val="00CE41DD"/>
    <w:rsid w:val="00CE436D"/>
    <w:rsid w:val="00CE439F"/>
    <w:rsid w:val="00CE4463"/>
    <w:rsid w:val="00CE479C"/>
    <w:rsid w:val="00CE4DAA"/>
    <w:rsid w:val="00CE51EA"/>
    <w:rsid w:val="00CE54A9"/>
    <w:rsid w:val="00CE6823"/>
    <w:rsid w:val="00CE69F9"/>
    <w:rsid w:val="00CE7076"/>
    <w:rsid w:val="00CE7726"/>
    <w:rsid w:val="00CE7CAB"/>
    <w:rsid w:val="00CE7D01"/>
    <w:rsid w:val="00CF0385"/>
    <w:rsid w:val="00CF045F"/>
    <w:rsid w:val="00CF0B07"/>
    <w:rsid w:val="00CF196E"/>
    <w:rsid w:val="00CF1BB5"/>
    <w:rsid w:val="00CF1CA5"/>
    <w:rsid w:val="00CF1E65"/>
    <w:rsid w:val="00CF21DB"/>
    <w:rsid w:val="00CF272C"/>
    <w:rsid w:val="00CF2817"/>
    <w:rsid w:val="00CF3079"/>
    <w:rsid w:val="00CF3C2D"/>
    <w:rsid w:val="00CF5178"/>
    <w:rsid w:val="00CF6A42"/>
    <w:rsid w:val="00CF7292"/>
    <w:rsid w:val="00CF7688"/>
    <w:rsid w:val="00CF783B"/>
    <w:rsid w:val="00CF78AC"/>
    <w:rsid w:val="00CF79C1"/>
    <w:rsid w:val="00CF7E9C"/>
    <w:rsid w:val="00CF7F46"/>
    <w:rsid w:val="00CF7FCF"/>
    <w:rsid w:val="00D00D00"/>
    <w:rsid w:val="00D00F07"/>
    <w:rsid w:val="00D0126A"/>
    <w:rsid w:val="00D01377"/>
    <w:rsid w:val="00D01C79"/>
    <w:rsid w:val="00D01D7A"/>
    <w:rsid w:val="00D01E7B"/>
    <w:rsid w:val="00D01E9F"/>
    <w:rsid w:val="00D02B47"/>
    <w:rsid w:val="00D02BD2"/>
    <w:rsid w:val="00D02E87"/>
    <w:rsid w:val="00D02F44"/>
    <w:rsid w:val="00D03273"/>
    <w:rsid w:val="00D0335E"/>
    <w:rsid w:val="00D03420"/>
    <w:rsid w:val="00D0345D"/>
    <w:rsid w:val="00D03521"/>
    <w:rsid w:val="00D03F68"/>
    <w:rsid w:val="00D045EB"/>
    <w:rsid w:val="00D04678"/>
    <w:rsid w:val="00D049CC"/>
    <w:rsid w:val="00D055EA"/>
    <w:rsid w:val="00D05B34"/>
    <w:rsid w:val="00D05CB4"/>
    <w:rsid w:val="00D0642F"/>
    <w:rsid w:val="00D06D39"/>
    <w:rsid w:val="00D07A32"/>
    <w:rsid w:val="00D1012D"/>
    <w:rsid w:val="00D10607"/>
    <w:rsid w:val="00D10F1D"/>
    <w:rsid w:val="00D13D8A"/>
    <w:rsid w:val="00D142AB"/>
    <w:rsid w:val="00D146D6"/>
    <w:rsid w:val="00D14BE1"/>
    <w:rsid w:val="00D1510D"/>
    <w:rsid w:val="00D1526A"/>
    <w:rsid w:val="00D15371"/>
    <w:rsid w:val="00D154E8"/>
    <w:rsid w:val="00D15818"/>
    <w:rsid w:val="00D15C88"/>
    <w:rsid w:val="00D15E07"/>
    <w:rsid w:val="00D1641F"/>
    <w:rsid w:val="00D16698"/>
    <w:rsid w:val="00D1694C"/>
    <w:rsid w:val="00D1718D"/>
    <w:rsid w:val="00D179CC"/>
    <w:rsid w:val="00D17C2E"/>
    <w:rsid w:val="00D20258"/>
    <w:rsid w:val="00D20909"/>
    <w:rsid w:val="00D20C6C"/>
    <w:rsid w:val="00D20F47"/>
    <w:rsid w:val="00D2121D"/>
    <w:rsid w:val="00D21D49"/>
    <w:rsid w:val="00D21E4A"/>
    <w:rsid w:val="00D225FD"/>
    <w:rsid w:val="00D22A4D"/>
    <w:rsid w:val="00D22EC4"/>
    <w:rsid w:val="00D22FF3"/>
    <w:rsid w:val="00D23159"/>
    <w:rsid w:val="00D23B47"/>
    <w:rsid w:val="00D247A8"/>
    <w:rsid w:val="00D248E3"/>
    <w:rsid w:val="00D24A7A"/>
    <w:rsid w:val="00D24BD6"/>
    <w:rsid w:val="00D256C5"/>
    <w:rsid w:val="00D25BDE"/>
    <w:rsid w:val="00D25D06"/>
    <w:rsid w:val="00D25F06"/>
    <w:rsid w:val="00D263A5"/>
    <w:rsid w:val="00D266E1"/>
    <w:rsid w:val="00D26CE3"/>
    <w:rsid w:val="00D270AC"/>
    <w:rsid w:val="00D275C1"/>
    <w:rsid w:val="00D27BE2"/>
    <w:rsid w:val="00D27E49"/>
    <w:rsid w:val="00D308B6"/>
    <w:rsid w:val="00D309EE"/>
    <w:rsid w:val="00D30C6D"/>
    <w:rsid w:val="00D31652"/>
    <w:rsid w:val="00D31740"/>
    <w:rsid w:val="00D31A16"/>
    <w:rsid w:val="00D3235A"/>
    <w:rsid w:val="00D32F85"/>
    <w:rsid w:val="00D33894"/>
    <w:rsid w:val="00D3411A"/>
    <w:rsid w:val="00D344ED"/>
    <w:rsid w:val="00D34D54"/>
    <w:rsid w:val="00D34D6C"/>
    <w:rsid w:val="00D3527E"/>
    <w:rsid w:val="00D35517"/>
    <w:rsid w:val="00D35D65"/>
    <w:rsid w:val="00D3658E"/>
    <w:rsid w:val="00D368FB"/>
    <w:rsid w:val="00D36ABF"/>
    <w:rsid w:val="00D36FBF"/>
    <w:rsid w:val="00D37B69"/>
    <w:rsid w:val="00D37CC3"/>
    <w:rsid w:val="00D37F41"/>
    <w:rsid w:val="00D40286"/>
    <w:rsid w:val="00D405D6"/>
    <w:rsid w:val="00D409E1"/>
    <w:rsid w:val="00D40B65"/>
    <w:rsid w:val="00D41DC8"/>
    <w:rsid w:val="00D41E9B"/>
    <w:rsid w:val="00D42081"/>
    <w:rsid w:val="00D424B9"/>
    <w:rsid w:val="00D426A8"/>
    <w:rsid w:val="00D429A5"/>
    <w:rsid w:val="00D42C60"/>
    <w:rsid w:val="00D42D7E"/>
    <w:rsid w:val="00D432F7"/>
    <w:rsid w:val="00D434AF"/>
    <w:rsid w:val="00D4356F"/>
    <w:rsid w:val="00D437A2"/>
    <w:rsid w:val="00D43BFD"/>
    <w:rsid w:val="00D43CE6"/>
    <w:rsid w:val="00D440FD"/>
    <w:rsid w:val="00D4412A"/>
    <w:rsid w:val="00D44584"/>
    <w:rsid w:val="00D44E31"/>
    <w:rsid w:val="00D4516A"/>
    <w:rsid w:val="00D45D77"/>
    <w:rsid w:val="00D45D84"/>
    <w:rsid w:val="00D46478"/>
    <w:rsid w:val="00D46718"/>
    <w:rsid w:val="00D4678D"/>
    <w:rsid w:val="00D46894"/>
    <w:rsid w:val="00D46BB1"/>
    <w:rsid w:val="00D46EDC"/>
    <w:rsid w:val="00D4700A"/>
    <w:rsid w:val="00D471A5"/>
    <w:rsid w:val="00D47606"/>
    <w:rsid w:val="00D47B0F"/>
    <w:rsid w:val="00D47B46"/>
    <w:rsid w:val="00D47BD1"/>
    <w:rsid w:val="00D500DA"/>
    <w:rsid w:val="00D50393"/>
    <w:rsid w:val="00D50984"/>
    <w:rsid w:val="00D509E3"/>
    <w:rsid w:val="00D50E74"/>
    <w:rsid w:val="00D51628"/>
    <w:rsid w:val="00D51674"/>
    <w:rsid w:val="00D519D4"/>
    <w:rsid w:val="00D524DC"/>
    <w:rsid w:val="00D524E0"/>
    <w:rsid w:val="00D52992"/>
    <w:rsid w:val="00D52D07"/>
    <w:rsid w:val="00D52DB7"/>
    <w:rsid w:val="00D52F26"/>
    <w:rsid w:val="00D52FB5"/>
    <w:rsid w:val="00D53B72"/>
    <w:rsid w:val="00D541AA"/>
    <w:rsid w:val="00D54521"/>
    <w:rsid w:val="00D545D3"/>
    <w:rsid w:val="00D54912"/>
    <w:rsid w:val="00D5499E"/>
    <w:rsid w:val="00D54B56"/>
    <w:rsid w:val="00D54F29"/>
    <w:rsid w:val="00D551EE"/>
    <w:rsid w:val="00D5536A"/>
    <w:rsid w:val="00D55B88"/>
    <w:rsid w:val="00D55C29"/>
    <w:rsid w:val="00D55C4E"/>
    <w:rsid w:val="00D56DEF"/>
    <w:rsid w:val="00D57518"/>
    <w:rsid w:val="00D578DB"/>
    <w:rsid w:val="00D5797F"/>
    <w:rsid w:val="00D57CBC"/>
    <w:rsid w:val="00D57CD5"/>
    <w:rsid w:val="00D606CA"/>
    <w:rsid w:val="00D609CC"/>
    <w:rsid w:val="00D60E79"/>
    <w:rsid w:val="00D60EFD"/>
    <w:rsid w:val="00D60FA3"/>
    <w:rsid w:val="00D61274"/>
    <w:rsid w:val="00D61910"/>
    <w:rsid w:val="00D619B7"/>
    <w:rsid w:val="00D62259"/>
    <w:rsid w:val="00D628AB"/>
    <w:rsid w:val="00D62923"/>
    <w:rsid w:val="00D62B3A"/>
    <w:rsid w:val="00D62FD2"/>
    <w:rsid w:val="00D62FDA"/>
    <w:rsid w:val="00D634AE"/>
    <w:rsid w:val="00D63E7F"/>
    <w:rsid w:val="00D6438D"/>
    <w:rsid w:val="00D645CD"/>
    <w:rsid w:val="00D64BF1"/>
    <w:rsid w:val="00D64DE6"/>
    <w:rsid w:val="00D64F2E"/>
    <w:rsid w:val="00D65326"/>
    <w:rsid w:val="00D657B7"/>
    <w:rsid w:val="00D65821"/>
    <w:rsid w:val="00D664C5"/>
    <w:rsid w:val="00D6770D"/>
    <w:rsid w:val="00D6771F"/>
    <w:rsid w:val="00D6783E"/>
    <w:rsid w:val="00D67A35"/>
    <w:rsid w:val="00D67C6B"/>
    <w:rsid w:val="00D67C79"/>
    <w:rsid w:val="00D67EAD"/>
    <w:rsid w:val="00D7029B"/>
    <w:rsid w:val="00D70384"/>
    <w:rsid w:val="00D7057D"/>
    <w:rsid w:val="00D70647"/>
    <w:rsid w:val="00D70BA1"/>
    <w:rsid w:val="00D70DF5"/>
    <w:rsid w:val="00D71847"/>
    <w:rsid w:val="00D719E0"/>
    <w:rsid w:val="00D71A31"/>
    <w:rsid w:val="00D71ABD"/>
    <w:rsid w:val="00D71C50"/>
    <w:rsid w:val="00D71F3D"/>
    <w:rsid w:val="00D71FA4"/>
    <w:rsid w:val="00D72720"/>
    <w:rsid w:val="00D731D9"/>
    <w:rsid w:val="00D734BC"/>
    <w:rsid w:val="00D738E0"/>
    <w:rsid w:val="00D74C1A"/>
    <w:rsid w:val="00D74DD7"/>
    <w:rsid w:val="00D7532E"/>
    <w:rsid w:val="00D75D13"/>
    <w:rsid w:val="00D75F3C"/>
    <w:rsid w:val="00D75FA8"/>
    <w:rsid w:val="00D76371"/>
    <w:rsid w:val="00D76539"/>
    <w:rsid w:val="00D76625"/>
    <w:rsid w:val="00D76722"/>
    <w:rsid w:val="00D76904"/>
    <w:rsid w:val="00D76FAA"/>
    <w:rsid w:val="00D77745"/>
    <w:rsid w:val="00D77CCD"/>
    <w:rsid w:val="00D77D6C"/>
    <w:rsid w:val="00D80577"/>
    <w:rsid w:val="00D80942"/>
    <w:rsid w:val="00D80D3A"/>
    <w:rsid w:val="00D8103A"/>
    <w:rsid w:val="00D81993"/>
    <w:rsid w:val="00D82329"/>
    <w:rsid w:val="00D830A0"/>
    <w:rsid w:val="00D831A0"/>
    <w:rsid w:val="00D833E4"/>
    <w:rsid w:val="00D834CB"/>
    <w:rsid w:val="00D83E00"/>
    <w:rsid w:val="00D84885"/>
    <w:rsid w:val="00D8499C"/>
    <w:rsid w:val="00D84A0D"/>
    <w:rsid w:val="00D852C9"/>
    <w:rsid w:val="00D853CB"/>
    <w:rsid w:val="00D859F0"/>
    <w:rsid w:val="00D85C97"/>
    <w:rsid w:val="00D85DB6"/>
    <w:rsid w:val="00D86520"/>
    <w:rsid w:val="00D8682C"/>
    <w:rsid w:val="00D86F76"/>
    <w:rsid w:val="00D9020F"/>
    <w:rsid w:val="00D903DB"/>
    <w:rsid w:val="00D91C57"/>
    <w:rsid w:val="00D92638"/>
    <w:rsid w:val="00D92C38"/>
    <w:rsid w:val="00D93258"/>
    <w:rsid w:val="00D93452"/>
    <w:rsid w:val="00D937C1"/>
    <w:rsid w:val="00D93B13"/>
    <w:rsid w:val="00D94591"/>
    <w:rsid w:val="00D94A9E"/>
    <w:rsid w:val="00D94F67"/>
    <w:rsid w:val="00D953A6"/>
    <w:rsid w:val="00D959BD"/>
    <w:rsid w:val="00D95B7A"/>
    <w:rsid w:val="00D95C8F"/>
    <w:rsid w:val="00D95D2B"/>
    <w:rsid w:val="00D95E1F"/>
    <w:rsid w:val="00D95FBA"/>
    <w:rsid w:val="00D9660A"/>
    <w:rsid w:val="00D966A6"/>
    <w:rsid w:val="00D967EC"/>
    <w:rsid w:val="00D9756B"/>
    <w:rsid w:val="00D977F5"/>
    <w:rsid w:val="00D978B4"/>
    <w:rsid w:val="00D97A09"/>
    <w:rsid w:val="00D97B86"/>
    <w:rsid w:val="00D97FCC"/>
    <w:rsid w:val="00D97FF2"/>
    <w:rsid w:val="00DA0601"/>
    <w:rsid w:val="00DA0E29"/>
    <w:rsid w:val="00DA1A38"/>
    <w:rsid w:val="00DA1EF6"/>
    <w:rsid w:val="00DA205A"/>
    <w:rsid w:val="00DA24AE"/>
    <w:rsid w:val="00DA24B6"/>
    <w:rsid w:val="00DA2DCA"/>
    <w:rsid w:val="00DA319D"/>
    <w:rsid w:val="00DA350E"/>
    <w:rsid w:val="00DA3550"/>
    <w:rsid w:val="00DA3AA3"/>
    <w:rsid w:val="00DA4171"/>
    <w:rsid w:val="00DA41C1"/>
    <w:rsid w:val="00DA41DB"/>
    <w:rsid w:val="00DA4476"/>
    <w:rsid w:val="00DA4E54"/>
    <w:rsid w:val="00DA4FA0"/>
    <w:rsid w:val="00DA58FC"/>
    <w:rsid w:val="00DA5F75"/>
    <w:rsid w:val="00DA60D2"/>
    <w:rsid w:val="00DA60FF"/>
    <w:rsid w:val="00DA613D"/>
    <w:rsid w:val="00DA617F"/>
    <w:rsid w:val="00DA66B4"/>
    <w:rsid w:val="00DA6B39"/>
    <w:rsid w:val="00DA7B27"/>
    <w:rsid w:val="00DA7DE1"/>
    <w:rsid w:val="00DB03D7"/>
    <w:rsid w:val="00DB044E"/>
    <w:rsid w:val="00DB05EA"/>
    <w:rsid w:val="00DB07D3"/>
    <w:rsid w:val="00DB0D3C"/>
    <w:rsid w:val="00DB1AAE"/>
    <w:rsid w:val="00DB1C09"/>
    <w:rsid w:val="00DB1E28"/>
    <w:rsid w:val="00DB2764"/>
    <w:rsid w:val="00DB3A3F"/>
    <w:rsid w:val="00DB3EE6"/>
    <w:rsid w:val="00DB3F53"/>
    <w:rsid w:val="00DB4008"/>
    <w:rsid w:val="00DB4566"/>
    <w:rsid w:val="00DB4BF2"/>
    <w:rsid w:val="00DB4D42"/>
    <w:rsid w:val="00DB5194"/>
    <w:rsid w:val="00DB58BC"/>
    <w:rsid w:val="00DB603D"/>
    <w:rsid w:val="00DB62F5"/>
    <w:rsid w:val="00DB6748"/>
    <w:rsid w:val="00DB6872"/>
    <w:rsid w:val="00DB6DE6"/>
    <w:rsid w:val="00DB7808"/>
    <w:rsid w:val="00DB78FC"/>
    <w:rsid w:val="00DB79E8"/>
    <w:rsid w:val="00DB7B47"/>
    <w:rsid w:val="00DC01BF"/>
    <w:rsid w:val="00DC0B2B"/>
    <w:rsid w:val="00DC0E07"/>
    <w:rsid w:val="00DC1461"/>
    <w:rsid w:val="00DC1A06"/>
    <w:rsid w:val="00DC1D8A"/>
    <w:rsid w:val="00DC20AF"/>
    <w:rsid w:val="00DC26FB"/>
    <w:rsid w:val="00DC28F7"/>
    <w:rsid w:val="00DC2A89"/>
    <w:rsid w:val="00DC33A0"/>
    <w:rsid w:val="00DC33B5"/>
    <w:rsid w:val="00DC34A2"/>
    <w:rsid w:val="00DC4144"/>
    <w:rsid w:val="00DC494D"/>
    <w:rsid w:val="00DC4CAA"/>
    <w:rsid w:val="00DC4D91"/>
    <w:rsid w:val="00DC5074"/>
    <w:rsid w:val="00DC50AF"/>
    <w:rsid w:val="00DC5563"/>
    <w:rsid w:val="00DC57FB"/>
    <w:rsid w:val="00DC582C"/>
    <w:rsid w:val="00DC5A54"/>
    <w:rsid w:val="00DC5D64"/>
    <w:rsid w:val="00DC6443"/>
    <w:rsid w:val="00DC6DA3"/>
    <w:rsid w:val="00DC708A"/>
    <w:rsid w:val="00DC7917"/>
    <w:rsid w:val="00DC7BAC"/>
    <w:rsid w:val="00DD0868"/>
    <w:rsid w:val="00DD1231"/>
    <w:rsid w:val="00DD16AE"/>
    <w:rsid w:val="00DD1BAA"/>
    <w:rsid w:val="00DD1BB8"/>
    <w:rsid w:val="00DD2D2E"/>
    <w:rsid w:val="00DD2D83"/>
    <w:rsid w:val="00DD33F5"/>
    <w:rsid w:val="00DD3822"/>
    <w:rsid w:val="00DD38DD"/>
    <w:rsid w:val="00DD3B70"/>
    <w:rsid w:val="00DD40D9"/>
    <w:rsid w:val="00DD4CC5"/>
    <w:rsid w:val="00DD4E88"/>
    <w:rsid w:val="00DD50D4"/>
    <w:rsid w:val="00DD537E"/>
    <w:rsid w:val="00DD54A0"/>
    <w:rsid w:val="00DD69E3"/>
    <w:rsid w:val="00DD6FBB"/>
    <w:rsid w:val="00DD787A"/>
    <w:rsid w:val="00DD7FE2"/>
    <w:rsid w:val="00DE0072"/>
    <w:rsid w:val="00DE15F6"/>
    <w:rsid w:val="00DE1F42"/>
    <w:rsid w:val="00DE20D5"/>
    <w:rsid w:val="00DE26A0"/>
    <w:rsid w:val="00DE28E5"/>
    <w:rsid w:val="00DE3411"/>
    <w:rsid w:val="00DE3416"/>
    <w:rsid w:val="00DE351E"/>
    <w:rsid w:val="00DE359B"/>
    <w:rsid w:val="00DE3CAB"/>
    <w:rsid w:val="00DE4252"/>
    <w:rsid w:val="00DE45A1"/>
    <w:rsid w:val="00DE49C1"/>
    <w:rsid w:val="00DE4AAD"/>
    <w:rsid w:val="00DE4E82"/>
    <w:rsid w:val="00DE5220"/>
    <w:rsid w:val="00DE532E"/>
    <w:rsid w:val="00DE553A"/>
    <w:rsid w:val="00DE5633"/>
    <w:rsid w:val="00DE5713"/>
    <w:rsid w:val="00DE594C"/>
    <w:rsid w:val="00DE5A4D"/>
    <w:rsid w:val="00DE5BDD"/>
    <w:rsid w:val="00DE5F9E"/>
    <w:rsid w:val="00DE627E"/>
    <w:rsid w:val="00DE6ABF"/>
    <w:rsid w:val="00DE6C21"/>
    <w:rsid w:val="00DE6D89"/>
    <w:rsid w:val="00DE6F60"/>
    <w:rsid w:val="00DE76DD"/>
    <w:rsid w:val="00DE7848"/>
    <w:rsid w:val="00DE7A64"/>
    <w:rsid w:val="00DE7B04"/>
    <w:rsid w:val="00DE7BAD"/>
    <w:rsid w:val="00DE7DB7"/>
    <w:rsid w:val="00DE7E8B"/>
    <w:rsid w:val="00DF0543"/>
    <w:rsid w:val="00DF0925"/>
    <w:rsid w:val="00DF1045"/>
    <w:rsid w:val="00DF1253"/>
    <w:rsid w:val="00DF13F1"/>
    <w:rsid w:val="00DF1A8D"/>
    <w:rsid w:val="00DF1D62"/>
    <w:rsid w:val="00DF1E57"/>
    <w:rsid w:val="00DF2A61"/>
    <w:rsid w:val="00DF3C96"/>
    <w:rsid w:val="00DF4164"/>
    <w:rsid w:val="00DF441C"/>
    <w:rsid w:val="00DF4E6B"/>
    <w:rsid w:val="00DF56AA"/>
    <w:rsid w:val="00DF56BA"/>
    <w:rsid w:val="00DF5ECA"/>
    <w:rsid w:val="00DF6737"/>
    <w:rsid w:val="00DF6879"/>
    <w:rsid w:val="00DF7639"/>
    <w:rsid w:val="00DF7859"/>
    <w:rsid w:val="00DF7E98"/>
    <w:rsid w:val="00E00BDA"/>
    <w:rsid w:val="00E00E31"/>
    <w:rsid w:val="00E00FB3"/>
    <w:rsid w:val="00E01187"/>
    <w:rsid w:val="00E015AA"/>
    <w:rsid w:val="00E017A6"/>
    <w:rsid w:val="00E0191C"/>
    <w:rsid w:val="00E0209C"/>
    <w:rsid w:val="00E023B3"/>
    <w:rsid w:val="00E029E3"/>
    <w:rsid w:val="00E03477"/>
    <w:rsid w:val="00E03B0B"/>
    <w:rsid w:val="00E0459A"/>
    <w:rsid w:val="00E0560C"/>
    <w:rsid w:val="00E05C32"/>
    <w:rsid w:val="00E05C3D"/>
    <w:rsid w:val="00E06B2F"/>
    <w:rsid w:val="00E0719F"/>
    <w:rsid w:val="00E07967"/>
    <w:rsid w:val="00E1031D"/>
    <w:rsid w:val="00E104EC"/>
    <w:rsid w:val="00E10577"/>
    <w:rsid w:val="00E10711"/>
    <w:rsid w:val="00E10F8D"/>
    <w:rsid w:val="00E1145C"/>
    <w:rsid w:val="00E11FBA"/>
    <w:rsid w:val="00E11FBF"/>
    <w:rsid w:val="00E12E46"/>
    <w:rsid w:val="00E12EDD"/>
    <w:rsid w:val="00E13118"/>
    <w:rsid w:val="00E13201"/>
    <w:rsid w:val="00E140B0"/>
    <w:rsid w:val="00E14413"/>
    <w:rsid w:val="00E14695"/>
    <w:rsid w:val="00E14D9A"/>
    <w:rsid w:val="00E1512E"/>
    <w:rsid w:val="00E151F5"/>
    <w:rsid w:val="00E15784"/>
    <w:rsid w:val="00E15CC9"/>
    <w:rsid w:val="00E15F43"/>
    <w:rsid w:val="00E16177"/>
    <w:rsid w:val="00E16FB1"/>
    <w:rsid w:val="00E17C48"/>
    <w:rsid w:val="00E2029A"/>
    <w:rsid w:val="00E20429"/>
    <w:rsid w:val="00E21220"/>
    <w:rsid w:val="00E21769"/>
    <w:rsid w:val="00E2201B"/>
    <w:rsid w:val="00E22AB8"/>
    <w:rsid w:val="00E23AE7"/>
    <w:rsid w:val="00E23B5D"/>
    <w:rsid w:val="00E23BF2"/>
    <w:rsid w:val="00E23F25"/>
    <w:rsid w:val="00E24043"/>
    <w:rsid w:val="00E240FE"/>
    <w:rsid w:val="00E24288"/>
    <w:rsid w:val="00E24B38"/>
    <w:rsid w:val="00E254AE"/>
    <w:rsid w:val="00E25BCB"/>
    <w:rsid w:val="00E25DD2"/>
    <w:rsid w:val="00E26422"/>
    <w:rsid w:val="00E26B1B"/>
    <w:rsid w:val="00E26B7C"/>
    <w:rsid w:val="00E26D22"/>
    <w:rsid w:val="00E274DA"/>
    <w:rsid w:val="00E27759"/>
    <w:rsid w:val="00E27B59"/>
    <w:rsid w:val="00E27B84"/>
    <w:rsid w:val="00E301D4"/>
    <w:rsid w:val="00E3088B"/>
    <w:rsid w:val="00E30DB7"/>
    <w:rsid w:val="00E31065"/>
    <w:rsid w:val="00E31C3F"/>
    <w:rsid w:val="00E31E37"/>
    <w:rsid w:val="00E3294E"/>
    <w:rsid w:val="00E32CFB"/>
    <w:rsid w:val="00E32E6D"/>
    <w:rsid w:val="00E32E93"/>
    <w:rsid w:val="00E332FB"/>
    <w:rsid w:val="00E33A91"/>
    <w:rsid w:val="00E33C9C"/>
    <w:rsid w:val="00E33EAF"/>
    <w:rsid w:val="00E340F0"/>
    <w:rsid w:val="00E34AE0"/>
    <w:rsid w:val="00E3559B"/>
    <w:rsid w:val="00E35BE5"/>
    <w:rsid w:val="00E35D2F"/>
    <w:rsid w:val="00E36636"/>
    <w:rsid w:val="00E36823"/>
    <w:rsid w:val="00E36D31"/>
    <w:rsid w:val="00E37045"/>
    <w:rsid w:val="00E37146"/>
    <w:rsid w:val="00E37299"/>
    <w:rsid w:val="00E4010F"/>
    <w:rsid w:val="00E403E0"/>
    <w:rsid w:val="00E4050E"/>
    <w:rsid w:val="00E407F6"/>
    <w:rsid w:val="00E4096F"/>
    <w:rsid w:val="00E40ED3"/>
    <w:rsid w:val="00E41685"/>
    <w:rsid w:val="00E41798"/>
    <w:rsid w:val="00E41C3F"/>
    <w:rsid w:val="00E42068"/>
    <w:rsid w:val="00E42605"/>
    <w:rsid w:val="00E43834"/>
    <w:rsid w:val="00E44057"/>
    <w:rsid w:val="00E440AB"/>
    <w:rsid w:val="00E4452F"/>
    <w:rsid w:val="00E4458B"/>
    <w:rsid w:val="00E44EB8"/>
    <w:rsid w:val="00E44F76"/>
    <w:rsid w:val="00E450A4"/>
    <w:rsid w:val="00E451DA"/>
    <w:rsid w:val="00E45546"/>
    <w:rsid w:val="00E45857"/>
    <w:rsid w:val="00E45EED"/>
    <w:rsid w:val="00E4630A"/>
    <w:rsid w:val="00E469EA"/>
    <w:rsid w:val="00E46C2A"/>
    <w:rsid w:val="00E46DB0"/>
    <w:rsid w:val="00E46DD9"/>
    <w:rsid w:val="00E46EC9"/>
    <w:rsid w:val="00E470FB"/>
    <w:rsid w:val="00E47249"/>
    <w:rsid w:val="00E47AB6"/>
    <w:rsid w:val="00E47F74"/>
    <w:rsid w:val="00E47F76"/>
    <w:rsid w:val="00E50161"/>
    <w:rsid w:val="00E50575"/>
    <w:rsid w:val="00E51004"/>
    <w:rsid w:val="00E516E3"/>
    <w:rsid w:val="00E517C0"/>
    <w:rsid w:val="00E51C1B"/>
    <w:rsid w:val="00E51D0C"/>
    <w:rsid w:val="00E5224C"/>
    <w:rsid w:val="00E525F9"/>
    <w:rsid w:val="00E529CC"/>
    <w:rsid w:val="00E53AB1"/>
    <w:rsid w:val="00E53F76"/>
    <w:rsid w:val="00E5400F"/>
    <w:rsid w:val="00E54038"/>
    <w:rsid w:val="00E5444C"/>
    <w:rsid w:val="00E54E27"/>
    <w:rsid w:val="00E55632"/>
    <w:rsid w:val="00E558F4"/>
    <w:rsid w:val="00E55C43"/>
    <w:rsid w:val="00E55C8A"/>
    <w:rsid w:val="00E5623D"/>
    <w:rsid w:val="00E566A1"/>
    <w:rsid w:val="00E5715E"/>
    <w:rsid w:val="00E57804"/>
    <w:rsid w:val="00E578F8"/>
    <w:rsid w:val="00E57ABF"/>
    <w:rsid w:val="00E57F5C"/>
    <w:rsid w:val="00E6044A"/>
    <w:rsid w:val="00E60648"/>
    <w:rsid w:val="00E6085F"/>
    <w:rsid w:val="00E60DA1"/>
    <w:rsid w:val="00E61142"/>
    <w:rsid w:val="00E61531"/>
    <w:rsid w:val="00E62285"/>
    <w:rsid w:val="00E6292E"/>
    <w:rsid w:val="00E62C9B"/>
    <w:rsid w:val="00E62D7D"/>
    <w:rsid w:val="00E63481"/>
    <w:rsid w:val="00E63C3C"/>
    <w:rsid w:val="00E63DE1"/>
    <w:rsid w:val="00E64577"/>
    <w:rsid w:val="00E647C7"/>
    <w:rsid w:val="00E64DC7"/>
    <w:rsid w:val="00E650CB"/>
    <w:rsid w:val="00E652CF"/>
    <w:rsid w:val="00E65C43"/>
    <w:rsid w:val="00E663F2"/>
    <w:rsid w:val="00E66CD8"/>
    <w:rsid w:val="00E67161"/>
    <w:rsid w:val="00E67225"/>
    <w:rsid w:val="00E67CAD"/>
    <w:rsid w:val="00E70010"/>
    <w:rsid w:val="00E70DD6"/>
    <w:rsid w:val="00E70F60"/>
    <w:rsid w:val="00E71734"/>
    <w:rsid w:val="00E71A6C"/>
    <w:rsid w:val="00E71B4D"/>
    <w:rsid w:val="00E71E15"/>
    <w:rsid w:val="00E7207A"/>
    <w:rsid w:val="00E7212D"/>
    <w:rsid w:val="00E7233B"/>
    <w:rsid w:val="00E724F4"/>
    <w:rsid w:val="00E72811"/>
    <w:rsid w:val="00E72A94"/>
    <w:rsid w:val="00E72B9A"/>
    <w:rsid w:val="00E731EC"/>
    <w:rsid w:val="00E7332D"/>
    <w:rsid w:val="00E73410"/>
    <w:rsid w:val="00E7421D"/>
    <w:rsid w:val="00E74BF1"/>
    <w:rsid w:val="00E74E2E"/>
    <w:rsid w:val="00E75D07"/>
    <w:rsid w:val="00E75D42"/>
    <w:rsid w:val="00E75F89"/>
    <w:rsid w:val="00E76160"/>
    <w:rsid w:val="00E76894"/>
    <w:rsid w:val="00E76D66"/>
    <w:rsid w:val="00E771CC"/>
    <w:rsid w:val="00E77549"/>
    <w:rsid w:val="00E77C2B"/>
    <w:rsid w:val="00E81369"/>
    <w:rsid w:val="00E81688"/>
    <w:rsid w:val="00E8197F"/>
    <w:rsid w:val="00E81D38"/>
    <w:rsid w:val="00E82151"/>
    <w:rsid w:val="00E821FD"/>
    <w:rsid w:val="00E8253F"/>
    <w:rsid w:val="00E839D7"/>
    <w:rsid w:val="00E83E23"/>
    <w:rsid w:val="00E83EDA"/>
    <w:rsid w:val="00E847BE"/>
    <w:rsid w:val="00E847EE"/>
    <w:rsid w:val="00E84964"/>
    <w:rsid w:val="00E84BFA"/>
    <w:rsid w:val="00E84ECB"/>
    <w:rsid w:val="00E85BFA"/>
    <w:rsid w:val="00E86B35"/>
    <w:rsid w:val="00E906B7"/>
    <w:rsid w:val="00E90732"/>
    <w:rsid w:val="00E90837"/>
    <w:rsid w:val="00E91355"/>
    <w:rsid w:val="00E9148F"/>
    <w:rsid w:val="00E92200"/>
    <w:rsid w:val="00E92DC2"/>
    <w:rsid w:val="00E931E9"/>
    <w:rsid w:val="00E9366B"/>
    <w:rsid w:val="00E93DFC"/>
    <w:rsid w:val="00E941E9"/>
    <w:rsid w:val="00E94302"/>
    <w:rsid w:val="00E94826"/>
    <w:rsid w:val="00E949B2"/>
    <w:rsid w:val="00E94BDB"/>
    <w:rsid w:val="00E95482"/>
    <w:rsid w:val="00E95518"/>
    <w:rsid w:val="00E956F3"/>
    <w:rsid w:val="00E95F13"/>
    <w:rsid w:val="00E96214"/>
    <w:rsid w:val="00E9623E"/>
    <w:rsid w:val="00E9638D"/>
    <w:rsid w:val="00E964D8"/>
    <w:rsid w:val="00E967FE"/>
    <w:rsid w:val="00E96BA3"/>
    <w:rsid w:val="00E97150"/>
    <w:rsid w:val="00E97816"/>
    <w:rsid w:val="00E9787F"/>
    <w:rsid w:val="00EA033D"/>
    <w:rsid w:val="00EA1356"/>
    <w:rsid w:val="00EA1885"/>
    <w:rsid w:val="00EA1DCB"/>
    <w:rsid w:val="00EA1EAF"/>
    <w:rsid w:val="00EA21EA"/>
    <w:rsid w:val="00EA30D5"/>
    <w:rsid w:val="00EA30F4"/>
    <w:rsid w:val="00EA3258"/>
    <w:rsid w:val="00EA391A"/>
    <w:rsid w:val="00EA3A1B"/>
    <w:rsid w:val="00EA3D39"/>
    <w:rsid w:val="00EA41A9"/>
    <w:rsid w:val="00EA4B03"/>
    <w:rsid w:val="00EA590F"/>
    <w:rsid w:val="00EA5C93"/>
    <w:rsid w:val="00EA5FC3"/>
    <w:rsid w:val="00EA6104"/>
    <w:rsid w:val="00EA6272"/>
    <w:rsid w:val="00EA6305"/>
    <w:rsid w:val="00EA6654"/>
    <w:rsid w:val="00EA67A7"/>
    <w:rsid w:val="00EA6AF1"/>
    <w:rsid w:val="00EA7001"/>
    <w:rsid w:val="00EA749A"/>
    <w:rsid w:val="00EA74BD"/>
    <w:rsid w:val="00EA771E"/>
    <w:rsid w:val="00EA78DE"/>
    <w:rsid w:val="00EA79FA"/>
    <w:rsid w:val="00EA7A09"/>
    <w:rsid w:val="00EA7DBB"/>
    <w:rsid w:val="00EB0A68"/>
    <w:rsid w:val="00EB0BA0"/>
    <w:rsid w:val="00EB134C"/>
    <w:rsid w:val="00EB1594"/>
    <w:rsid w:val="00EB18A5"/>
    <w:rsid w:val="00EB2421"/>
    <w:rsid w:val="00EB25A1"/>
    <w:rsid w:val="00EB26DA"/>
    <w:rsid w:val="00EB28EB"/>
    <w:rsid w:val="00EB32FB"/>
    <w:rsid w:val="00EB34D9"/>
    <w:rsid w:val="00EB37F2"/>
    <w:rsid w:val="00EB4110"/>
    <w:rsid w:val="00EB4752"/>
    <w:rsid w:val="00EB4AEB"/>
    <w:rsid w:val="00EB4CA3"/>
    <w:rsid w:val="00EB51DD"/>
    <w:rsid w:val="00EB58D7"/>
    <w:rsid w:val="00EB5AA1"/>
    <w:rsid w:val="00EB5D08"/>
    <w:rsid w:val="00EB5E53"/>
    <w:rsid w:val="00EB6543"/>
    <w:rsid w:val="00EB67C4"/>
    <w:rsid w:val="00EB6C66"/>
    <w:rsid w:val="00EB6F0F"/>
    <w:rsid w:val="00EB71C9"/>
    <w:rsid w:val="00EB74E5"/>
    <w:rsid w:val="00EB7707"/>
    <w:rsid w:val="00EC0515"/>
    <w:rsid w:val="00EC0744"/>
    <w:rsid w:val="00EC099B"/>
    <w:rsid w:val="00EC0D99"/>
    <w:rsid w:val="00EC19DE"/>
    <w:rsid w:val="00EC2B66"/>
    <w:rsid w:val="00EC2D85"/>
    <w:rsid w:val="00EC3097"/>
    <w:rsid w:val="00EC30C9"/>
    <w:rsid w:val="00EC32E1"/>
    <w:rsid w:val="00EC34A2"/>
    <w:rsid w:val="00EC3946"/>
    <w:rsid w:val="00EC4208"/>
    <w:rsid w:val="00EC4248"/>
    <w:rsid w:val="00EC4F4C"/>
    <w:rsid w:val="00EC5248"/>
    <w:rsid w:val="00EC55ED"/>
    <w:rsid w:val="00EC5A75"/>
    <w:rsid w:val="00EC5AFA"/>
    <w:rsid w:val="00EC5B4D"/>
    <w:rsid w:val="00EC5F4D"/>
    <w:rsid w:val="00EC611A"/>
    <w:rsid w:val="00EC674D"/>
    <w:rsid w:val="00EC68EE"/>
    <w:rsid w:val="00EC7088"/>
    <w:rsid w:val="00EC7401"/>
    <w:rsid w:val="00EC74E9"/>
    <w:rsid w:val="00EC765D"/>
    <w:rsid w:val="00ED0B85"/>
    <w:rsid w:val="00ED130C"/>
    <w:rsid w:val="00ED1502"/>
    <w:rsid w:val="00ED161D"/>
    <w:rsid w:val="00ED18AE"/>
    <w:rsid w:val="00ED1D82"/>
    <w:rsid w:val="00ED2C7A"/>
    <w:rsid w:val="00ED34C1"/>
    <w:rsid w:val="00ED3703"/>
    <w:rsid w:val="00ED40F0"/>
    <w:rsid w:val="00ED420F"/>
    <w:rsid w:val="00ED49F6"/>
    <w:rsid w:val="00ED4ED1"/>
    <w:rsid w:val="00ED5631"/>
    <w:rsid w:val="00ED5A24"/>
    <w:rsid w:val="00ED5EEB"/>
    <w:rsid w:val="00ED61E0"/>
    <w:rsid w:val="00ED6566"/>
    <w:rsid w:val="00ED795C"/>
    <w:rsid w:val="00ED7DAD"/>
    <w:rsid w:val="00EE031F"/>
    <w:rsid w:val="00EE06BD"/>
    <w:rsid w:val="00EE0B7E"/>
    <w:rsid w:val="00EE0F9C"/>
    <w:rsid w:val="00EE1424"/>
    <w:rsid w:val="00EE1C26"/>
    <w:rsid w:val="00EE1FBB"/>
    <w:rsid w:val="00EE21B3"/>
    <w:rsid w:val="00EE25E6"/>
    <w:rsid w:val="00EE2DCD"/>
    <w:rsid w:val="00EE2FB0"/>
    <w:rsid w:val="00EE30D2"/>
    <w:rsid w:val="00EE3114"/>
    <w:rsid w:val="00EE3BB2"/>
    <w:rsid w:val="00EE3DD9"/>
    <w:rsid w:val="00EE42A0"/>
    <w:rsid w:val="00EE4DA0"/>
    <w:rsid w:val="00EE5433"/>
    <w:rsid w:val="00EE5597"/>
    <w:rsid w:val="00EE56D4"/>
    <w:rsid w:val="00EE614D"/>
    <w:rsid w:val="00EE6338"/>
    <w:rsid w:val="00EE63B5"/>
    <w:rsid w:val="00EE64CA"/>
    <w:rsid w:val="00EE6A87"/>
    <w:rsid w:val="00EE6BB5"/>
    <w:rsid w:val="00EE6E2B"/>
    <w:rsid w:val="00EE6E5E"/>
    <w:rsid w:val="00EE75AA"/>
    <w:rsid w:val="00EE783B"/>
    <w:rsid w:val="00EE7A80"/>
    <w:rsid w:val="00EE7C8D"/>
    <w:rsid w:val="00EF0655"/>
    <w:rsid w:val="00EF07E2"/>
    <w:rsid w:val="00EF0E2D"/>
    <w:rsid w:val="00EF127E"/>
    <w:rsid w:val="00EF12C8"/>
    <w:rsid w:val="00EF1B37"/>
    <w:rsid w:val="00EF1CB7"/>
    <w:rsid w:val="00EF1CF2"/>
    <w:rsid w:val="00EF21A6"/>
    <w:rsid w:val="00EF27A5"/>
    <w:rsid w:val="00EF2804"/>
    <w:rsid w:val="00EF2A71"/>
    <w:rsid w:val="00EF2FB7"/>
    <w:rsid w:val="00EF3174"/>
    <w:rsid w:val="00EF3249"/>
    <w:rsid w:val="00EF34F8"/>
    <w:rsid w:val="00EF37B8"/>
    <w:rsid w:val="00EF3A2E"/>
    <w:rsid w:val="00EF404B"/>
    <w:rsid w:val="00EF44E0"/>
    <w:rsid w:val="00EF546D"/>
    <w:rsid w:val="00EF5A34"/>
    <w:rsid w:val="00EF5EA4"/>
    <w:rsid w:val="00EF6631"/>
    <w:rsid w:val="00EF6FA5"/>
    <w:rsid w:val="00EF7867"/>
    <w:rsid w:val="00EF7BE3"/>
    <w:rsid w:val="00EF7D6E"/>
    <w:rsid w:val="00F001CC"/>
    <w:rsid w:val="00F002B1"/>
    <w:rsid w:val="00F0061A"/>
    <w:rsid w:val="00F00CDB"/>
    <w:rsid w:val="00F011EC"/>
    <w:rsid w:val="00F0139C"/>
    <w:rsid w:val="00F01762"/>
    <w:rsid w:val="00F01D5C"/>
    <w:rsid w:val="00F02127"/>
    <w:rsid w:val="00F029D5"/>
    <w:rsid w:val="00F03025"/>
    <w:rsid w:val="00F03532"/>
    <w:rsid w:val="00F0360A"/>
    <w:rsid w:val="00F03A43"/>
    <w:rsid w:val="00F03C42"/>
    <w:rsid w:val="00F040B3"/>
    <w:rsid w:val="00F04300"/>
    <w:rsid w:val="00F0448B"/>
    <w:rsid w:val="00F04F7F"/>
    <w:rsid w:val="00F05926"/>
    <w:rsid w:val="00F05A6D"/>
    <w:rsid w:val="00F05BE6"/>
    <w:rsid w:val="00F05E83"/>
    <w:rsid w:val="00F06057"/>
    <w:rsid w:val="00F0609C"/>
    <w:rsid w:val="00F060F3"/>
    <w:rsid w:val="00F06491"/>
    <w:rsid w:val="00F101A6"/>
    <w:rsid w:val="00F104DD"/>
    <w:rsid w:val="00F1070E"/>
    <w:rsid w:val="00F1083C"/>
    <w:rsid w:val="00F10B4F"/>
    <w:rsid w:val="00F10DFF"/>
    <w:rsid w:val="00F11176"/>
    <w:rsid w:val="00F111EE"/>
    <w:rsid w:val="00F1162E"/>
    <w:rsid w:val="00F1176E"/>
    <w:rsid w:val="00F11793"/>
    <w:rsid w:val="00F11958"/>
    <w:rsid w:val="00F12225"/>
    <w:rsid w:val="00F12AEE"/>
    <w:rsid w:val="00F139D0"/>
    <w:rsid w:val="00F13A77"/>
    <w:rsid w:val="00F14251"/>
    <w:rsid w:val="00F1449D"/>
    <w:rsid w:val="00F1495A"/>
    <w:rsid w:val="00F14AC7"/>
    <w:rsid w:val="00F14AE5"/>
    <w:rsid w:val="00F15031"/>
    <w:rsid w:val="00F15532"/>
    <w:rsid w:val="00F158E3"/>
    <w:rsid w:val="00F1593E"/>
    <w:rsid w:val="00F15C7D"/>
    <w:rsid w:val="00F15F6B"/>
    <w:rsid w:val="00F16A41"/>
    <w:rsid w:val="00F16C4B"/>
    <w:rsid w:val="00F16F09"/>
    <w:rsid w:val="00F173D3"/>
    <w:rsid w:val="00F173DC"/>
    <w:rsid w:val="00F203BA"/>
    <w:rsid w:val="00F20516"/>
    <w:rsid w:val="00F2089A"/>
    <w:rsid w:val="00F20B8B"/>
    <w:rsid w:val="00F21003"/>
    <w:rsid w:val="00F210AA"/>
    <w:rsid w:val="00F21342"/>
    <w:rsid w:val="00F216EA"/>
    <w:rsid w:val="00F21750"/>
    <w:rsid w:val="00F218E4"/>
    <w:rsid w:val="00F22183"/>
    <w:rsid w:val="00F22502"/>
    <w:rsid w:val="00F22697"/>
    <w:rsid w:val="00F229B0"/>
    <w:rsid w:val="00F22EB1"/>
    <w:rsid w:val="00F23811"/>
    <w:rsid w:val="00F2389D"/>
    <w:rsid w:val="00F23933"/>
    <w:rsid w:val="00F23E33"/>
    <w:rsid w:val="00F23FC6"/>
    <w:rsid w:val="00F24177"/>
    <w:rsid w:val="00F2459A"/>
    <w:rsid w:val="00F2459B"/>
    <w:rsid w:val="00F248EA"/>
    <w:rsid w:val="00F24C79"/>
    <w:rsid w:val="00F24D4E"/>
    <w:rsid w:val="00F24F5F"/>
    <w:rsid w:val="00F25409"/>
    <w:rsid w:val="00F25579"/>
    <w:rsid w:val="00F259C4"/>
    <w:rsid w:val="00F25CBF"/>
    <w:rsid w:val="00F26068"/>
    <w:rsid w:val="00F266D4"/>
    <w:rsid w:val="00F26AEF"/>
    <w:rsid w:val="00F26FDE"/>
    <w:rsid w:val="00F270A4"/>
    <w:rsid w:val="00F27743"/>
    <w:rsid w:val="00F27F01"/>
    <w:rsid w:val="00F30731"/>
    <w:rsid w:val="00F30E04"/>
    <w:rsid w:val="00F319B9"/>
    <w:rsid w:val="00F31AF1"/>
    <w:rsid w:val="00F3208B"/>
    <w:rsid w:val="00F320F4"/>
    <w:rsid w:val="00F328D6"/>
    <w:rsid w:val="00F32AEF"/>
    <w:rsid w:val="00F32DC0"/>
    <w:rsid w:val="00F332E3"/>
    <w:rsid w:val="00F3370E"/>
    <w:rsid w:val="00F33E56"/>
    <w:rsid w:val="00F340AE"/>
    <w:rsid w:val="00F3421E"/>
    <w:rsid w:val="00F34A3D"/>
    <w:rsid w:val="00F34AC8"/>
    <w:rsid w:val="00F34E8C"/>
    <w:rsid w:val="00F35EF0"/>
    <w:rsid w:val="00F3623B"/>
    <w:rsid w:val="00F36B7B"/>
    <w:rsid w:val="00F36FB3"/>
    <w:rsid w:val="00F37BBA"/>
    <w:rsid w:val="00F37E7A"/>
    <w:rsid w:val="00F40A08"/>
    <w:rsid w:val="00F41339"/>
    <w:rsid w:val="00F4134B"/>
    <w:rsid w:val="00F41907"/>
    <w:rsid w:val="00F42242"/>
    <w:rsid w:val="00F42624"/>
    <w:rsid w:val="00F42C44"/>
    <w:rsid w:val="00F42E23"/>
    <w:rsid w:val="00F42F21"/>
    <w:rsid w:val="00F43068"/>
    <w:rsid w:val="00F43785"/>
    <w:rsid w:val="00F437B8"/>
    <w:rsid w:val="00F43BCA"/>
    <w:rsid w:val="00F43CA7"/>
    <w:rsid w:val="00F43E5B"/>
    <w:rsid w:val="00F4456D"/>
    <w:rsid w:val="00F4478B"/>
    <w:rsid w:val="00F44C2E"/>
    <w:rsid w:val="00F44FCC"/>
    <w:rsid w:val="00F45134"/>
    <w:rsid w:val="00F46527"/>
    <w:rsid w:val="00F467BF"/>
    <w:rsid w:val="00F46867"/>
    <w:rsid w:val="00F46882"/>
    <w:rsid w:val="00F46A20"/>
    <w:rsid w:val="00F46AB6"/>
    <w:rsid w:val="00F46B53"/>
    <w:rsid w:val="00F46D07"/>
    <w:rsid w:val="00F4721E"/>
    <w:rsid w:val="00F475EB"/>
    <w:rsid w:val="00F47652"/>
    <w:rsid w:val="00F47C9C"/>
    <w:rsid w:val="00F47E17"/>
    <w:rsid w:val="00F503F1"/>
    <w:rsid w:val="00F5097F"/>
    <w:rsid w:val="00F51000"/>
    <w:rsid w:val="00F51433"/>
    <w:rsid w:val="00F51C29"/>
    <w:rsid w:val="00F51DDC"/>
    <w:rsid w:val="00F51F02"/>
    <w:rsid w:val="00F5243E"/>
    <w:rsid w:val="00F52B0C"/>
    <w:rsid w:val="00F531DD"/>
    <w:rsid w:val="00F5359E"/>
    <w:rsid w:val="00F5388D"/>
    <w:rsid w:val="00F53D6F"/>
    <w:rsid w:val="00F5445E"/>
    <w:rsid w:val="00F544CB"/>
    <w:rsid w:val="00F54631"/>
    <w:rsid w:val="00F54916"/>
    <w:rsid w:val="00F54BCB"/>
    <w:rsid w:val="00F551BD"/>
    <w:rsid w:val="00F55265"/>
    <w:rsid w:val="00F55655"/>
    <w:rsid w:val="00F557EF"/>
    <w:rsid w:val="00F56319"/>
    <w:rsid w:val="00F56655"/>
    <w:rsid w:val="00F56681"/>
    <w:rsid w:val="00F573FE"/>
    <w:rsid w:val="00F60094"/>
    <w:rsid w:val="00F60392"/>
    <w:rsid w:val="00F61033"/>
    <w:rsid w:val="00F611F9"/>
    <w:rsid w:val="00F612B5"/>
    <w:rsid w:val="00F612BB"/>
    <w:rsid w:val="00F617CE"/>
    <w:rsid w:val="00F61D95"/>
    <w:rsid w:val="00F621B1"/>
    <w:rsid w:val="00F623D8"/>
    <w:rsid w:val="00F62B5F"/>
    <w:rsid w:val="00F62D17"/>
    <w:rsid w:val="00F62E42"/>
    <w:rsid w:val="00F6308E"/>
    <w:rsid w:val="00F63485"/>
    <w:rsid w:val="00F63510"/>
    <w:rsid w:val="00F6428D"/>
    <w:rsid w:val="00F6494B"/>
    <w:rsid w:val="00F64D1D"/>
    <w:rsid w:val="00F6529F"/>
    <w:rsid w:val="00F652EC"/>
    <w:rsid w:val="00F65334"/>
    <w:rsid w:val="00F662CC"/>
    <w:rsid w:val="00F6667B"/>
    <w:rsid w:val="00F667A3"/>
    <w:rsid w:val="00F66920"/>
    <w:rsid w:val="00F66A37"/>
    <w:rsid w:val="00F672EF"/>
    <w:rsid w:val="00F67868"/>
    <w:rsid w:val="00F6791D"/>
    <w:rsid w:val="00F70A91"/>
    <w:rsid w:val="00F70CCC"/>
    <w:rsid w:val="00F70DC9"/>
    <w:rsid w:val="00F70F11"/>
    <w:rsid w:val="00F710FD"/>
    <w:rsid w:val="00F71E46"/>
    <w:rsid w:val="00F720E5"/>
    <w:rsid w:val="00F72666"/>
    <w:rsid w:val="00F72AEE"/>
    <w:rsid w:val="00F72B32"/>
    <w:rsid w:val="00F72C63"/>
    <w:rsid w:val="00F7348B"/>
    <w:rsid w:val="00F73873"/>
    <w:rsid w:val="00F73BE2"/>
    <w:rsid w:val="00F744F7"/>
    <w:rsid w:val="00F75700"/>
    <w:rsid w:val="00F759CA"/>
    <w:rsid w:val="00F75DCC"/>
    <w:rsid w:val="00F768C8"/>
    <w:rsid w:val="00F76915"/>
    <w:rsid w:val="00F76A5D"/>
    <w:rsid w:val="00F77C27"/>
    <w:rsid w:val="00F77F0E"/>
    <w:rsid w:val="00F80262"/>
    <w:rsid w:val="00F803BD"/>
    <w:rsid w:val="00F80ED7"/>
    <w:rsid w:val="00F81064"/>
    <w:rsid w:val="00F812F6"/>
    <w:rsid w:val="00F81E14"/>
    <w:rsid w:val="00F81E50"/>
    <w:rsid w:val="00F81EC0"/>
    <w:rsid w:val="00F823AA"/>
    <w:rsid w:val="00F828C1"/>
    <w:rsid w:val="00F82F11"/>
    <w:rsid w:val="00F830D1"/>
    <w:rsid w:val="00F83512"/>
    <w:rsid w:val="00F8364B"/>
    <w:rsid w:val="00F83B8B"/>
    <w:rsid w:val="00F84045"/>
    <w:rsid w:val="00F841FE"/>
    <w:rsid w:val="00F8461B"/>
    <w:rsid w:val="00F853AB"/>
    <w:rsid w:val="00F85AB8"/>
    <w:rsid w:val="00F86245"/>
    <w:rsid w:val="00F86E58"/>
    <w:rsid w:val="00F8727B"/>
    <w:rsid w:val="00F872F5"/>
    <w:rsid w:val="00F874E5"/>
    <w:rsid w:val="00F87597"/>
    <w:rsid w:val="00F879F8"/>
    <w:rsid w:val="00F901DB"/>
    <w:rsid w:val="00F90851"/>
    <w:rsid w:val="00F90F51"/>
    <w:rsid w:val="00F917FB"/>
    <w:rsid w:val="00F923C9"/>
    <w:rsid w:val="00F92451"/>
    <w:rsid w:val="00F92C09"/>
    <w:rsid w:val="00F93A34"/>
    <w:rsid w:val="00F93DA3"/>
    <w:rsid w:val="00F947D0"/>
    <w:rsid w:val="00F9483E"/>
    <w:rsid w:val="00F948EE"/>
    <w:rsid w:val="00F94A11"/>
    <w:rsid w:val="00F94E0D"/>
    <w:rsid w:val="00F9509B"/>
    <w:rsid w:val="00F95EB6"/>
    <w:rsid w:val="00F96341"/>
    <w:rsid w:val="00F96485"/>
    <w:rsid w:val="00F964EB"/>
    <w:rsid w:val="00F9655A"/>
    <w:rsid w:val="00F966B9"/>
    <w:rsid w:val="00F96ADB"/>
    <w:rsid w:val="00F96C9D"/>
    <w:rsid w:val="00F96CA7"/>
    <w:rsid w:val="00F97615"/>
    <w:rsid w:val="00F9797C"/>
    <w:rsid w:val="00F97CCA"/>
    <w:rsid w:val="00F97D46"/>
    <w:rsid w:val="00FA0295"/>
    <w:rsid w:val="00FA037A"/>
    <w:rsid w:val="00FA0A95"/>
    <w:rsid w:val="00FA14AD"/>
    <w:rsid w:val="00FA2AF7"/>
    <w:rsid w:val="00FA3014"/>
    <w:rsid w:val="00FA3308"/>
    <w:rsid w:val="00FA337F"/>
    <w:rsid w:val="00FA3726"/>
    <w:rsid w:val="00FA3790"/>
    <w:rsid w:val="00FA379E"/>
    <w:rsid w:val="00FA39AD"/>
    <w:rsid w:val="00FA4332"/>
    <w:rsid w:val="00FA475B"/>
    <w:rsid w:val="00FA4F11"/>
    <w:rsid w:val="00FA5338"/>
    <w:rsid w:val="00FA5DC8"/>
    <w:rsid w:val="00FA6166"/>
    <w:rsid w:val="00FA62ED"/>
    <w:rsid w:val="00FA66ED"/>
    <w:rsid w:val="00FA6B2F"/>
    <w:rsid w:val="00FA6FEE"/>
    <w:rsid w:val="00FA7590"/>
    <w:rsid w:val="00FB075B"/>
    <w:rsid w:val="00FB0C5D"/>
    <w:rsid w:val="00FB0C97"/>
    <w:rsid w:val="00FB1124"/>
    <w:rsid w:val="00FB18CA"/>
    <w:rsid w:val="00FB24BF"/>
    <w:rsid w:val="00FB336F"/>
    <w:rsid w:val="00FB3B04"/>
    <w:rsid w:val="00FB3DFF"/>
    <w:rsid w:val="00FB3FB1"/>
    <w:rsid w:val="00FB3FC8"/>
    <w:rsid w:val="00FB42A4"/>
    <w:rsid w:val="00FB4776"/>
    <w:rsid w:val="00FB47C7"/>
    <w:rsid w:val="00FB4FB5"/>
    <w:rsid w:val="00FB5A15"/>
    <w:rsid w:val="00FB5B78"/>
    <w:rsid w:val="00FB60EE"/>
    <w:rsid w:val="00FB6371"/>
    <w:rsid w:val="00FB66E6"/>
    <w:rsid w:val="00FB7000"/>
    <w:rsid w:val="00FB71FB"/>
    <w:rsid w:val="00FB79B9"/>
    <w:rsid w:val="00FB7CBA"/>
    <w:rsid w:val="00FC0053"/>
    <w:rsid w:val="00FC0316"/>
    <w:rsid w:val="00FC1369"/>
    <w:rsid w:val="00FC1583"/>
    <w:rsid w:val="00FC1945"/>
    <w:rsid w:val="00FC1B51"/>
    <w:rsid w:val="00FC204F"/>
    <w:rsid w:val="00FC2067"/>
    <w:rsid w:val="00FC2559"/>
    <w:rsid w:val="00FC2B76"/>
    <w:rsid w:val="00FC3D57"/>
    <w:rsid w:val="00FC3DA6"/>
    <w:rsid w:val="00FC40BA"/>
    <w:rsid w:val="00FC44F8"/>
    <w:rsid w:val="00FC45D8"/>
    <w:rsid w:val="00FC478D"/>
    <w:rsid w:val="00FC4895"/>
    <w:rsid w:val="00FC5170"/>
    <w:rsid w:val="00FC60BB"/>
    <w:rsid w:val="00FC61D9"/>
    <w:rsid w:val="00FC6C7D"/>
    <w:rsid w:val="00FC729F"/>
    <w:rsid w:val="00FC72B6"/>
    <w:rsid w:val="00FC73CE"/>
    <w:rsid w:val="00FC73EB"/>
    <w:rsid w:val="00FC7784"/>
    <w:rsid w:val="00FC77E4"/>
    <w:rsid w:val="00FC7D61"/>
    <w:rsid w:val="00FD001A"/>
    <w:rsid w:val="00FD040D"/>
    <w:rsid w:val="00FD05ED"/>
    <w:rsid w:val="00FD07DE"/>
    <w:rsid w:val="00FD0D63"/>
    <w:rsid w:val="00FD1065"/>
    <w:rsid w:val="00FD165F"/>
    <w:rsid w:val="00FD1D8F"/>
    <w:rsid w:val="00FD22A6"/>
    <w:rsid w:val="00FD2386"/>
    <w:rsid w:val="00FD2424"/>
    <w:rsid w:val="00FD2982"/>
    <w:rsid w:val="00FD3520"/>
    <w:rsid w:val="00FD3649"/>
    <w:rsid w:val="00FD3994"/>
    <w:rsid w:val="00FD3C55"/>
    <w:rsid w:val="00FD3CC4"/>
    <w:rsid w:val="00FD3CF5"/>
    <w:rsid w:val="00FD41AD"/>
    <w:rsid w:val="00FD41B8"/>
    <w:rsid w:val="00FD520B"/>
    <w:rsid w:val="00FD599F"/>
    <w:rsid w:val="00FD6049"/>
    <w:rsid w:val="00FD6153"/>
    <w:rsid w:val="00FD6180"/>
    <w:rsid w:val="00FD61F9"/>
    <w:rsid w:val="00FD6396"/>
    <w:rsid w:val="00FD6FDA"/>
    <w:rsid w:val="00FD71F4"/>
    <w:rsid w:val="00FD72DE"/>
    <w:rsid w:val="00FD7552"/>
    <w:rsid w:val="00FE008E"/>
    <w:rsid w:val="00FE0661"/>
    <w:rsid w:val="00FE0884"/>
    <w:rsid w:val="00FE1990"/>
    <w:rsid w:val="00FE1FA6"/>
    <w:rsid w:val="00FE22BE"/>
    <w:rsid w:val="00FE2F46"/>
    <w:rsid w:val="00FE47B7"/>
    <w:rsid w:val="00FE481D"/>
    <w:rsid w:val="00FE4B20"/>
    <w:rsid w:val="00FE4EA8"/>
    <w:rsid w:val="00FE5150"/>
    <w:rsid w:val="00FE544D"/>
    <w:rsid w:val="00FE5765"/>
    <w:rsid w:val="00FE5AB1"/>
    <w:rsid w:val="00FE5AEC"/>
    <w:rsid w:val="00FE5D4C"/>
    <w:rsid w:val="00FE5E78"/>
    <w:rsid w:val="00FE6083"/>
    <w:rsid w:val="00FE6686"/>
    <w:rsid w:val="00FE67CB"/>
    <w:rsid w:val="00FE6962"/>
    <w:rsid w:val="00FE6D44"/>
    <w:rsid w:val="00FE6E4E"/>
    <w:rsid w:val="00FE78BE"/>
    <w:rsid w:val="00FE7D82"/>
    <w:rsid w:val="00FF0625"/>
    <w:rsid w:val="00FF064E"/>
    <w:rsid w:val="00FF0831"/>
    <w:rsid w:val="00FF0B95"/>
    <w:rsid w:val="00FF1215"/>
    <w:rsid w:val="00FF13EC"/>
    <w:rsid w:val="00FF190E"/>
    <w:rsid w:val="00FF202D"/>
    <w:rsid w:val="00FF28C5"/>
    <w:rsid w:val="00FF3522"/>
    <w:rsid w:val="00FF3AB9"/>
    <w:rsid w:val="00FF46F7"/>
    <w:rsid w:val="00FF495B"/>
    <w:rsid w:val="00FF563E"/>
    <w:rsid w:val="00FF5CB3"/>
    <w:rsid w:val="00FF6458"/>
    <w:rsid w:val="00FF6ACA"/>
    <w:rsid w:val="00FF6FD5"/>
    <w:rsid w:val="00FF6FD8"/>
    <w:rsid w:val="00FF72C4"/>
    <w:rsid w:val="00FF7C12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5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318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1820"/>
  </w:style>
  <w:style w:type="paragraph" w:styleId="Zpat">
    <w:name w:val="footer"/>
    <w:basedOn w:val="Normln"/>
    <w:link w:val="ZpatChar"/>
    <w:uiPriority w:val="99"/>
    <w:unhideWhenUsed/>
    <w:rsid w:val="005318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820"/>
  </w:style>
  <w:style w:type="paragraph" w:styleId="Textbubliny">
    <w:name w:val="Balloon Text"/>
    <w:basedOn w:val="Normln"/>
    <w:link w:val="TextbublinyChar"/>
    <w:uiPriority w:val="99"/>
    <w:semiHidden/>
    <w:unhideWhenUsed/>
    <w:rsid w:val="005318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5E18031D-7C13-4798-AC2A-F2A6D29F7515}"/>
</file>

<file path=customXml/itemProps2.xml><?xml version="1.0" encoding="utf-8"?>
<ds:datastoreItem xmlns:ds="http://schemas.openxmlformats.org/officeDocument/2006/customXml" ds:itemID="{546F8381-5E55-4FBC-B9FB-F8ECEC7AE098}"/>
</file>

<file path=customXml/itemProps3.xml><?xml version="1.0" encoding="utf-8"?>
<ds:datastoreItem xmlns:ds="http://schemas.openxmlformats.org/officeDocument/2006/customXml" ds:itemID="{497AD063-A64C-44F9-B4E9-EE88FA7A0BD7}"/>
</file>

<file path=customXml/itemProps4.xml><?xml version="1.0" encoding="utf-8"?>
<ds:datastoreItem xmlns:ds="http://schemas.openxmlformats.org/officeDocument/2006/customXml" ds:itemID="{AEABF85B-D15F-4917-A39C-F8BD000D1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jiri.raska</dc:creator>
  <cp:keywords/>
  <dc:description/>
  <cp:lastModifiedBy>jiri.raska</cp:lastModifiedBy>
  <cp:revision>26</cp:revision>
  <dcterms:created xsi:type="dcterms:W3CDTF">2013-03-11T14:05:00Z</dcterms:created>
  <dcterms:modified xsi:type="dcterms:W3CDTF">2013-03-26T08:17:00Z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