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3B151" w14:textId="4508BEBB" w:rsidR="00FD372C" w:rsidRPr="00FD372C" w:rsidRDefault="00E8014F" w:rsidP="00FD372C">
      <w:pPr>
        <w:jc w:val="center"/>
        <w:rPr>
          <w:rStyle w:val="jsgrdq"/>
          <w:rFonts w:ascii="Arial" w:hAnsi="Arial" w:cs="Arial"/>
          <w:b/>
          <w:bCs/>
          <w:color w:val="312783"/>
          <w:sz w:val="28"/>
          <w:szCs w:val="28"/>
        </w:rPr>
      </w:pPr>
      <w:r w:rsidRPr="00FD372C">
        <w:rPr>
          <w:rFonts w:ascii="Arial" w:hAnsi="Arial" w:cs="Arial"/>
          <w:b/>
          <w:bCs/>
          <w:noProof/>
          <w:color w:val="312783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EBF807" wp14:editId="15A33495">
            <wp:simplePos x="0" y="0"/>
            <wp:positionH relativeFrom="column">
              <wp:posOffset>-523240</wp:posOffset>
            </wp:positionH>
            <wp:positionV relativeFrom="paragraph">
              <wp:posOffset>-64770</wp:posOffset>
            </wp:positionV>
            <wp:extent cx="1680845" cy="859790"/>
            <wp:effectExtent l="0" t="0" r="0" b="0"/>
            <wp:wrapNone/>
            <wp:docPr id="2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845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06579B" w14:textId="77777777" w:rsidR="00FD372C" w:rsidRPr="00FD372C" w:rsidRDefault="00FD372C" w:rsidP="00FD372C">
      <w:pPr>
        <w:jc w:val="center"/>
        <w:rPr>
          <w:rStyle w:val="jsgrdq"/>
          <w:rFonts w:ascii="Arial" w:hAnsi="Arial" w:cs="Arial"/>
          <w:b/>
          <w:bCs/>
          <w:color w:val="312783"/>
          <w:sz w:val="28"/>
          <w:szCs w:val="28"/>
        </w:rPr>
      </w:pPr>
    </w:p>
    <w:p w14:paraId="165B98D2" w14:textId="77777777" w:rsidR="009F4ED3" w:rsidRPr="00FD372C" w:rsidRDefault="00FD372C" w:rsidP="005A75E3">
      <w:pPr>
        <w:jc w:val="center"/>
        <w:rPr>
          <w:rFonts w:ascii="Arial" w:eastAsia="Times New Roman" w:hAnsi="Arial" w:cs="Arial"/>
          <w:sz w:val="24"/>
          <w:szCs w:val="24"/>
          <w:lang w:eastAsia="cs-CZ"/>
        </w:rPr>
      </w:pPr>
      <w:r w:rsidRPr="00FD372C">
        <w:rPr>
          <w:rStyle w:val="jsgrdq"/>
          <w:rFonts w:ascii="Arial" w:hAnsi="Arial" w:cs="Arial"/>
          <w:b/>
          <w:bCs/>
          <w:color w:val="312783"/>
          <w:sz w:val="28"/>
          <w:szCs w:val="28"/>
        </w:rPr>
        <w:t>FO</w:t>
      </w:r>
      <w:r w:rsidRPr="00FD372C">
        <w:rPr>
          <w:rFonts w:ascii="Arial" w:hAnsi="Arial" w:cs="Arial"/>
          <w:b/>
          <w:bCs/>
          <w:color w:val="312783"/>
          <w:sz w:val="28"/>
          <w:szCs w:val="28"/>
        </w:rPr>
        <w:t>RMULÁŘ PŘIHLÁŠKY DO VÝBĚROVÉHO ŘÍZENÍ</w:t>
      </w:r>
    </w:p>
    <w:p w14:paraId="53027D04" w14:textId="77777777" w:rsidR="009F4ED3" w:rsidRPr="005A75E3" w:rsidRDefault="006D7308" w:rsidP="005A75E3">
      <w:pPr>
        <w:spacing w:after="0"/>
        <w:jc w:val="center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5A75E3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vyhlášeného ředitelkou</w:t>
      </w:r>
      <w:r w:rsidR="009F4ED3" w:rsidRPr="005A75E3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 Krajského úřadu Karlovarského kraje dle § 4 zákona č. 312/2002 Sb., o úřednících územních samosprávných celků a o změně některých dalších zákonů, </w:t>
      </w:r>
      <w:r w:rsidR="00A96F4B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br/>
      </w:r>
      <w:r w:rsidR="009F4ED3" w:rsidRPr="005A75E3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ve znění pozdějších předpisů</w:t>
      </w:r>
    </w:p>
    <w:p w14:paraId="2182DC4B" w14:textId="77777777" w:rsidR="009F4ED3" w:rsidRPr="00FD372C" w:rsidRDefault="009F4ED3" w:rsidP="009F4ED3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FD372C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</w: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9780"/>
      </w:tblGrid>
      <w:tr w:rsidR="00FD372C" w14:paraId="152BE2C3" w14:textId="77777777">
        <w:trPr>
          <w:trHeight w:val="555"/>
        </w:trPr>
        <w:tc>
          <w:tcPr>
            <w:tcW w:w="9996" w:type="dxa"/>
            <w:shd w:val="clear" w:color="auto" w:fill="F2F2F2"/>
            <w:vAlign w:val="center"/>
          </w:tcPr>
          <w:p w14:paraId="3449FAEB" w14:textId="500FEB05" w:rsidR="00FD372C" w:rsidRDefault="00E8014F">
            <w:pPr>
              <w:pStyle w:val="04xlpa"/>
              <w:spacing w:before="0" w:beforeAutospacing="0"/>
              <w:ind w:left="170" w:right="170"/>
              <w:rPr>
                <w:rStyle w:val="jsgrdq"/>
                <w:rFonts w:ascii="Arial" w:hAnsi="Arial" w:cs="Arial"/>
                <w:b/>
                <w:bCs/>
                <w:iCs/>
                <w:color w:val="312783"/>
                <w:sz w:val="36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97063F" wp14:editId="32931817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42545</wp:posOffset>
                      </wp:positionV>
                      <wp:extent cx="266065" cy="247650"/>
                      <wp:effectExtent l="0" t="0" r="0" b="0"/>
                      <wp:wrapNone/>
                      <wp:docPr id="1183049404" name="Obdélník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6065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DAE83A" id="Obdélník 5" o:spid="_x0000_s1026" style="position:absolute;margin-left:-.95pt;margin-top:3.35pt;width:20.9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" fillcolor="#c00000" stroked="f" strokeweight="1pt"/>
                  </w:pict>
                </mc:Fallback>
              </mc:AlternateContent>
            </w:r>
            <w:r w:rsidR="00FD372C">
              <w:rPr>
                <w:rStyle w:val="jsgrdq"/>
                <w:rFonts w:ascii="Arial" w:hAnsi="Arial" w:cs="Arial"/>
                <w:b/>
                <w:bCs/>
                <w:iCs/>
                <w:color w:val="312783"/>
                <w:sz w:val="10"/>
                <w:szCs w:val="10"/>
              </w:rPr>
              <w:t xml:space="preserve">          </w:t>
            </w:r>
            <w:r w:rsidR="00FD372C">
              <w:rPr>
                <w:rStyle w:val="jsgrdq"/>
                <w:rFonts w:ascii="Arial" w:hAnsi="Arial" w:cs="Arial"/>
                <w:b/>
                <w:bCs/>
                <w:iCs/>
                <w:color w:val="312783"/>
                <w:sz w:val="6"/>
                <w:szCs w:val="6"/>
              </w:rPr>
              <w:br/>
            </w:r>
            <w:r w:rsidR="00FD372C">
              <w:rPr>
                <w:rStyle w:val="jsgrdq"/>
                <w:rFonts w:ascii="Arial" w:hAnsi="Arial" w:cs="Arial"/>
                <w:b/>
                <w:bCs/>
                <w:iCs/>
                <w:color w:val="312783"/>
                <w:sz w:val="28"/>
                <w:szCs w:val="28"/>
              </w:rPr>
              <w:t xml:space="preserve">        P</w:t>
            </w:r>
            <w:r w:rsidR="005A75E3">
              <w:rPr>
                <w:rStyle w:val="jsgrdq"/>
                <w:rFonts w:ascii="Arial" w:hAnsi="Arial" w:cs="Arial"/>
                <w:b/>
                <w:bCs/>
                <w:iCs/>
                <w:color w:val="312783"/>
                <w:sz w:val="28"/>
                <w:szCs w:val="28"/>
              </w:rPr>
              <w:t>ovinné náležitosti přihlášky</w:t>
            </w:r>
          </w:p>
        </w:tc>
      </w:tr>
      <w:tr w:rsidR="00FD372C" w14:paraId="179087C2" w14:textId="77777777">
        <w:trPr>
          <w:trHeight w:val="1531"/>
        </w:trPr>
        <w:tc>
          <w:tcPr>
            <w:tcW w:w="9996" w:type="dxa"/>
            <w:shd w:val="clear" w:color="auto" w:fill="FFFFFF"/>
          </w:tcPr>
          <w:p w14:paraId="4FA72110" w14:textId="77777777" w:rsidR="005A75E3" w:rsidRDefault="005A75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br/>
              <w:t>Název pozice: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 </w:t>
            </w:r>
          </w:p>
          <w:p w14:paraId="59AC54ED" w14:textId="77777777" w:rsidR="005A75E3" w:rsidRDefault="005A75E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Jméno a příjmení, titul zájemce: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</w:p>
          <w:p w14:paraId="4342FA70" w14:textId="77777777" w:rsidR="005A75E3" w:rsidRDefault="005A75E3">
            <w:pPr>
              <w:spacing w:after="0" w:line="240" w:lineRule="auto"/>
              <w:ind w:left="4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  <w:p w14:paraId="7B8E7B91" w14:textId="77777777" w:rsidR="005A75E3" w:rsidRDefault="005A75E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Datum a místo narození zájemce:</w:t>
            </w:r>
          </w:p>
          <w:p w14:paraId="2427648F" w14:textId="77777777" w:rsidR="005A75E3" w:rsidRDefault="005A75E3">
            <w:pPr>
              <w:spacing w:after="0" w:line="240" w:lineRule="auto"/>
              <w:ind w:left="426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  <w:p w14:paraId="16499798" w14:textId="77777777" w:rsidR="005A75E3" w:rsidRDefault="005A75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Státní příslušnost zájemce:</w:t>
            </w:r>
          </w:p>
          <w:p w14:paraId="20496D4D" w14:textId="77777777" w:rsidR="005A75E3" w:rsidRDefault="005A75E3">
            <w:pPr>
              <w:spacing w:after="0" w:line="240" w:lineRule="auto"/>
              <w:ind w:left="426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</w:pPr>
          </w:p>
          <w:p w14:paraId="3BF2D699" w14:textId="77777777" w:rsidR="005A75E3" w:rsidRDefault="005A75E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Místo trvalého pobytu zájemce:</w:t>
            </w:r>
          </w:p>
          <w:p w14:paraId="6E1F8B30" w14:textId="77777777" w:rsidR="005A75E3" w:rsidRDefault="005A75E3">
            <w:pPr>
              <w:spacing w:after="0" w:line="240" w:lineRule="auto"/>
              <w:ind w:left="426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</w:pPr>
          </w:p>
          <w:p w14:paraId="4B2BA7F3" w14:textId="77777777" w:rsidR="005A75E3" w:rsidRDefault="005A75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Číslo občanského průkazu nebo číslo dokladu o povolení k pobytu, jde-li o cizího státního občana:</w:t>
            </w:r>
          </w:p>
          <w:p w14:paraId="64D6E453" w14:textId="77777777" w:rsidR="005A75E3" w:rsidRDefault="005A75E3">
            <w:pPr>
              <w:spacing w:after="0" w:line="240" w:lineRule="auto"/>
              <w:ind w:left="426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23023632" w14:textId="77777777" w:rsidR="005A75E3" w:rsidRDefault="005A75E3">
            <w:pPr>
              <w:spacing w:after="0" w:line="240" w:lineRule="auto"/>
              <w:rPr>
                <w:rFonts w:ascii="Arial" w:eastAsia="Rockwell" w:hAnsi="Arial" w:cs="Arial"/>
                <w:b/>
                <w:sz w:val="20"/>
                <w:szCs w:val="20"/>
              </w:rPr>
            </w:pPr>
            <w:r>
              <w:rPr>
                <w:rFonts w:ascii="Arial" w:eastAsia="Rockwell" w:hAnsi="Arial" w:cs="Arial"/>
                <w:b/>
                <w:sz w:val="20"/>
                <w:szCs w:val="20"/>
              </w:rPr>
              <w:t>Kontakt (telefonní číslo, e-mail):</w:t>
            </w:r>
          </w:p>
          <w:p w14:paraId="26E5E12D" w14:textId="77777777" w:rsidR="005A75E3" w:rsidRDefault="005A75E3">
            <w:pPr>
              <w:spacing w:after="0" w:line="240" w:lineRule="auto"/>
              <w:ind w:left="426"/>
              <w:rPr>
                <w:rFonts w:ascii="Arial" w:eastAsia="Rockwell" w:hAnsi="Arial" w:cs="Arial"/>
                <w:b/>
                <w:sz w:val="20"/>
                <w:szCs w:val="20"/>
              </w:rPr>
            </w:pPr>
          </w:p>
          <w:p w14:paraId="5BFC39FD" w14:textId="77777777" w:rsidR="005A75E3" w:rsidRDefault="005A75E3">
            <w:pPr>
              <w:spacing w:after="0" w:line="240" w:lineRule="auto"/>
              <w:rPr>
                <w:rFonts w:ascii="Arial" w:eastAsia="Rockwell" w:hAnsi="Arial" w:cs="Arial"/>
                <w:sz w:val="20"/>
                <w:szCs w:val="20"/>
              </w:rPr>
            </w:pPr>
            <w:r>
              <w:rPr>
                <w:rFonts w:ascii="Arial" w:eastAsia="Rockwell" w:hAnsi="Arial" w:cs="Arial"/>
                <w:sz w:val="20"/>
                <w:szCs w:val="20"/>
              </w:rPr>
              <w:t>Souhlasím s nakládáním s poskytnutými osobními údaji pro účely tohoto výběrového řízení ve smyslu zákona č. 110/2019 Sb., o zpracování osobních údajů</w:t>
            </w:r>
          </w:p>
          <w:p w14:paraId="7649730D" w14:textId="77777777" w:rsidR="005A75E3" w:rsidRDefault="005A75E3">
            <w:pPr>
              <w:spacing w:after="0" w:line="240" w:lineRule="auto"/>
              <w:ind w:left="426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p w14:paraId="7ACFB93F" w14:textId="77777777" w:rsidR="00FD372C" w:rsidRDefault="005A75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Datum a podpis zájemce:</w:t>
            </w:r>
            <w:r w:rsidR="008D3D9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br/>
            </w:r>
            <w:r w:rsidR="008D3D9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br/>
            </w:r>
          </w:p>
          <w:p w14:paraId="0E02AC16" w14:textId="77777777" w:rsidR="005A75E3" w:rsidRDefault="005A75E3">
            <w:pPr>
              <w:spacing w:after="0" w:line="240" w:lineRule="auto"/>
              <w:ind w:left="426"/>
              <w:rPr>
                <w:rStyle w:val="jsgrdq"/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  <w:tr w:rsidR="005A75E3" w14:paraId="1D10EC2A" w14:textId="77777777">
        <w:trPr>
          <w:trHeight w:val="555"/>
        </w:trPr>
        <w:tc>
          <w:tcPr>
            <w:tcW w:w="9996" w:type="dxa"/>
            <w:shd w:val="clear" w:color="auto" w:fill="F2F2F2"/>
            <w:vAlign w:val="center"/>
          </w:tcPr>
          <w:p w14:paraId="1EB4E70F" w14:textId="03B9283D" w:rsidR="005A75E3" w:rsidRDefault="00E8014F">
            <w:pPr>
              <w:pStyle w:val="04xlpa"/>
              <w:spacing w:before="0" w:beforeAutospacing="0"/>
              <w:ind w:left="170" w:right="170"/>
              <w:rPr>
                <w:rStyle w:val="jsgrdq"/>
                <w:rFonts w:ascii="Arial" w:hAnsi="Arial" w:cs="Arial"/>
                <w:b/>
                <w:bCs/>
                <w:iCs/>
                <w:color w:val="31278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FD799B3" wp14:editId="629EDE0B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75565</wp:posOffset>
                      </wp:positionV>
                      <wp:extent cx="266065" cy="247650"/>
                      <wp:effectExtent l="0" t="0" r="0" b="0"/>
                      <wp:wrapNone/>
                      <wp:docPr id="1787648578" name="Obdélník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6065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356DFA" id="Obdélník 3" o:spid="_x0000_s1026" style="position:absolute;margin-left:-.65pt;margin-top:5.95pt;width:20.95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" fillcolor="#c00000" stroked="f" strokeweight="1pt"/>
                  </w:pict>
                </mc:Fallback>
              </mc:AlternateContent>
            </w:r>
            <w:r w:rsidR="005A75E3">
              <w:rPr>
                <w:rStyle w:val="jsgrdq"/>
                <w:rFonts w:ascii="Arial" w:hAnsi="Arial" w:cs="Arial"/>
                <w:b/>
                <w:bCs/>
                <w:iCs/>
                <w:color w:val="312783"/>
                <w:sz w:val="10"/>
                <w:szCs w:val="10"/>
              </w:rPr>
              <w:t xml:space="preserve">          </w:t>
            </w:r>
            <w:r w:rsidR="005A75E3">
              <w:rPr>
                <w:rStyle w:val="jsgrdq"/>
                <w:rFonts w:ascii="Arial" w:hAnsi="Arial" w:cs="Arial"/>
                <w:b/>
                <w:bCs/>
                <w:iCs/>
                <w:color w:val="312783"/>
                <w:sz w:val="6"/>
                <w:szCs w:val="6"/>
              </w:rPr>
              <w:br/>
            </w:r>
            <w:r w:rsidR="005A75E3">
              <w:rPr>
                <w:rStyle w:val="jsgrdq"/>
                <w:rFonts w:ascii="Arial" w:hAnsi="Arial" w:cs="Arial"/>
                <w:b/>
                <w:bCs/>
                <w:iCs/>
                <w:color w:val="312783"/>
                <w:sz w:val="28"/>
                <w:szCs w:val="28"/>
              </w:rPr>
              <w:t xml:space="preserve">       </w:t>
            </w:r>
            <w:r w:rsidR="005A75E3">
              <w:rPr>
                <w:rFonts w:ascii="Arial" w:hAnsi="Arial" w:cs="Arial"/>
                <w:b/>
                <w:bCs/>
                <w:color w:val="312783"/>
              </w:rPr>
              <w:t xml:space="preserve">Současně zdvořile žádáme o sdělení, odkud jste získali informaci o volném </w:t>
            </w:r>
            <w:r w:rsidR="00130977">
              <w:rPr>
                <w:rFonts w:ascii="Arial" w:hAnsi="Arial" w:cs="Arial"/>
                <w:b/>
                <w:bCs/>
                <w:color w:val="312783"/>
              </w:rPr>
              <w:br/>
              <w:t xml:space="preserve">         </w:t>
            </w:r>
            <w:r w:rsidR="005A75E3">
              <w:rPr>
                <w:rFonts w:ascii="Arial" w:hAnsi="Arial" w:cs="Arial"/>
                <w:b/>
                <w:bCs/>
                <w:color w:val="312783"/>
              </w:rPr>
              <w:t>pracovním místě:</w:t>
            </w:r>
          </w:p>
        </w:tc>
      </w:tr>
    </w:tbl>
    <w:p w14:paraId="2D40C633" w14:textId="46962FC1" w:rsidR="009F4ED3" w:rsidRPr="005A75E3" w:rsidRDefault="00E8014F" w:rsidP="005A75E3">
      <w:pPr>
        <w:pBdr>
          <w:bottom w:val="single" w:sz="6" w:space="0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5A75E3">
        <w:rPr>
          <w:rFonts w:ascii="Arial" w:eastAsia="Times New Roman" w:hAnsi="Arial" w:cs="Arial"/>
          <w:noProof/>
          <w:color w:val="000000"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D30106A" wp14:editId="6BB62AD5">
                <wp:simplePos x="0" y="0"/>
                <wp:positionH relativeFrom="column">
                  <wp:posOffset>2213610</wp:posOffset>
                </wp:positionH>
                <wp:positionV relativeFrom="paragraph">
                  <wp:posOffset>144145</wp:posOffset>
                </wp:positionV>
                <wp:extent cx="105410" cy="112395"/>
                <wp:effectExtent l="5715" t="13335" r="12700" b="7620"/>
                <wp:wrapNone/>
                <wp:docPr id="198530750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11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EFF348" id="Rectangle 14" o:spid="_x0000_s1026" style="position:absolute;margin-left:174.3pt;margin-top:11.35pt;width:8.3pt;height:8.8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"/>
            </w:pict>
          </mc:Fallback>
        </mc:AlternateContent>
      </w:r>
      <w:r w:rsidRPr="005A75E3">
        <w:rPr>
          <w:rFonts w:ascii="Arial" w:eastAsia="Times New Roman" w:hAnsi="Arial" w:cs="Arial"/>
          <w:noProof/>
          <w:color w:val="000000"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7F288AE" wp14:editId="6C81F965">
                <wp:simplePos x="0" y="0"/>
                <wp:positionH relativeFrom="column">
                  <wp:posOffset>2218055</wp:posOffset>
                </wp:positionH>
                <wp:positionV relativeFrom="paragraph">
                  <wp:posOffset>288290</wp:posOffset>
                </wp:positionV>
                <wp:extent cx="105410" cy="112395"/>
                <wp:effectExtent l="10160" t="5080" r="8255" b="6350"/>
                <wp:wrapNone/>
                <wp:docPr id="76825350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11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F01165" id="Rectangle 15" o:spid="_x0000_s1026" style="position:absolute;margin-left:174.65pt;margin-top:22.7pt;width:8.3pt;height:8.8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"/>
            </w:pict>
          </mc:Fallback>
        </mc:AlternateContent>
      </w:r>
      <w:r w:rsidR="00811CA2" w:rsidRPr="005A75E3">
        <w:rPr>
          <w:rFonts w:ascii="Arial" w:eastAsia="Times New Roman" w:hAnsi="Arial" w:cs="Arial"/>
          <w:b/>
          <w:bCs/>
          <w:color w:val="312783"/>
          <w:sz w:val="20"/>
          <w:szCs w:val="20"/>
          <w:lang w:eastAsia="cs-CZ"/>
        </w:rPr>
        <w:br/>
      </w:r>
      <w:r w:rsidR="009F4ED3" w:rsidRPr="005A75E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internetové stránky kraje</w:t>
      </w:r>
    </w:p>
    <w:p w14:paraId="29005C2F" w14:textId="505DBA91" w:rsidR="00EA0C7F" w:rsidRPr="005A75E3" w:rsidRDefault="00E8014F" w:rsidP="00D9605F">
      <w:pPr>
        <w:pBdr>
          <w:bottom w:val="single" w:sz="6" w:space="0" w:color="auto"/>
        </w:pBd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5A75E3">
        <w:rPr>
          <w:rFonts w:ascii="Arial" w:eastAsia="Times New Roman" w:hAnsi="Arial" w:cs="Arial"/>
          <w:noProof/>
          <w:color w:val="000000"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E722A57" wp14:editId="444619EF">
                <wp:simplePos x="0" y="0"/>
                <wp:positionH relativeFrom="column">
                  <wp:posOffset>2214880</wp:posOffset>
                </wp:positionH>
                <wp:positionV relativeFrom="paragraph">
                  <wp:posOffset>142875</wp:posOffset>
                </wp:positionV>
                <wp:extent cx="105410" cy="112395"/>
                <wp:effectExtent l="6985" t="8890" r="11430" b="12065"/>
                <wp:wrapNone/>
                <wp:docPr id="186383849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11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AF157E" id="Rectangle 16" o:spid="_x0000_s1026" style="position:absolute;margin-left:174.4pt;margin-top:11.25pt;width:8.3pt;height:8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"/>
            </w:pict>
          </mc:Fallback>
        </mc:AlternateContent>
      </w:r>
      <w:r w:rsidR="00EA0C7F" w:rsidRPr="005A75E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krajský úřad</w:t>
      </w:r>
    </w:p>
    <w:p w14:paraId="0DDD3FC2" w14:textId="00B368DF" w:rsidR="00EA0C7F" w:rsidRPr="005A75E3" w:rsidRDefault="00E8014F" w:rsidP="00D9605F">
      <w:pPr>
        <w:pBdr>
          <w:bottom w:val="single" w:sz="6" w:space="0" w:color="auto"/>
        </w:pBd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5A75E3">
        <w:rPr>
          <w:rFonts w:ascii="Arial" w:eastAsia="Times New Roman" w:hAnsi="Arial" w:cs="Arial"/>
          <w:noProof/>
          <w:color w:val="000000"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CCF2F1D" wp14:editId="7995BE53">
                <wp:simplePos x="0" y="0"/>
                <wp:positionH relativeFrom="column">
                  <wp:posOffset>2214880</wp:posOffset>
                </wp:positionH>
                <wp:positionV relativeFrom="paragraph">
                  <wp:posOffset>145415</wp:posOffset>
                </wp:positionV>
                <wp:extent cx="105410" cy="112395"/>
                <wp:effectExtent l="6985" t="5080" r="11430" b="6350"/>
                <wp:wrapNone/>
                <wp:docPr id="39103095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11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8CE1D6" id="Rectangle 17" o:spid="_x0000_s1026" style="position:absolute;margin-left:174.4pt;margin-top:11.45pt;width:8.3pt;height:8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"/>
            </w:pict>
          </mc:Fallback>
        </mc:AlternateContent>
      </w:r>
      <w:r w:rsidR="00EA0C7F" w:rsidRPr="005A75E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úřední deska krajského úřadu</w:t>
      </w:r>
    </w:p>
    <w:p w14:paraId="7BE3B04B" w14:textId="583DD71B" w:rsidR="009F4ED3" w:rsidRPr="005A75E3" w:rsidRDefault="00E8014F" w:rsidP="00D9605F">
      <w:pPr>
        <w:pBdr>
          <w:bottom w:val="single" w:sz="6" w:space="0" w:color="auto"/>
        </w:pBd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5A75E3">
        <w:rPr>
          <w:rFonts w:ascii="Arial" w:eastAsia="Times New Roman" w:hAnsi="Arial" w:cs="Arial"/>
          <w:noProof/>
          <w:color w:val="000000"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4F2768" wp14:editId="505E99C4">
                <wp:simplePos x="0" y="0"/>
                <wp:positionH relativeFrom="column">
                  <wp:posOffset>2213610</wp:posOffset>
                </wp:positionH>
                <wp:positionV relativeFrom="paragraph">
                  <wp:posOffset>143510</wp:posOffset>
                </wp:positionV>
                <wp:extent cx="109855" cy="112395"/>
                <wp:effectExtent l="5715" t="6350" r="8255" b="5080"/>
                <wp:wrapNone/>
                <wp:docPr id="1443611509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1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A4AA28" id="Rectangle 23" o:spid="_x0000_s1026" style="position:absolute;margin-left:174.3pt;margin-top:11.3pt;width:8.65pt;height:8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"/>
            </w:pict>
          </mc:Fallback>
        </mc:AlternateContent>
      </w:r>
      <w:r w:rsidR="009F4ED3" w:rsidRPr="005A75E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internetové stránky úřadu práce  </w:t>
      </w:r>
    </w:p>
    <w:p w14:paraId="68EF1DA3" w14:textId="745CC9D7" w:rsidR="009F4ED3" w:rsidRPr="00FD372C" w:rsidRDefault="00E8014F" w:rsidP="00130977">
      <w:pPr>
        <w:pBdr>
          <w:bottom w:val="single" w:sz="6" w:space="0" w:color="auto"/>
        </w:pBd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</w:pPr>
      <w:r w:rsidRPr="005A75E3">
        <w:rPr>
          <w:rFonts w:ascii="Arial" w:eastAsia="Times New Roman" w:hAnsi="Arial" w:cs="Arial"/>
          <w:noProof/>
          <w:color w:val="000000"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A77948" wp14:editId="504B5084">
                <wp:simplePos x="0" y="0"/>
                <wp:positionH relativeFrom="column">
                  <wp:posOffset>2699385</wp:posOffset>
                </wp:positionH>
                <wp:positionV relativeFrom="paragraph">
                  <wp:posOffset>459740</wp:posOffset>
                </wp:positionV>
                <wp:extent cx="105410" cy="112395"/>
                <wp:effectExtent l="5715" t="11430" r="12700" b="9525"/>
                <wp:wrapNone/>
                <wp:docPr id="266583738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11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C4042D" id="Rectangle 21" o:spid="_x0000_s1026" style="position:absolute;margin-left:212.55pt;margin-top:36.2pt;width:8.3pt;height:8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"/>
            </w:pict>
          </mc:Fallback>
        </mc:AlternateContent>
      </w:r>
      <w:r w:rsidRPr="005A75E3">
        <w:rPr>
          <w:rFonts w:ascii="Arial" w:eastAsia="Times New Roman" w:hAnsi="Arial" w:cs="Arial"/>
          <w:noProof/>
          <w:color w:val="000000"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E470FC" wp14:editId="7E4B288D">
                <wp:simplePos x="0" y="0"/>
                <wp:positionH relativeFrom="column">
                  <wp:posOffset>2216150</wp:posOffset>
                </wp:positionH>
                <wp:positionV relativeFrom="paragraph">
                  <wp:posOffset>306705</wp:posOffset>
                </wp:positionV>
                <wp:extent cx="109855" cy="112395"/>
                <wp:effectExtent l="8255" t="10795" r="5715" b="10160"/>
                <wp:wrapNone/>
                <wp:docPr id="316887078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1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19F990" id="Rectangle 22" o:spid="_x0000_s1026" style="position:absolute;margin-left:174.5pt;margin-top:24.15pt;width:8.65pt;height:8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"/>
            </w:pict>
          </mc:Fallback>
        </mc:AlternateContent>
      </w:r>
      <w:r w:rsidRPr="005A75E3">
        <w:rPr>
          <w:rFonts w:ascii="Arial" w:eastAsia="Times New Roman" w:hAnsi="Arial" w:cs="Arial"/>
          <w:noProof/>
          <w:color w:val="000000"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BCF5C5F" wp14:editId="635CDDCA">
                <wp:simplePos x="0" y="0"/>
                <wp:positionH relativeFrom="column">
                  <wp:posOffset>2214880</wp:posOffset>
                </wp:positionH>
                <wp:positionV relativeFrom="paragraph">
                  <wp:posOffset>149860</wp:posOffset>
                </wp:positionV>
                <wp:extent cx="109855" cy="112395"/>
                <wp:effectExtent l="6985" t="6350" r="6985" b="5080"/>
                <wp:wrapNone/>
                <wp:docPr id="112232866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1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5F2C1B" id="Rectangle 19" o:spid="_x0000_s1026" style="position:absolute;margin-left:174.4pt;margin-top:11.8pt;width:8.65pt;height:8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"/>
            </w:pict>
          </mc:Fallback>
        </mc:AlternateContent>
      </w:r>
      <w:r w:rsidR="009F4ED3" w:rsidRPr="005A75E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úřad </w:t>
      </w:r>
      <w:r w:rsidR="00D9605F" w:rsidRPr="005A75E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práce</w:t>
      </w:r>
      <w:r w:rsidR="00D9605F" w:rsidRPr="005A75E3">
        <w:rPr>
          <w:rFonts w:ascii="Arial" w:eastAsia="Times New Roman" w:hAnsi="Arial" w:cs="Arial"/>
          <w:color w:val="000000"/>
          <w:sz w:val="20"/>
          <w:szCs w:val="20"/>
          <w:lang w:eastAsia="cs-CZ"/>
        </w:rPr>
        <w:br/>
      </w:r>
      <w:r w:rsidR="00FD372C" w:rsidRPr="005A75E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noviny</w:t>
      </w:r>
      <w:r w:rsidR="00FD372C" w:rsidRPr="005A75E3">
        <w:rPr>
          <w:rFonts w:ascii="Arial" w:eastAsia="Times New Roman" w:hAnsi="Arial" w:cs="Arial"/>
          <w:color w:val="000000"/>
          <w:sz w:val="20"/>
          <w:szCs w:val="20"/>
          <w:lang w:eastAsia="cs-CZ"/>
        </w:rPr>
        <w:br/>
        <w:t>rádio</w:t>
      </w:r>
      <w:r w:rsidR="00EA0C7F" w:rsidRPr="005A75E3">
        <w:rPr>
          <w:rFonts w:ascii="Arial" w:eastAsia="Times New Roman" w:hAnsi="Arial" w:cs="Arial"/>
          <w:color w:val="000000"/>
          <w:sz w:val="20"/>
          <w:szCs w:val="20"/>
          <w:lang w:eastAsia="cs-CZ"/>
        </w:rPr>
        <w:br/>
        <w:t>sociální sítě (</w:t>
      </w:r>
      <w:proofErr w:type="spellStart"/>
      <w:r w:rsidR="00EA0C7F" w:rsidRPr="005A75E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facebook</w:t>
      </w:r>
      <w:proofErr w:type="spellEnd"/>
      <w:r w:rsidR="00EA0C7F" w:rsidRPr="005A75E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Instagram, </w:t>
      </w:r>
      <w:hyperlink r:id="rId10" w:history="1">
        <w:r w:rsidR="00EA0C7F" w:rsidRPr="005A75E3">
          <w:rPr>
            <w:rStyle w:val="Hypertextovodkaz"/>
            <w:rFonts w:ascii="Arial" w:hAnsi="Arial" w:cs="Arial"/>
            <w:color w:val="auto"/>
            <w:sz w:val="20"/>
            <w:szCs w:val="20"/>
            <w:u w:val="none"/>
          </w:rPr>
          <w:t>LinkedIn…)</w:t>
        </w:r>
      </w:hyperlink>
      <w:r w:rsidR="00D9605F" w:rsidRPr="005A75E3">
        <w:rPr>
          <w:rFonts w:ascii="Arial" w:eastAsia="Times New Roman" w:hAnsi="Arial" w:cs="Arial"/>
          <w:color w:val="000000"/>
          <w:sz w:val="20"/>
          <w:szCs w:val="20"/>
          <w:lang w:eastAsia="cs-CZ"/>
        </w:rPr>
        <w:br/>
      </w:r>
      <w:r w:rsidR="009F4ED3" w:rsidRPr="005A75E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jiným způsobem, jakým</w:t>
      </w:r>
      <w:r w:rsidR="00A75E6A" w:rsidRPr="005A75E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:</w:t>
      </w:r>
      <w:r w:rsidR="009F4ED3" w:rsidRPr="00FD372C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r w:rsidR="00130977">
        <w:rPr>
          <w:rFonts w:ascii="Arial" w:eastAsia="Times New Roman" w:hAnsi="Arial" w:cs="Arial"/>
          <w:color w:val="000000"/>
          <w:sz w:val="24"/>
          <w:szCs w:val="24"/>
          <w:lang w:eastAsia="cs-CZ"/>
        </w:rPr>
        <w:br/>
      </w:r>
      <w:r w:rsidR="00130977">
        <w:rPr>
          <w:rFonts w:ascii="Arial" w:eastAsia="Times New Roman" w:hAnsi="Arial" w:cs="Arial"/>
          <w:color w:val="000000"/>
          <w:sz w:val="24"/>
          <w:szCs w:val="24"/>
          <w:lang w:eastAsia="cs-CZ"/>
        </w:rPr>
        <w:br/>
      </w:r>
      <w:r w:rsidR="009F4ED3" w:rsidRPr="00FD372C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………………………………………………………………………………………</w:t>
      </w:r>
      <w:r w:rsidR="00811CA2" w:rsidRPr="00FD372C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………………......</w:t>
      </w:r>
      <w:r w:rsidR="00130977">
        <w:rPr>
          <w:rFonts w:ascii="Arial" w:eastAsia="Times New Roman" w:hAnsi="Arial" w:cs="Arial"/>
          <w:color w:val="000000"/>
          <w:sz w:val="24"/>
          <w:szCs w:val="24"/>
          <w:lang w:eastAsia="cs-CZ"/>
        </w:rPr>
        <w:br/>
      </w:r>
    </w:p>
    <w:p w14:paraId="3850E1BD" w14:textId="77777777" w:rsidR="009F4ED3" w:rsidRPr="00FD372C" w:rsidRDefault="009F4ED3" w:rsidP="009F4ED3">
      <w:pPr>
        <w:spacing w:after="0" w:line="240" w:lineRule="auto"/>
        <w:ind w:right="72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</w:pPr>
    </w:p>
    <w:tbl>
      <w:tblPr>
        <w:tblpPr w:leftFromText="141" w:rightFromText="141" w:vertAnchor="text" w:horzAnchor="margin" w:tblpY="-56"/>
        <w:tblW w:w="0" w:type="auto"/>
        <w:tblLook w:val="0600" w:firstRow="0" w:lastRow="0" w:firstColumn="0" w:lastColumn="0" w:noHBand="1" w:noVBand="1"/>
      </w:tblPr>
      <w:tblGrid>
        <w:gridCol w:w="9780"/>
      </w:tblGrid>
      <w:tr w:rsidR="00130977" w14:paraId="603DDC10" w14:textId="77777777">
        <w:trPr>
          <w:trHeight w:val="555"/>
        </w:trPr>
        <w:tc>
          <w:tcPr>
            <w:tcW w:w="9996" w:type="dxa"/>
            <w:shd w:val="clear" w:color="auto" w:fill="F2F2F2"/>
            <w:vAlign w:val="center"/>
          </w:tcPr>
          <w:p w14:paraId="11F0DC3D" w14:textId="6BC7365C" w:rsidR="00130977" w:rsidRDefault="00E8014F">
            <w:pPr>
              <w:pStyle w:val="04xlpa"/>
              <w:spacing w:before="0" w:beforeAutospacing="0"/>
              <w:ind w:left="170" w:right="170"/>
              <w:rPr>
                <w:rStyle w:val="jsgrdq"/>
                <w:rFonts w:ascii="Arial" w:hAnsi="Arial" w:cs="Arial"/>
                <w:b/>
                <w:bCs/>
                <w:iCs/>
                <w:color w:val="31278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D1786C6" wp14:editId="55D51D05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27940</wp:posOffset>
                      </wp:positionV>
                      <wp:extent cx="266065" cy="247650"/>
                      <wp:effectExtent l="0" t="0" r="0" b="0"/>
                      <wp:wrapNone/>
                      <wp:docPr id="368562866" name="Obdélník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6065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340D9E" id="Obdélník 1" o:spid="_x0000_s1026" style="position:absolute;margin-left:-.05pt;margin-top:2.2pt;width:20.9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" fillcolor="#c00000" stroked="f" strokeweight="1pt"/>
                  </w:pict>
                </mc:Fallback>
              </mc:AlternateContent>
            </w:r>
            <w:r w:rsidR="00130977">
              <w:rPr>
                <w:rStyle w:val="jsgrdq"/>
                <w:rFonts w:ascii="Arial" w:hAnsi="Arial" w:cs="Arial"/>
                <w:b/>
                <w:bCs/>
                <w:iCs/>
                <w:color w:val="312783"/>
                <w:sz w:val="10"/>
                <w:szCs w:val="10"/>
              </w:rPr>
              <w:t xml:space="preserve">          </w:t>
            </w:r>
            <w:r w:rsidR="00130977">
              <w:rPr>
                <w:rStyle w:val="jsgrdq"/>
                <w:rFonts w:ascii="Arial" w:hAnsi="Arial" w:cs="Arial"/>
                <w:b/>
                <w:bCs/>
                <w:iCs/>
                <w:color w:val="312783"/>
                <w:sz w:val="6"/>
                <w:szCs w:val="6"/>
              </w:rPr>
              <w:br/>
            </w:r>
            <w:r w:rsidR="00130977">
              <w:rPr>
                <w:rStyle w:val="jsgrdq"/>
                <w:rFonts w:ascii="Arial" w:hAnsi="Arial" w:cs="Arial"/>
                <w:b/>
                <w:bCs/>
                <w:iCs/>
                <w:color w:val="312783"/>
                <w:sz w:val="28"/>
                <w:szCs w:val="28"/>
              </w:rPr>
              <w:t xml:space="preserve">       </w:t>
            </w:r>
            <w:r w:rsidR="00130977">
              <w:rPr>
                <w:rFonts w:ascii="Arial" w:hAnsi="Arial" w:cs="Arial"/>
                <w:b/>
                <w:bCs/>
                <w:color w:val="312783"/>
              </w:rPr>
              <w:t>K přihlášce je nutno přiložit:</w:t>
            </w:r>
          </w:p>
        </w:tc>
      </w:tr>
    </w:tbl>
    <w:p w14:paraId="40302BBA" w14:textId="77777777" w:rsidR="00811CA2" w:rsidRPr="005A75E3" w:rsidRDefault="009F4ED3" w:rsidP="00811CA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5A75E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životopis, ve kterém se uvedou údaje o dosavadních zaměstnáních a o odborných znalostech a dovednostech týkajících se správních činností </w:t>
      </w:r>
    </w:p>
    <w:p w14:paraId="130A5737" w14:textId="77777777" w:rsidR="00811CA2" w:rsidRPr="005A75E3" w:rsidRDefault="009F4ED3" w:rsidP="00811CA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5A75E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výpis z evidence Rejstříku trestů ne starší než 3 měsíce (u cizinců obdobný doklad příslušného státu) </w:t>
      </w:r>
    </w:p>
    <w:p w14:paraId="0EC087E4" w14:textId="77777777" w:rsidR="00130977" w:rsidRPr="008D3D92" w:rsidRDefault="009F4ED3" w:rsidP="008D3D9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5A75E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kopii dokladu o nejvyšším dosaženém vzdělání. </w:t>
      </w:r>
    </w:p>
    <w:p w14:paraId="0B29DE11" w14:textId="77777777" w:rsidR="00130977" w:rsidRPr="005A75E3" w:rsidRDefault="00130977" w:rsidP="00130977">
      <w:pPr>
        <w:spacing w:after="0" w:line="240" w:lineRule="auto"/>
        <w:ind w:left="-142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</w:p>
    <w:p w14:paraId="6038FA68" w14:textId="77777777" w:rsidR="009F4ED3" w:rsidRPr="005A75E3" w:rsidRDefault="009F4ED3" w:rsidP="009F4ED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</w:p>
    <w:p w14:paraId="04EB4585" w14:textId="77777777" w:rsidR="009F4ED3" w:rsidRPr="005A75E3" w:rsidRDefault="009F4ED3" w:rsidP="009F4ED3">
      <w:pPr>
        <w:spacing w:after="0" w:line="240" w:lineRule="auto"/>
        <w:ind w:right="720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5A75E3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V případě, že se hlásíte na obsazení pozice vedoucího úředníka</w:t>
      </w:r>
      <w:r w:rsidR="000D541F" w:rsidRPr="005A75E3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,</w:t>
      </w:r>
      <w:r w:rsidRPr="005A75E3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 je třeba navíc přiložit:</w:t>
      </w:r>
      <w:r w:rsidR="00130977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br/>
      </w:r>
    </w:p>
    <w:p w14:paraId="50D6BBB5" w14:textId="77777777" w:rsidR="008F7650" w:rsidRPr="005A75E3" w:rsidRDefault="009F4ED3" w:rsidP="002B3F74">
      <w:pPr>
        <w:numPr>
          <w:ilvl w:val="0"/>
          <w:numId w:val="2"/>
        </w:numPr>
        <w:spacing w:after="0" w:line="240" w:lineRule="auto"/>
        <w:ind w:right="720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5A75E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osvědčení dle zákona 451/1991 Sb. (lustrační osvědčení) </w:t>
      </w:r>
    </w:p>
    <w:sectPr w:rsidR="008F7650" w:rsidRPr="005A75E3" w:rsidSect="00811CA2">
      <w:pgSz w:w="11906" w:h="16838"/>
      <w:pgMar w:top="568" w:right="1133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12258"/>
    <w:multiLevelType w:val="hybridMultilevel"/>
    <w:tmpl w:val="76DE9C7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3D4CA2"/>
    <w:multiLevelType w:val="hybridMultilevel"/>
    <w:tmpl w:val="6C8A4D7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16D400A"/>
    <w:multiLevelType w:val="hybridMultilevel"/>
    <w:tmpl w:val="1DE071CC"/>
    <w:lvl w:ilvl="0" w:tplc="5810B250">
      <w:numFmt w:val="bullet"/>
      <w:lvlText w:val="-"/>
      <w:lvlJc w:val="left"/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102167">
    <w:abstractNumId w:val="1"/>
  </w:num>
  <w:num w:numId="2" w16cid:durableId="1791707403">
    <w:abstractNumId w:val="0"/>
  </w:num>
  <w:num w:numId="3" w16cid:durableId="19241000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ED3"/>
    <w:rsid w:val="000D541F"/>
    <w:rsid w:val="00130977"/>
    <w:rsid w:val="0024071A"/>
    <w:rsid w:val="00246F6B"/>
    <w:rsid w:val="00260AED"/>
    <w:rsid w:val="002B3F74"/>
    <w:rsid w:val="00442E5D"/>
    <w:rsid w:val="00545383"/>
    <w:rsid w:val="005A75E3"/>
    <w:rsid w:val="006D7308"/>
    <w:rsid w:val="00811CA2"/>
    <w:rsid w:val="0084504A"/>
    <w:rsid w:val="008D3D92"/>
    <w:rsid w:val="008F7650"/>
    <w:rsid w:val="009F4ED3"/>
    <w:rsid w:val="00A75E6A"/>
    <w:rsid w:val="00A96F4B"/>
    <w:rsid w:val="00AC0752"/>
    <w:rsid w:val="00AD2F1B"/>
    <w:rsid w:val="00B7376F"/>
    <w:rsid w:val="00D7135D"/>
    <w:rsid w:val="00D75A24"/>
    <w:rsid w:val="00D9605F"/>
    <w:rsid w:val="00E8014F"/>
    <w:rsid w:val="00E81198"/>
    <w:rsid w:val="00E87CE8"/>
    <w:rsid w:val="00EA0C7F"/>
    <w:rsid w:val="00F62A10"/>
    <w:rsid w:val="00FB0F65"/>
    <w:rsid w:val="00FD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22C27"/>
  <w15:chartTrackingRefBased/>
  <w15:docId w15:val="{3ED28966-C11A-446B-AD48-D1BFC4981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F7650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9F4ED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A0C7F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uiPriority w:val="10"/>
    <w:qFormat/>
    <w:rsid w:val="009F4E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x-none" w:eastAsia="cs-CZ"/>
    </w:rPr>
  </w:style>
  <w:style w:type="character" w:customStyle="1" w:styleId="NzevChar">
    <w:name w:val="Název Char"/>
    <w:link w:val="Nzev"/>
    <w:uiPriority w:val="10"/>
    <w:rsid w:val="009F4ED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uiPriority w:val="22"/>
    <w:qFormat/>
    <w:rsid w:val="009F4ED3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9F4E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9F4E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x-none" w:eastAsia="cs-CZ"/>
    </w:rPr>
  </w:style>
  <w:style w:type="character" w:customStyle="1" w:styleId="ZkladntextChar">
    <w:name w:val="Základní text Char"/>
    <w:link w:val="Zkladntext"/>
    <w:uiPriority w:val="99"/>
    <w:semiHidden/>
    <w:rsid w:val="009F4ED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link w:val="Nadpis1"/>
    <w:uiPriority w:val="9"/>
    <w:rsid w:val="009F4ED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5E6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A75E6A"/>
    <w:rPr>
      <w:rFonts w:ascii="Tahoma" w:hAnsi="Tahoma" w:cs="Tahoma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260AED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rsid w:val="00260AED"/>
    <w:rPr>
      <w:sz w:val="22"/>
      <w:szCs w:val="22"/>
      <w:lang w:eastAsia="en-US"/>
    </w:rPr>
  </w:style>
  <w:style w:type="character" w:customStyle="1" w:styleId="Nadpis3Char">
    <w:name w:val="Nadpis 3 Char"/>
    <w:link w:val="Nadpis3"/>
    <w:uiPriority w:val="9"/>
    <w:semiHidden/>
    <w:rsid w:val="00EA0C7F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styleId="Hypertextovodkaz">
    <w:name w:val="Hyperlink"/>
    <w:uiPriority w:val="99"/>
    <w:unhideWhenUsed/>
    <w:rsid w:val="00EA0C7F"/>
    <w:rPr>
      <w:color w:val="0000FF"/>
      <w:u w:val="single"/>
    </w:rPr>
  </w:style>
  <w:style w:type="character" w:customStyle="1" w:styleId="jsgrdq">
    <w:name w:val="jsgrdq"/>
    <w:basedOn w:val="Standardnpsmoodstavce"/>
    <w:rsid w:val="00FD372C"/>
  </w:style>
  <w:style w:type="table" w:styleId="Mkatabulky">
    <w:name w:val="Table Grid"/>
    <w:basedOn w:val="Normlntabulka"/>
    <w:uiPriority w:val="39"/>
    <w:rsid w:val="00FD372C"/>
    <w:rPr>
      <w:rFonts w:ascii="Rockwell" w:eastAsia="Rockwell" w:hAnsi="Rockwel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4xlpa">
    <w:name w:val="_04xlpa"/>
    <w:basedOn w:val="Normln"/>
    <w:rsid w:val="00FD37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FD372C"/>
    <w:pPr>
      <w:spacing w:after="160" w:line="259" w:lineRule="auto"/>
      <w:ind w:left="720"/>
      <w:contextualSpacing/>
    </w:pPr>
    <w:rPr>
      <w:rFonts w:ascii="Rockwell" w:eastAsia="Rockwell" w:hAnsi="Rockwel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1870">
      <w:bodyDiv w:val="1"/>
      <w:marLeft w:val="0"/>
      <w:marRight w:val="0"/>
      <w:marTop w:val="0"/>
      <w:marBottom w:val="0"/>
      <w:divBdr>
        <w:top w:val="inset" w:sz="12" w:space="0" w:color="auto"/>
        <w:left w:val="inset" w:sz="12" w:space="0" w:color="auto"/>
        <w:bottom w:val="inset" w:sz="12" w:space="0" w:color="auto"/>
        <w:right w:val="inset" w:sz="12" w:space="0" w:color="auto"/>
      </w:divBdr>
    </w:div>
    <w:div w:id="8884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cz.linkedin.com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URL xmlns="ce72628b-1225-4e44-b62f-b96cc0d46f4a">http://cmsdev01/NR/rdonlyres/375C2B03-3572-4709-8563-544ADEE4790D/44697/formular1.doc</MigrationSourceURL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AC51E9C7F7C548A91F9B8076630A5D" ma:contentTypeVersion="2" ma:contentTypeDescription="Vytvoří nový dokument" ma:contentTypeScope="" ma:versionID="8eca2dee6d22136a4833c2780d8fe7f0">
  <xsd:schema xmlns:xsd="http://www.w3.org/2001/XMLSchema" xmlns:xs="http://www.w3.org/2001/XMLSchema" xmlns:p="http://schemas.microsoft.com/office/2006/metadata/properties" xmlns:ns1="http://schemas.microsoft.com/sharepoint/v3" xmlns:ns2="ce72628b-1225-4e44-b62f-b96cc0d46f4a" targetNamespace="http://schemas.microsoft.com/office/2006/metadata/properties" ma:root="true" ma:fieldsID="dcf1b318d9391b277ff853b6c55b62ca" ns1:_="" ns2:_="">
    <xsd:import namespace="http://schemas.microsoft.com/sharepoint/v3"/>
    <xsd:import namespace="ce72628b-1225-4e44-b62f-b96cc0d46f4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2628b-1225-4e44-b62f-b96cc0d46f4a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71FB99-6CC2-4F26-B757-6DC013EA1C74}">
  <ds:schemaRefs>
    <ds:schemaRef ds:uri="http://schemas.microsoft.com/office/2006/metadata/properties"/>
    <ds:schemaRef ds:uri="http://schemas.microsoft.com/office/infopath/2007/PartnerControls"/>
    <ds:schemaRef ds:uri="ce72628b-1225-4e44-b62f-b96cc0d46f4a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C483B9B-4C14-46D1-AD47-2F19C038A6E6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53F833D-6EEA-4CB3-85BB-166F4A87CE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e72628b-1225-4e44-b62f-b96cc0d46f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F2940B-671F-40E3-B50D-A016FE342E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Karlovarský kraj Krajský úřad</Company>
  <LinksUpToDate>false</LinksUpToDate>
  <CharactersWithSpaces>1656</CharactersWithSpaces>
  <SharedDoc>false</SharedDoc>
  <HLinks>
    <vt:vector size="6" baseType="variant">
      <vt:variant>
        <vt:i4>720907</vt:i4>
      </vt:variant>
      <vt:variant>
        <vt:i4>0</vt:i4>
      </vt:variant>
      <vt:variant>
        <vt:i4>0</vt:i4>
      </vt:variant>
      <vt:variant>
        <vt:i4>5</vt:i4>
      </vt:variant>
      <vt:variant>
        <vt:lpwstr>https://cz.linkedin.com/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Dohnalová</dc:creator>
  <cp:keywords/>
  <cp:lastModifiedBy>Dohnalová Monika</cp:lastModifiedBy>
  <cp:revision>2</cp:revision>
  <cp:lastPrinted>2010-04-01T11:32:00Z</cp:lastPrinted>
  <dcterms:created xsi:type="dcterms:W3CDTF">2026-10-14T14:04:00Z</dcterms:created>
  <dcterms:modified xsi:type="dcterms:W3CDTF">2026-10-14T14:04:00Z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Dohnalová Monika</vt:lpwstr>
  </property>
  <property fmtid="{D5CDD505-2E9C-101B-9397-08002B2CF9AE}" pid="3" name="display_urn:schemas-microsoft-com:office:office#Author">
    <vt:lpwstr>Dohnalová Monika</vt:lpwstr>
  </property>
  <property fmtid="{D5CDD505-2E9C-101B-9397-08002B2CF9AE}" pid="4" name="xd_Signature">
    <vt:lpwstr/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ContentTypeId">
    <vt:lpwstr>0x0101007694B74C6061604A96D6002A9A6A9451</vt:lpwstr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Order">
    <vt:lpwstr>17600.0000000000</vt:lpwstr>
  </property>
</Properties>
</file>