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E8138" w14:textId="77777777" w:rsidR="002C4CC1" w:rsidRPr="007E476F" w:rsidRDefault="002C4CC1" w:rsidP="00294874">
      <w:pPr>
        <w:pStyle w:val="Nadpis3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bookmarkStart w:id="0" w:name="_GoBack"/>
      <w:bookmarkEnd w:id="0"/>
    </w:p>
    <w:p w14:paraId="6DF38EC6" w14:textId="77777777" w:rsidR="0057130A" w:rsidRPr="0057130A" w:rsidRDefault="0057130A" w:rsidP="0057130A">
      <w:pPr>
        <w:pStyle w:val="Nadpis3"/>
        <w:spacing w:before="0" w:beforeAutospacing="0" w:after="0" w:afterAutospacing="0"/>
        <w:jc w:val="center"/>
        <w:rPr>
          <w:sz w:val="28"/>
          <w:szCs w:val="28"/>
        </w:rPr>
      </w:pPr>
      <w:r w:rsidRPr="0057130A">
        <w:rPr>
          <w:sz w:val="28"/>
          <w:szCs w:val="28"/>
        </w:rPr>
        <w:t>Formulář dalších povinných údajů k žádosti</w:t>
      </w:r>
    </w:p>
    <w:p w14:paraId="33B93F49" w14:textId="77777777" w:rsidR="0057130A" w:rsidRPr="0057130A" w:rsidRDefault="0057130A" w:rsidP="00294874">
      <w:pPr>
        <w:pStyle w:val="Nadpis3"/>
        <w:spacing w:before="0" w:beforeAutospacing="0" w:after="0" w:afterAutospacing="0"/>
        <w:rPr>
          <w:sz w:val="24"/>
          <w:szCs w:val="24"/>
        </w:rPr>
      </w:pPr>
    </w:p>
    <w:p w14:paraId="64BDA903" w14:textId="77777777" w:rsidR="00F01D6E" w:rsidRPr="0057130A" w:rsidRDefault="00F01D6E" w:rsidP="00F97256">
      <w:pPr>
        <w:pStyle w:val="Nadpis3"/>
        <w:spacing w:before="0" w:beforeAutospacing="0" w:after="0" w:afterAutospacing="0"/>
        <w:jc w:val="center"/>
        <w:rPr>
          <w:sz w:val="24"/>
          <w:szCs w:val="24"/>
        </w:rPr>
      </w:pPr>
    </w:p>
    <w:p w14:paraId="5B09BB98" w14:textId="77777777" w:rsidR="00141F75" w:rsidRPr="0057130A" w:rsidRDefault="004D5D92" w:rsidP="00F97256">
      <w:pPr>
        <w:pStyle w:val="Nadpis3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sdt>
        <w:sdtPr>
          <w:rPr>
            <w:sz w:val="28"/>
            <w:szCs w:val="28"/>
          </w:rPr>
          <w:id w:val="-1556234921"/>
          <w:placeholder>
            <w:docPart w:val="372112655274440A8034CF8B2A4BD9B3"/>
          </w:placeholder>
          <w:showingPlcHdr/>
          <w:dropDownList>
            <w:listItem w:value="Zvolte položku."/>
            <w:listItem w:displayText="PRVNÍ" w:value="PRVNÍ"/>
            <w:listItem w:displayText="DALŠÍ" w:value="DALŠÍ"/>
          </w:dropDownList>
        </w:sdtPr>
        <w:sdtEndPr/>
        <w:sdtContent>
          <w:r w:rsidR="00C02AF0" w:rsidRPr="0057130A">
            <w:rPr>
              <w:rStyle w:val="Zstupntext"/>
              <w:sz w:val="28"/>
              <w:szCs w:val="28"/>
            </w:rPr>
            <w:t>Zvolte položku.</w:t>
          </w:r>
        </w:sdtContent>
      </w:sdt>
      <w:r w:rsidR="00C02AF0" w:rsidRPr="0057130A">
        <w:rPr>
          <w:sz w:val="28"/>
          <w:szCs w:val="28"/>
          <w:lang w:val="cs-CZ"/>
        </w:rPr>
        <w:t xml:space="preserve"> </w:t>
      </w:r>
      <w:r w:rsidR="00F701F5" w:rsidRPr="0057130A">
        <w:rPr>
          <w:sz w:val="28"/>
          <w:szCs w:val="28"/>
        </w:rPr>
        <w:t>DOTAC</w:t>
      </w:r>
      <w:r w:rsidR="00F01D6E" w:rsidRPr="0057130A">
        <w:rPr>
          <w:sz w:val="28"/>
          <w:szCs w:val="28"/>
        </w:rPr>
        <w:t>E</w:t>
      </w:r>
      <w:r w:rsidR="009B2ABC" w:rsidRPr="0057130A">
        <w:rPr>
          <w:sz w:val="28"/>
          <w:szCs w:val="28"/>
        </w:rPr>
        <w:t xml:space="preserve"> </w:t>
      </w:r>
      <w:r w:rsidR="00F701F5" w:rsidRPr="0057130A">
        <w:rPr>
          <w:sz w:val="28"/>
          <w:szCs w:val="28"/>
        </w:rPr>
        <w:t>KARLOVARSKÉHO KRAJE</w:t>
      </w:r>
    </w:p>
    <w:p w14:paraId="1F6E9874" w14:textId="77777777" w:rsidR="002C4CC1" w:rsidRPr="0057130A" w:rsidRDefault="002C4CC1" w:rsidP="002C4CC1">
      <w:pPr>
        <w:pStyle w:val="Nadpis3"/>
        <w:spacing w:before="0" w:beforeAutospacing="0" w:after="0" w:afterAutospacing="0"/>
        <w:jc w:val="center"/>
        <w:rPr>
          <w:sz w:val="24"/>
          <w:szCs w:val="24"/>
        </w:rPr>
      </w:pPr>
    </w:p>
    <w:p w14:paraId="70DB52A2" w14:textId="77777777" w:rsidR="002C4CC1" w:rsidRPr="00E03258" w:rsidRDefault="002C4CC1" w:rsidP="00F97256">
      <w:pPr>
        <w:pStyle w:val="Nadpis3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46"/>
      </w:tblGrid>
      <w:tr w:rsidR="00C179E2" w:rsidRPr="0057130A" w14:paraId="1D4F0D25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8FE0F68" w14:textId="77777777" w:rsidR="00C179E2" w:rsidRPr="0057130A" w:rsidRDefault="002A05EE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Jméno a příjmení žadatele</w:t>
            </w:r>
          </w:p>
        </w:tc>
        <w:tc>
          <w:tcPr>
            <w:tcW w:w="3391" w:type="pct"/>
            <w:vAlign w:val="center"/>
          </w:tcPr>
          <w:p w14:paraId="35A1DAAE" w14:textId="77777777" w:rsidR="002A05EE" w:rsidRPr="006F50DA" w:rsidRDefault="002A05EE" w:rsidP="00CB0C8C">
            <w:pPr>
              <w:pStyle w:val="Nadpis3"/>
              <w:ind w:right="-1802"/>
              <w:rPr>
                <w:b w:val="0"/>
                <w:sz w:val="24"/>
                <w:szCs w:val="24"/>
                <w:highlight w:val="yellow"/>
                <w:lang w:val="cs-CZ" w:eastAsia="cs-CZ"/>
              </w:rPr>
            </w:pPr>
          </w:p>
        </w:tc>
      </w:tr>
      <w:tr w:rsidR="002A05EE" w:rsidRPr="0057130A" w14:paraId="58731E8B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7CB8064D" w14:textId="77777777" w:rsidR="002A05EE" w:rsidRPr="0057130A" w:rsidRDefault="002A05EE" w:rsidP="002A05EE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Datum narození žadatele</w:t>
            </w:r>
          </w:p>
        </w:tc>
        <w:tc>
          <w:tcPr>
            <w:tcW w:w="3391" w:type="pct"/>
            <w:vAlign w:val="center"/>
          </w:tcPr>
          <w:p w14:paraId="3AD6AB37" w14:textId="77777777" w:rsidR="002A05EE" w:rsidRPr="006F50DA" w:rsidRDefault="002A05EE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2A05EE" w:rsidRPr="0057130A" w14:paraId="6DC1DC01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536791DD" w14:textId="77777777" w:rsidR="002A05EE" w:rsidRPr="0057130A" w:rsidRDefault="002A05EE" w:rsidP="002A05EE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Úplný název studované vysoké školy</w:t>
            </w:r>
          </w:p>
        </w:tc>
        <w:tc>
          <w:tcPr>
            <w:tcW w:w="3391" w:type="pct"/>
            <w:vAlign w:val="center"/>
          </w:tcPr>
          <w:p w14:paraId="47539D2F" w14:textId="77777777" w:rsidR="002A05EE" w:rsidRPr="006F50DA" w:rsidRDefault="002A05EE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7877B094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121FA97" w14:textId="77777777" w:rsidR="00C179E2" w:rsidRPr="0057130A" w:rsidRDefault="00FE76DE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Adresa vysoké školy    </w:t>
            </w:r>
            <w:r w:rsidR="00294874" w:rsidRPr="0057130A">
              <w:rPr>
                <w:sz w:val="24"/>
                <w:szCs w:val="24"/>
                <w:lang w:val="cs-CZ" w:eastAsia="cs-CZ"/>
              </w:rPr>
              <w:t xml:space="preserve">  (ulice č.p./</w:t>
            </w:r>
            <w:proofErr w:type="spellStart"/>
            <w:r w:rsidR="00294874" w:rsidRPr="0057130A">
              <w:rPr>
                <w:sz w:val="24"/>
                <w:szCs w:val="24"/>
                <w:lang w:val="cs-CZ" w:eastAsia="cs-CZ"/>
              </w:rPr>
              <w:t>o.č</w:t>
            </w:r>
            <w:proofErr w:type="spellEnd"/>
            <w:r w:rsidR="00294874" w:rsidRPr="0057130A">
              <w:rPr>
                <w:sz w:val="24"/>
                <w:szCs w:val="24"/>
                <w:lang w:val="cs-CZ" w:eastAsia="cs-CZ"/>
              </w:rPr>
              <w:t>., PSČ, město)</w:t>
            </w:r>
            <w:r w:rsidRPr="0057130A">
              <w:rPr>
                <w:sz w:val="24"/>
                <w:szCs w:val="24"/>
                <w:lang w:val="cs-CZ" w:eastAsia="cs-CZ"/>
              </w:rPr>
              <w:t xml:space="preserve">   </w:t>
            </w:r>
          </w:p>
        </w:tc>
        <w:tc>
          <w:tcPr>
            <w:tcW w:w="3391" w:type="pct"/>
            <w:vAlign w:val="center"/>
          </w:tcPr>
          <w:p w14:paraId="4F973FCE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25E7B66C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2BE0971" w14:textId="77777777" w:rsidR="00C179E2" w:rsidRPr="0057130A" w:rsidRDefault="00633433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Úplný název fakulty</w:t>
            </w:r>
          </w:p>
        </w:tc>
        <w:tc>
          <w:tcPr>
            <w:tcW w:w="3391" w:type="pct"/>
            <w:vAlign w:val="center"/>
          </w:tcPr>
          <w:p w14:paraId="6F7CE846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051D0E9B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54E23C7" w14:textId="77777777" w:rsidR="00C179E2" w:rsidRPr="0057130A" w:rsidRDefault="00B45333" w:rsidP="008620C2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Úplný název studijního programu </w:t>
            </w:r>
          </w:p>
        </w:tc>
        <w:tc>
          <w:tcPr>
            <w:tcW w:w="3391" w:type="pct"/>
            <w:vAlign w:val="center"/>
          </w:tcPr>
          <w:p w14:paraId="61BF5B43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8620C2" w:rsidRPr="0057130A" w14:paraId="5BBE95B6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6C60E0D" w14:textId="77777777" w:rsidR="008620C2" w:rsidRPr="0057130A" w:rsidRDefault="008620C2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Kód studijního programu</w:t>
            </w:r>
          </w:p>
        </w:tc>
        <w:tc>
          <w:tcPr>
            <w:tcW w:w="3391" w:type="pct"/>
            <w:vAlign w:val="center"/>
          </w:tcPr>
          <w:p w14:paraId="3715D5F9" w14:textId="77777777" w:rsidR="008620C2" w:rsidRPr="006F50DA" w:rsidRDefault="008620C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27CCE045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3982424E" w14:textId="77777777" w:rsidR="00C179E2" w:rsidRPr="0057130A" w:rsidRDefault="00B45333" w:rsidP="004D36E4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Úplný název stud</w:t>
            </w:r>
            <w:r w:rsidR="00F1109B" w:rsidRPr="0057130A">
              <w:rPr>
                <w:sz w:val="24"/>
                <w:szCs w:val="24"/>
                <w:lang w:val="cs-CZ" w:eastAsia="cs-CZ"/>
              </w:rPr>
              <w:t>ijního</w:t>
            </w:r>
            <w:r w:rsidRPr="0057130A">
              <w:rPr>
                <w:sz w:val="24"/>
                <w:szCs w:val="24"/>
                <w:lang w:val="cs-CZ" w:eastAsia="cs-CZ"/>
              </w:rPr>
              <w:t xml:space="preserve"> oboru </w:t>
            </w:r>
          </w:p>
        </w:tc>
        <w:tc>
          <w:tcPr>
            <w:tcW w:w="3391" w:type="pct"/>
            <w:vAlign w:val="center"/>
          </w:tcPr>
          <w:p w14:paraId="55368659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8620C2" w:rsidRPr="0057130A" w14:paraId="355CB836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79C48C08" w14:textId="77777777" w:rsidR="008620C2" w:rsidRPr="0057130A" w:rsidRDefault="008620C2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Kód studijního oboru</w:t>
            </w:r>
          </w:p>
        </w:tc>
        <w:tc>
          <w:tcPr>
            <w:tcW w:w="3391" w:type="pct"/>
            <w:vAlign w:val="center"/>
          </w:tcPr>
          <w:p w14:paraId="043D0E5D" w14:textId="77777777" w:rsidR="008620C2" w:rsidRDefault="008620C2" w:rsidP="0057130A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57130A" w:rsidRPr="0057130A" w14:paraId="79C5CF11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113D2D3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Typ programu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1114720499"/>
            <w:placeholder>
              <w:docPart w:val="8600C337DB884849B14170BDDF34A166"/>
            </w:placeholder>
            <w:dropDownList>
              <w:listItem w:value="Zvolte položku."/>
              <w:listItem w:displayText="Magisterský studijní program" w:value="Magisterský studijní program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308BAF03" w14:textId="77777777" w:rsidR="0057130A" w:rsidRPr="006F50DA" w:rsidRDefault="00F233CF" w:rsidP="0057130A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>
                  <w:rPr>
                    <w:b w:val="0"/>
                    <w:sz w:val="24"/>
                    <w:szCs w:val="24"/>
                    <w:lang w:val="cs-CZ" w:eastAsia="cs-CZ"/>
                  </w:rPr>
                  <w:t>Magisterský studijní program</w:t>
                </w:r>
              </w:p>
            </w:tc>
          </w:sdtContent>
        </w:sdt>
      </w:tr>
      <w:tr w:rsidR="0057130A" w:rsidRPr="0057130A" w14:paraId="2116ED80" w14:textId="77777777" w:rsidTr="004D490F">
        <w:trPr>
          <w:trHeight w:val="669"/>
        </w:trPr>
        <w:tc>
          <w:tcPr>
            <w:tcW w:w="1609" w:type="pct"/>
            <w:vAlign w:val="center"/>
          </w:tcPr>
          <w:p w14:paraId="34A5BC3B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R</w:t>
            </w:r>
            <w:r w:rsidRPr="0057130A">
              <w:rPr>
                <w:sz w:val="24"/>
                <w:szCs w:val="24"/>
                <w:lang w:val="cs-CZ" w:eastAsia="cs-CZ"/>
              </w:rPr>
              <w:t>očník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-571584449"/>
            <w:placeholder>
              <w:docPart w:val="ACBE8382691B4E09BDC9B92FDACF429F"/>
            </w:placeholder>
            <w:showingPlcHdr/>
            <w:dropDownList>
              <w:listItem w:value="Zvolte položku."/>
              <w:listItem w:displayText="1." w:value="1."/>
              <w:listItem w:displayText="2." w:value="2."/>
              <w:listItem w:displayText="3." w:value="3."/>
              <w:listItem w:displayText="4." w:value="4."/>
              <w:listItem w:displayText="5." w:value="5."/>
              <w:listItem w:displayText="6." w:value="6.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5533036A" w14:textId="77777777" w:rsidR="0057130A" w:rsidRPr="006F50DA" w:rsidRDefault="0057130A" w:rsidP="004D490F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 w:rsidRPr="006F50DA">
                  <w:rPr>
                    <w:rStyle w:val="Zstupntext"/>
                    <w:b w:val="0"/>
                  </w:rPr>
                  <w:t>Zvolte položku.</w:t>
                </w:r>
              </w:p>
            </w:tc>
          </w:sdtContent>
        </w:sdt>
      </w:tr>
      <w:tr w:rsidR="0057130A" w:rsidRPr="0057130A" w14:paraId="2E213B1B" w14:textId="77777777" w:rsidTr="004D490F">
        <w:trPr>
          <w:trHeight w:val="669"/>
        </w:trPr>
        <w:tc>
          <w:tcPr>
            <w:tcW w:w="1609" w:type="pct"/>
            <w:vAlign w:val="center"/>
          </w:tcPr>
          <w:p w14:paraId="07A201DF" w14:textId="77777777" w:rsidR="0057130A" w:rsidRPr="0057130A" w:rsidRDefault="0057130A" w:rsidP="004D490F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S</w:t>
            </w:r>
            <w:r w:rsidRPr="0057130A">
              <w:rPr>
                <w:sz w:val="24"/>
                <w:szCs w:val="24"/>
                <w:lang w:val="cs-CZ" w:eastAsia="cs-CZ"/>
              </w:rPr>
              <w:t>tandardní doba studia</w:t>
            </w:r>
          </w:p>
        </w:tc>
        <w:tc>
          <w:tcPr>
            <w:tcW w:w="3391" w:type="pct"/>
            <w:vAlign w:val="center"/>
          </w:tcPr>
          <w:p w14:paraId="6D2E8E97" w14:textId="0AEF8291" w:rsidR="0057130A" w:rsidRPr="006F50DA" w:rsidRDefault="00ED3FF7" w:rsidP="004D490F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  <w:r>
              <w:rPr>
                <w:b w:val="0"/>
                <w:sz w:val="24"/>
                <w:szCs w:val="24"/>
                <w:lang w:val="cs-CZ" w:eastAsia="cs-CZ"/>
              </w:rPr>
              <w:t>6 let</w:t>
            </w:r>
          </w:p>
        </w:tc>
      </w:tr>
      <w:tr w:rsidR="0057130A" w:rsidRPr="0057130A" w14:paraId="65935BBB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4BE54536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Forma studia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-100422738"/>
            <w:placeholder>
              <w:docPart w:val="359369D37C274F3CAA3D83C8265780E8"/>
            </w:placeholder>
            <w:showingPlcHdr/>
            <w:dropDownList>
              <w:listItem w:value="Zvolte položku."/>
              <w:listItem w:displayText="Denní studium" w:value="Denní studium"/>
              <w:listItem w:displayText="Kombinované studium" w:value="Kombinované studium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359D109E" w14:textId="77777777" w:rsidR="0057130A" w:rsidRPr="006F50DA" w:rsidRDefault="0057130A" w:rsidP="0057130A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 w:rsidRPr="006F50DA">
                  <w:rPr>
                    <w:rStyle w:val="Zstupntext"/>
                    <w:b w:val="0"/>
                  </w:rPr>
                  <w:t>Zvolte položku.</w:t>
                </w:r>
              </w:p>
            </w:tc>
          </w:sdtContent>
        </w:sdt>
      </w:tr>
      <w:tr w:rsidR="0057130A" w:rsidRPr="0057130A" w14:paraId="775F63F4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61330912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Akademický rok, na který je dotace požadována</w:t>
            </w:r>
          </w:p>
        </w:tc>
        <w:tc>
          <w:tcPr>
            <w:tcW w:w="3391" w:type="pct"/>
            <w:vAlign w:val="center"/>
          </w:tcPr>
          <w:p w14:paraId="7DEFE634" w14:textId="66B43F18" w:rsidR="0057130A" w:rsidRPr="006F50DA" w:rsidRDefault="0057130A" w:rsidP="00C530EB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  <w:r w:rsidRPr="006F50DA">
              <w:rPr>
                <w:b w:val="0"/>
                <w:sz w:val="24"/>
                <w:szCs w:val="24"/>
                <w:lang w:val="cs-CZ" w:eastAsia="cs-CZ"/>
              </w:rPr>
              <w:t>202</w:t>
            </w:r>
            <w:r w:rsidR="00ED3FF7">
              <w:rPr>
                <w:b w:val="0"/>
                <w:sz w:val="24"/>
                <w:szCs w:val="24"/>
                <w:lang w:val="cs-CZ" w:eastAsia="cs-CZ"/>
              </w:rPr>
              <w:t>5</w:t>
            </w:r>
            <w:r w:rsidRPr="006F50DA">
              <w:rPr>
                <w:b w:val="0"/>
                <w:sz w:val="24"/>
                <w:szCs w:val="24"/>
                <w:lang w:val="cs-CZ" w:eastAsia="cs-CZ"/>
              </w:rPr>
              <w:t>/</w:t>
            </w:r>
            <w:r w:rsidR="000732D0" w:rsidRPr="006F50DA">
              <w:rPr>
                <w:b w:val="0"/>
                <w:sz w:val="24"/>
                <w:szCs w:val="24"/>
                <w:lang w:val="cs-CZ" w:eastAsia="cs-CZ"/>
              </w:rPr>
              <w:t>202</w:t>
            </w:r>
            <w:r w:rsidR="00ED3FF7">
              <w:rPr>
                <w:b w:val="0"/>
                <w:sz w:val="24"/>
                <w:szCs w:val="24"/>
                <w:lang w:val="cs-CZ" w:eastAsia="cs-CZ"/>
              </w:rPr>
              <w:t>6</w:t>
            </w:r>
          </w:p>
        </w:tc>
      </w:tr>
    </w:tbl>
    <w:p w14:paraId="218A8CA4" w14:textId="77777777" w:rsidR="00C179E2" w:rsidRPr="0057130A" w:rsidRDefault="00C179E2" w:rsidP="00C179E2">
      <w:pPr>
        <w:pStyle w:val="Zkladntext"/>
      </w:pPr>
    </w:p>
    <w:p w14:paraId="5B4232F0" w14:textId="77777777" w:rsidR="00441B34" w:rsidRPr="0057130A" w:rsidRDefault="00441B34" w:rsidP="00C179E2">
      <w:pPr>
        <w:jc w:val="both"/>
      </w:pPr>
    </w:p>
    <w:p w14:paraId="15A90658" w14:textId="77777777" w:rsidR="000B58E5" w:rsidRPr="0057130A" w:rsidRDefault="00441B34" w:rsidP="00C179E2">
      <w:pPr>
        <w:jc w:val="both"/>
      </w:pPr>
      <w:r w:rsidRPr="0057130A">
        <w:t xml:space="preserve">Datum vyhotovení: </w:t>
      </w:r>
      <w:sdt>
        <w:sdtPr>
          <w:id w:val="-1908368265"/>
          <w:placeholder>
            <w:docPart w:val="870817C900344F089810FDB01DD08F4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130A" w:rsidRPr="00676B02">
            <w:rPr>
              <w:rStyle w:val="Zstupntext"/>
            </w:rPr>
            <w:t>Klikněte nebo klepněte sem a zadejte datum.</w:t>
          </w:r>
        </w:sdtContent>
      </w:sdt>
    </w:p>
    <w:p w14:paraId="106519B1" w14:textId="77777777" w:rsidR="00441B34" w:rsidRPr="0057130A" w:rsidRDefault="00441B34" w:rsidP="00C179E2">
      <w:pPr>
        <w:jc w:val="both"/>
      </w:pPr>
    </w:p>
    <w:p w14:paraId="119745DD" w14:textId="77777777" w:rsidR="000B58E5" w:rsidRDefault="000B58E5" w:rsidP="00C179E2">
      <w:pPr>
        <w:jc w:val="both"/>
      </w:pPr>
    </w:p>
    <w:p w14:paraId="735FE95A" w14:textId="77777777" w:rsidR="00D53EE3" w:rsidRDefault="00D53EE3" w:rsidP="00C179E2">
      <w:pPr>
        <w:jc w:val="both"/>
      </w:pPr>
    </w:p>
    <w:p w14:paraId="41881922" w14:textId="77777777" w:rsidR="00D53EE3" w:rsidRPr="0057130A" w:rsidRDefault="00D53EE3" w:rsidP="00D53EE3">
      <w:pPr>
        <w:jc w:val="both"/>
      </w:pPr>
      <w:r>
        <w:t>…..…..…..…..…..…..</w:t>
      </w:r>
    </w:p>
    <w:p w14:paraId="1D38F583" w14:textId="77777777" w:rsidR="000B58E5" w:rsidRPr="0057130A" w:rsidRDefault="00D53EE3" w:rsidP="00C179E2">
      <w:pPr>
        <w:jc w:val="both"/>
      </w:pPr>
      <w:r>
        <w:t>p</w:t>
      </w:r>
      <w:r w:rsidR="000B58E5" w:rsidRPr="0057130A">
        <w:t>odpis žadatele</w:t>
      </w:r>
    </w:p>
    <w:sectPr w:rsidR="000B58E5" w:rsidRPr="0057130A" w:rsidSect="00C315F5">
      <w:headerReference w:type="default" r:id="rId12"/>
      <w:footerReference w:type="even" r:id="rId13"/>
      <w:footerReference w:type="default" r:id="rId14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7EB72" w14:textId="77777777" w:rsidR="00F02AC6" w:rsidRDefault="00F02AC6" w:rsidP="00A826BE">
      <w:pPr>
        <w:pStyle w:val="Nadpis3"/>
      </w:pPr>
      <w:r>
        <w:separator/>
      </w:r>
    </w:p>
  </w:endnote>
  <w:endnote w:type="continuationSeparator" w:id="0">
    <w:p w14:paraId="17E27993" w14:textId="77777777" w:rsidR="00F02AC6" w:rsidRDefault="00F02AC6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A30CD" w14:textId="77777777" w:rsidR="008454E3" w:rsidRDefault="008454E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1EF7BF" w14:textId="77777777"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1B19" w14:textId="77777777" w:rsidR="008454E3" w:rsidRDefault="008454E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0287">
      <w:rPr>
        <w:rStyle w:val="slostrnky"/>
        <w:noProof/>
      </w:rPr>
      <w:t>1</w:t>
    </w:r>
    <w:r>
      <w:rPr>
        <w:rStyle w:val="slostrnky"/>
      </w:rPr>
      <w:fldChar w:fldCharType="end"/>
    </w:r>
  </w:p>
  <w:p w14:paraId="367E9A93" w14:textId="77777777"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F52FF" w14:textId="77777777" w:rsidR="00F02AC6" w:rsidRDefault="00F02AC6" w:rsidP="00A826BE">
      <w:pPr>
        <w:pStyle w:val="Nadpis3"/>
      </w:pPr>
      <w:r>
        <w:separator/>
      </w:r>
    </w:p>
  </w:footnote>
  <w:footnote w:type="continuationSeparator" w:id="0">
    <w:p w14:paraId="24F1B7B5" w14:textId="77777777" w:rsidR="00F02AC6" w:rsidRDefault="00F02AC6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023BA" w14:textId="63A75D8F" w:rsidR="00ED3FF7" w:rsidRPr="00810DB3" w:rsidRDefault="0057130A" w:rsidP="00ED3FF7">
    <w:pPr>
      <w:jc w:val="center"/>
      <w:rPr>
        <w:b/>
        <w:bCs/>
        <w:sz w:val="28"/>
        <w:szCs w:val="28"/>
      </w:rPr>
    </w:pPr>
    <w:r w:rsidRPr="0057130A">
      <w:rPr>
        <w:b/>
        <w:sz w:val="28"/>
        <w:szCs w:val="28"/>
      </w:rPr>
      <w:t>Stipendijní (dotač</w:t>
    </w:r>
    <w:r>
      <w:rPr>
        <w:b/>
        <w:sz w:val="28"/>
        <w:szCs w:val="28"/>
      </w:rPr>
      <w:t>ní) program</w:t>
    </w:r>
    <w:r w:rsidR="008653B1">
      <w:rPr>
        <w:b/>
        <w:sz w:val="28"/>
        <w:szCs w:val="28"/>
      </w:rPr>
      <w:t xml:space="preserve"> </w:t>
    </w:r>
    <w:r w:rsidR="00ED3FF7" w:rsidRPr="00810DB3">
      <w:rPr>
        <w:b/>
        <w:bCs/>
        <w:iCs/>
        <w:snapToGrid w:val="0"/>
        <w:sz w:val="28"/>
        <w:szCs w:val="28"/>
      </w:rPr>
      <w:t>pro studenty v</w:t>
    </w:r>
    <w:r w:rsidR="00ED3FF7">
      <w:rPr>
        <w:b/>
        <w:bCs/>
        <w:iCs/>
        <w:snapToGrid w:val="0"/>
        <w:sz w:val="28"/>
        <w:szCs w:val="28"/>
      </w:rPr>
      <w:t>e studijním</w:t>
    </w:r>
    <w:r w:rsidR="00ED3FF7" w:rsidRPr="00810DB3">
      <w:rPr>
        <w:b/>
        <w:bCs/>
        <w:iCs/>
        <w:snapToGrid w:val="0"/>
        <w:sz w:val="28"/>
        <w:szCs w:val="28"/>
      </w:rPr>
      <w:t> </w:t>
    </w:r>
    <w:r w:rsidR="00ED3FF7">
      <w:rPr>
        <w:b/>
        <w:bCs/>
        <w:iCs/>
        <w:snapToGrid w:val="0"/>
        <w:sz w:val="28"/>
        <w:szCs w:val="28"/>
      </w:rPr>
      <w:t>programu</w:t>
    </w:r>
    <w:r w:rsidR="00ED3FF7" w:rsidRPr="00810DB3">
      <w:rPr>
        <w:b/>
        <w:bCs/>
        <w:iCs/>
        <w:snapToGrid w:val="0"/>
        <w:sz w:val="28"/>
        <w:szCs w:val="28"/>
      </w:rPr>
      <w:t xml:space="preserve"> v</w:t>
    </w:r>
    <w:r w:rsidR="00ED3FF7">
      <w:rPr>
        <w:b/>
        <w:bCs/>
        <w:iCs/>
        <w:snapToGrid w:val="0"/>
        <w:sz w:val="28"/>
        <w:szCs w:val="28"/>
      </w:rPr>
      <w:t>eterinární</w:t>
    </w:r>
    <w:r w:rsidR="00ED3FF7" w:rsidRPr="00810DB3">
      <w:rPr>
        <w:b/>
        <w:bCs/>
        <w:iCs/>
        <w:snapToGrid w:val="0"/>
        <w:sz w:val="28"/>
        <w:szCs w:val="28"/>
      </w:rPr>
      <w:t xml:space="preserve"> lékařství</w:t>
    </w:r>
  </w:p>
  <w:p w14:paraId="239CB37D" w14:textId="681B4EEF" w:rsidR="0057130A" w:rsidRPr="0057130A" w:rsidRDefault="0057130A" w:rsidP="00ED3FF7">
    <w:pPr>
      <w:pStyle w:val="Zhlav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97D49"/>
    <w:multiLevelType w:val="hybridMultilevel"/>
    <w:tmpl w:val="985448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3DE2"/>
    <w:multiLevelType w:val="hybridMultilevel"/>
    <w:tmpl w:val="78000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2"/>
    <w:rsid w:val="00025787"/>
    <w:rsid w:val="000430C8"/>
    <w:rsid w:val="00054F1B"/>
    <w:rsid w:val="000651ED"/>
    <w:rsid w:val="000732D0"/>
    <w:rsid w:val="000928FE"/>
    <w:rsid w:val="000A5980"/>
    <w:rsid w:val="000B58E5"/>
    <w:rsid w:val="000E3536"/>
    <w:rsid w:val="00135FD3"/>
    <w:rsid w:val="00137220"/>
    <w:rsid w:val="00140502"/>
    <w:rsid w:val="00141F75"/>
    <w:rsid w:val="0015190C"/>
    <w:rsid w:val="00153F28"/>
    <w:rsid w:val="001A4FFE"/>
    <w:rsid w:val="001B05D9"/>
    <w:rsid w:val="001B5058"/>
    <w:rsid w:val="001E27D2"/>
    <w:rsid w:val="0020054D"/>
    <w:rsid w:val="0020799A"/>
    <w:rsid w:val="00215A9B"/>
    <w:rsid w:val="00222185"/>
    <w:rsid w:val="00241E25"/>
    <w:rsid w:val="002420C4"/>
    <w:rsid w:val="002500DD"/>
    <w:rsid w:val="00252B53"/>
    <w:rsid w:val="002800C5"/>
    <w:rsid w:val="002820DC"/>
    <w:rsid w:val="002850DF"/>
    <w:rsid w:val="002923AD"/>
    <w:rsid w:val="00294874"/>
    <w:rsid w:val="002A05EE"/>
    <w:rsid w:val="002B618E"/>
    <w:rsid w:val="002C0977"/>
    <w:rsid w:val="002C1899"/>
    <w:rsid w:val="002C3ECA"/>
    <w:rsid w:val="002C4CC1"/>
    <w:rsid w:val="002D13A9"/>
    <w:rsid w:val="002D3A04"/>
    <w:rsid w:val="002D7BE9"/>
    <w:rsid w:val="002E38B2"/>
    <w:rsid w:val="002F64B4"/>
    <w:rsid w:val="0030720B"/>
    <w:rsid w:val="0032261A"/>
    <w:rsid w:val="0034638A"/>
    <w:rsid w:val="00374D32"/>
    <w:rsid w:val="003B109F"/>
    <w:rsid w:val="003D33BA"/>
    <w:rsid w:val="003E7F8E"/>
    <w:rsid w:val="00426644"/>
    <w:rsid w:val="00435A27"/>
    <w:rsid w:val="00441B34"/>
    <w:rsid w:val="00441F9C"/>
    <w:rsid w:val="0044276C"/>
    <w:rsid w:val="004607EA"/>
    <w:rsid w:val="00464CBA"/>
    <w:rsid w:val="004706FD"/>
    <w:rsid w:val="00473E4B"/>
    <w:rsid w:val="0048549F"/>
    <w:rsid w:val="00496CF6"/>
    <w:rsid w:val="004B7225"/>
    <w:rsid w:val="004C6D98"/>
    <w:rsid w:val="004D36E4"/>
    <w:rsid w:val="004D5D92"/>
    <w:rsid w:val="004F1E18"/>
    <w:rsid w:val="00500300"/>
    <w:rsid w:val="00500FAB"/>
    <w:rsid w:val="0054479E"/>
    <w:rsid w:val="00562D7D"/>
    <w:rsid w:val="0057130A"/>
    <w:rsid w:val="00583FC4"/>
    <w:rsid w:val="005A34EC"/>
    <w:rsid w:val="005A4D0E"/>
    <w:rsid w:val="005A72AE"/>
    <w:rsid w:val="005A7EDD"/>
    <w:rsid w:val="005B68CC"/>
    <w:rsid w:val="005C029B"/>
    <w:rsid w:val="005C03F1"/>
    <w:rsid w:val="005C374F"/>
    <w:rsid w:val="005C4B43"/>
    <w:rsid w:val="005E145A"/>
    <w:rsid w:val="006079BA"/>
    <w:rsid w:val="00617087"/>
    <w:rsid w:val="00623A52"/>
    <w:rsid w:val="00633433"/>
    <w:rsid w:val="0063785D"/>
    <w:rsid w:val="006474A2"/>
    <w:rsid w:val="006513F2"/>
    <w:rsid w:val="006768FF"/>
    <w:rsid w:val="006866E7"/>
    <w:rsid w:val="006B2385"/>
    <w:rsid w:val="006C3D2D"/>
    <w:rsid w:val="006D67E7"/>
    <w:rsid w:val="006E52C6"/>
    <w:rsid w:val="006F3149"/>
    <w:rsid w:val="006F50DA"/>
    <w:rsid w:val="00701EBF"/>
    <w:rsid w:val="00767A03"/>
    <w:rsid w:val="00792484"/>
    <w:rsid w:val="007C400F"/>
    <w:rsid w:val="007C57EA"/>
    <w:rsid w:val="007C6B98"/>
    <w:rsid w:val="007D17C7"/>
    <w:rsid w:val="007E476F"/>
    <w:rsid w:val="007F54C2"/>
    <w:rsid w:val="007F660B"/>
    <w:rsid w:val="0081415A"/>
    <w:rsid w:val="008227A2"/>
    <w:rsid w:val="008454E3"/>
    <w:rsid w:val="008620C2"/>
    <w:rsid w:val="008653B1"/>
    <w:rsid w:val="00881A03"/>
    <w:rsid w:val="00881CDF"/>
    <w:rsid w:val="00883E78"/>
    <w:rsid w:val="00887092"/>
    <w:rsid w:val="008A10AA"/>
    <w:rsid w:val="008A130A"/>
    <w:rsid w:val="008A27DD"/>
    <w:rsid w:val="008B3025"/>
    <w:rsid w:val="008C6D30"/>
    <w:rsid w:val="008D5ABB"/>
    <w:rsid w:val="008D6226"/>
    <w:rsid w:val="008E2F32"/>
    <w:rsid w:val="008E31CA"/>
    <w:rsid w:val="009044F9"/>
    <w:rsid w:val="009100FE"/>
    <w:rsid w:val="00912596"/>
    <w:rsid w:val="009136EC"/>
    <w:rsid w:val="0091789E"/>
    <w:rsid w:val="00966B3F"/>
    <w:rsid w:val="00985820"/>
    <w:rsid w:val="009A2712"/>
    <w:rsid w:val="009B14CB"/>
    <w:rsid w:val="009B2ABC"/>
    <w:rsid w:val="009C29D5"/>
    <w:rsid w:val="009E77CB"/>
    <w:rsid w:val="009F546F"/>
    <w:rsid w:val="00A0665A"/>
    <w:rsid w:val="00A23F0F"/>
    <w:rsid w:val="00A26D0E"/>
    <w:rsid w:val="00A27E44"/>
    <w:rsid w:val="00A33413"/>
    <w:rsid w:val="00A35023"/>
    <w:rsid w:val="00A4313A"/>
    <w:rsid w:val="00A74F9F"/>
    <w:rsid w:val="00A826BE"/>
    <w:rsid w:val="00AA56CE"/>
    <w:rsid w:val="00AB3A61"/>
    <w:rsid w:val="00AD382B"/>
    <w:rsid w:val="00AE691B"/>
    <w:rsid w:val="00B00E02"/>
    <w:rsid w:val="00B13567"/>
    <w:rsid w:val="00B142F2"/>
    <w:rsid w:val="00B2520E"/>
    <w:rsid w:val="00B4407E"/>
    <w:rsid w:val="00B45333"/>
    <w:rsid w:val="00B463D0"/>
    <w:rsid w:val="00B5601E"/>
    <w:rsid w:val="00B677E0"/>
    <w:rsid w:val="00B724B1"/>
    <w:rsid w:val="00B73333"/>
    <w:rsid w:val="00BA6391"/>
    <w:rsid w:val="00BA65C7"/>
    <w:rsid w:val="00BB31B3"/>
    <w:rsid w:val="00BB3587"/>
    <w:rsid w:val="00BC39FB"/>
    <w:rsid w:val="00BC642A"/>
    <w:rsid w:val="00BD1D4F"/>
    <w:rsid w:val="00BD534E"/>
    <w:rsid w:val="00BD6BC0"/>
    <w:rsid w:val="00C00CE1"/>
    <w:rsid w:val="00C02AF0"/>
    <w:rsid w:val="00C160CA"/>
    <w:rsid w:val="00C179E2"/>
    <w:rsid w:val="00C250DA"/>
    <w:rsid w:val="00C315F5"/>
    <w:rsid w:val="00C45B12"/>
    <w:rsid w:val="00C530EB"/>
    <w:rsid w:val="00C551AC"/>
    <w:rsid w:val="00C60287"/>
    <w:rsid w:val="00C665EC"/>
    <w:rsid w:val="00C72B43"/>
    <w:rsid w:val="00C77572"/>
    <w:rsid w:val="00C82132"/>
    <w:rsid w:val="00C9338C"/>
    <w:rsid w:val="00CB0C8C"/>
    <w:rsid w:val="00CB2082"/>
    <w:rsid w:val="00CC50F8"/>
    <w:rsid w:val="00CE36E8"/>
    <w:rsid w:val="00CF2941"/>
    <w:rsid w:val="00CF3C8C"/>
    <w:rsid w:val="00D0078F"/>
    <w:rsid w:val="00D01357"/>
    <w:rsid w:val="00D03F89"/>
    <w:rsid w:val="00D110C5"/>
    <w:rsid w:val="00D129DE"/>
    <w:rsid w:val="00D433E0"/>
    <w:rsid w:val="00D53EE3"/>
    <w:rsid w:val="00D7092C"/>
    <w:rsid w:val="00D8558F"/>
    <w:rsid w:val="00DA7691"/>
    <w:rsid w:val="00DB2A1B"/>
    <w:rsid w:val="00DB5169"/>
    <w:rsid w:val="00DF6518"/>
    <w:rsid w:val="00DF6AAC"/>
    <w:rsid w:val="00E012C2"/>
    <w:rsid w:val="00E03258"/>
    <w:rsid w:val="00E07CC7"/>
    <w:rsid w:val="00E22212"/>
    <w:rsid w:val="00E310D9"/>
    <w:rsid w:val="00E62638"/>
    <w:rsid w:val="00E746AA"/>
    <w:rsid w:val="00E92167"/>
    <w:rsid w:val="00EB1DAF"/>
    <w:rsid w:val="00EB6020"/>
    <w:rsid w:val="00ED3FF7"/>
    <w:rsid w:val="00EE52BA"/>
    <w:rsid w:val="00F01D6E"/>
    <w:rsid w:val="00F02619"/>
    <w:rsid w:val="00F02AC6"/>
    <w:rsid w:val="00F1109B"/>
    <w:rsid w:val="00F20FF1"/>
    <w:rsid w:val="00F233CF"/>
    <w:rsid w:val="00F23F2E"/>
    <w:rsid w:val="00F37CF5"/>
    <w:rsid w:val="00F701F5"/>
    <w:rsid w:val="00F85E31"/>
    <w:rsid w:val="00F940F0"/>
    <w:rsid w:val="00F97256"/>
    <w:rsid w:val="00FB230D"/>
    <w:rsid w:val="00FB6DA7"/>
    <w:rsid w:val="00FE2E33"/>
    <w:rsid w:val="00FE5692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C2004"/>
  <w15:chartTrackingRefBased/>
  <w15:docId w15:val="{D0E2D408-2D66-4506-BE70-0AD71E29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locked/>
    <w:rsid w:val="00215A9B"/>
    <w:rPr>
      <w:rFonts w:cs="Times New Roman"/>
      <w:b/>
      <w:bCs/>
      <w:sz w:val="27"/>
      <w:szCs w:val="27"/>
    </w:rPr>
  </w:style>
  <w:style w:type="paragraph" w:styleId="Zpat">
    <w:name w:val="footer"/>
    <w:basedOn w:val="Normln"/>
    <w:link w:val="ZpatChar"/>
    <w:uiPriority w:val="99"/>
    <w:rsid w:val="00C179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C179E2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179E2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8E2F32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881A03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C29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C3EC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2C3EC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665E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65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65EC"/>
  </w:style>
  <w:style w:type="paragraph" w:styleId="Pedmtkomente">
    <w:name w:val="annotation subject"/>
    <w:basedOn w:val="Textkomente"/>
    <w:next w:val="Textkomente"/>
    <w:link w:val="PedmtkomenteChar"/>
    <w:rsid w:val="00C665E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665EC"/>
    <w:rPr>
      <w:b/>
      <w:bCs/>
    </w:rPr>
  </w:style>
  <w:style w:type="character" w:customStyle="1" w:styleId="apple-converted-space">
    <w:name w:val="apple-converted-space"/>
    <w:rsid w:val="002C4CC1"/>
  </w:style>
  <w:style w:type="character" w:styleId="Zstupntext">
    <w:name w:val="Placeholder Text"/>
    <w:basedOn w:val="Standardnpsmoodstavce"/>
    <w:uiPriority w:val="99"/>
    <w:semiHidden/>
    <w:rsid w:val="00C02AF0"/>
    <w:rPr>
      <w:color w:val="808080"/>
    </w:rPr>
  </w:style>
  <w:style w:type="paragraph" w:styleId="Zhlav">
    <w:name w:val="header"/>
    <w:basedOn w:val="Normln"/>
    <w:link w:val="ZhlavChar"/>
    <w:rsid w:val="005713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30A"/>
    <w:rPr>
      <w:sz w:val="24"/>
      <w:szCs w:val="24"/>
    </w:rPr>
  </w:style>
  <w:style w:type="paragraph" w:styleId="Revize">
    <w:name w:val="Revision"/>
    <w:hidden/>
    <w:uiPriority w:val="99"/>
    <w:semiHidden/>
    <w:rsid w:val="000732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112655274440A8034CF8B2A4BD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6E265-B47C-434F-84CE-E1835532D59C}"/>
      </w:docPartPr>
      <w:docPartBody>
        <w:p w:rsidR="00CE66F0" w:rsidRDefault="00CD1D33" w:rsidP="00CD1D33">
          <w:pPr>
            <w:pStyle w:val="372112655274440A8034CF8B2A4BD9B34"/>
          </w:pPr>
          <w:r w:rsidRPr="0057130A">
            <w:rPr>
              <w:rStyle w:val="Zstupntext"/>
              <w:sz w:val="28"/>
              <w:szCs w:val="28"/>
            </w:rPr>
            <w:t>Zvolte položku.</w:t>
          </w:r>
        </w:p>
      </w:docPartBody>
    </w:docPart>
    <w:docPart>
      <w:docPartPr>
        <w:name w:val="8600C337DB884849B14170BDDF34A1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57523B-0DD3-4277-9D72-D07C39D2CE8D}"/>
      </w:docPartPr>
      <w:docPartBody>
        <w:p w:rsidR="00CE66F0" w:rsidRDefault="00CD1D33" w:rsidP="00CD1D33">
          <w:pPr>
            <w:pStyle w:val="8600C337DB884849B14170BDDF34A1662"/>
          </w:pPr>
          <w:r w:rsidRPr="006F50DA">
            <w:rPr>
              <w:rStyle w:val="Zstupntext"/>
              <w:b w:val="0"/>
            </w:rPr>
            <w:t>Zvolte položku.</w:t>
          </w:r>
        </w:p>
      </w:docPartBody>
    </w:docPart>
    <w:docPart>
      <w:docPartPr>
        <w:name w:val="ACBE8382691B4E09BDC9B92FDACF4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ACA6F-4AAC-4DF8-ADD5-64CF434EC40E}"/>
      </w:docPartPr>
      <w:docPartBody>
        <w:p w:rsidR="00CE66F0" w:rsidRDefault="00CD1D33" w:rsidP="00CD1D33">
          <w:pPr>
            <w:pStyle w:val="ACBE8382691B4E09BDC9B92FDACF429F2"/>
          </w:pPr>
          <w:r w:rsidRPr="006F50DA">
            <w:rPr>
              <w:rStyle w:val="Zstupntext"/>
              <w:b w:val="0"/>
            </w:rPr>
            <w:t>Zvolte položku.</w:t>
          </w:r>
        </w:p>
      </w:docPartBody>
    </w:docPart>
    <w:docPart>
      <w:docPartPr>
        <w:name w:val="359369D37C274F3CAA3D83C826578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A8A64-2FD4-4531-A77D-8448BF06B91E}"/>
      </w:docPartPr>
      <w:docPartBody>
        <w:p w:rsidR="00CE66F0" w:rsidRDefault="00CD1D33" w:rsidP="00CD1D33">
          <w:pPr>
            <w:pStyle w:val="359369D37C274F3CAA3D83C8265780E82"/>
          </w:pPr>
          <w:r w:rsidRPr="006F50DA">
            <w:rPr>
              <w:rStyle w:val="Zstupntext"/>
              <w:b w:val="0"/>
            </w:rPr>
            <w:t>Zvolte položku.</w:t>
          </w:r>
        </w:p>
      </w:docPartBody>
    </w:docPart>
    <w:docPart>
      <w:docPartPr>
        <w:name w:val="870817C900344F089810FDB01DD08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19708-F6FA-4EC1-891F-8609F7AB317E}"/>
      </w:docPartPr>
      <w:docPartBody>
        <w:p w:rsidR="00CE66F0" w:rsidRDefault="00CD1D33" w:rsidP="00CD1D33">
          <w:pPr>
            <w:pStyle w:val="870817C900344F089810FDB01DD08F4B2"/>
          </w:pPr>
          <w:r w:rsidRPr="00676B0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A4"/>
    <w:rsid w:val="004411A4"/>
    <w:rsid w:val="00CD1D33"/>
    <w:rsid w:val="00C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1D33"/>
    <w:rPr>
      <w:color w:val="808080"/>
    </w:rPr>
  </w:style>
  <w:style w:type="paragraph" w:customStyle="1" w:styleId="8600C337DB884849B14170BDDF34A1662">
    <w:name w:val="8600C337DB884849B14170BDDF34A1662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72112655274440A8034CF8B2A4BD9B34">
    <w:name w:val="372112655274440A8034CF8B2A4BD9B34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ACBE8382691B4E09BDC9B92FDACF429F2">
    <w:name w:val="ACBE8382691B4E09BDC9B92FDACF429F2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13A2B9293F274ECAAF249DC82B3B438F2">
    <w:name w:val="13A2B9293F274ECAAF249DC82B3B438F2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59369D37C274F3CAA3D83C8265780E82">
    <w:name w:val="359369D37C274F3CAA3D83C8265780E82"/>
    <w:rsid w:val="00CD1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870817C900344F089810FDB01DD08F4B2">
    <w:name w:val="870817C900344F089810FDB01DD08F4B2"/>
    <w:rsid w:val="00CD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6760-151D-4978-8293-D73070A0D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A6D68-29C1-4F05-9CBC-71431FE7D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346AC-DABA-4E8F-A2FB-3857E0355447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9BB017-C600-4484-8CA7-AFDA536ED72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2CF9E2-9399-46FE-A318-93585DE8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 Stanislav</dc:creator>
  <cp:keywords/>
  <dc:description/>
  <cp:lastModifiedBy>Fučíková Martina</cp:lastModifiedBy>
  <cp:revision>2</cp:revision>
  <cp:lastPrinted>2018-07-25T08:16:00Z</cp:lastPrinted>
  <dcterms:created xsi:type="dcterms:W3CDTF">2025-09-02T13:55:00Z</dcterms:created>
  <dcterms:modified xsi:type="dcterms:W3CDTF">2025-09-02T13:55:00Z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0">
    <vt:lpwstr/>
  </property>
  <property fmtid="{D5CDD505-2E9C-101B-9397-08002B2CF9AE}" pid="3" name="RoutingEnabled">
    <vt:lpwstr>0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Wiki Page Categories">
    <vt:lpwstr/>
  </property>
  <property fmtid="{D5CDD505-2E9C-101B-9397-08002B2CF9AE}" pid="9" name="display_urn:schemas-microsoft-com:office:office#Editor">
    <vt:lpwstr>Jambor Stanislav</vt:lpwstr>
  </property>
  <property fmtid="{D5CDD505-2E9C-101B-9397-08002B2CF9AE}" pid="10" name="Order">
    <vt:r8>1639900</vt:r8>
  </property>
  <property fmtid="{D5CDD505-2E9C-101B-9397-08002B2CF9AE}" pid="11" name="PublishingRollupImage">
    <vt:lpwstr/>
  </property>
  <property fmtid="{D5CDD505-2E9C-101B-9397-08002B2CF9AE}" pid="12" name="TemplateUrl">
    <vt:lpwstr/>
  </property>
  <property fmtid="{D5CDD505-2E9C-101B-9397-08002B2CF9AE}" pid="13" name="Audience">
    <vt:lpwstr/>
  </property>
  <property fmtid="{D5CDD505-2E9C-101B-9397-08002B2CF9AE}" pid="14" name="AverageRating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PublishingContactEmail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RatingCount">
    <vt:lpwstr/>
  </property>
  <property fmtid="{D5CDD505-2E9C-101B-9397-08002B2CF9AE}" pid="24" name="TaxCatchAll">
    <vt:lpwstr/>
  </property>
  <property fmtid="{D5CDD505-2E9C-101B-9397-08002B2CF9AE}" pid="25" name="xd_Signature">
    <vt:lpwstr/>
  </property>
  <property fmtid="{D5CDD505-2E9C-101B-9397-08002B2CF9AE}" pid="26" name="xd_ProgID">
    <vt:lpwstr/>
  </property>
  <property fmtid="{D5CDD505-2E9C-101B-9397-08002B2CF9AE}" pid="27" name="PublishingContactPicture">
    <vt:lpwstr/>
  </property>
  <property fmtid="{D5CDD505-2E9C-101B-9397-08002B2CF9AE}" pid="28" name="PublishingVariationGroupID">
    <vt:lpwstr/>
  </property>
  <property fmtid="{D5CDD505-2E9C-101B-9397-08002B2CF9AE}" pid="29" name="MigrationSourceURL2">
    <vt:lpwstr/>
  </property>
  <property fmtid="{D5CDD505-2E9C-101B-9397-08002B2CF9AE}" pid="30" name="display_urn:schemas-microsoft-com:office:office#Author">
    <vt:lpwstr>Jambor Stanislav</vt:lpwstr>
  </property>
  <property fmtid="{D5CDD505-2E9C-101B-9397-08002B2CF9AE}" pid="31" name="PublishingExpirationDate">
    <vt:lpwstr/>
  </property>
  <property fmtid="{D5CDD505-2E9C-101B-9397-08002B2CF9AE}" pid="32" name="PublishingStartDate">
    <vt:lpwstr/>
  </property>
  <property fmtid="{D5CDD505-2E9C-101B-9397-08002B2CF9AE}" pid="33" name="ContentTypeId">
    <vt:lpwstr>0x010100E086FD238DE3E1409C69CC8ADD69FCF1</vt:lpwstr>
  </property>
</Properties>
</file>