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EBC0E" w14:textId="3FF88EAB" w:rsidR="002159CE" w:rsidRPr="008448A8" w:rsidRDefault="002159CE" w:rsidP="00CF67D8">
      <w:pPr>
        <w:tabs>
          <w:tab w:val="center" w:pos="4552"/>
        </w:tabs>
        <w:spacing w:line="240" w:lineRule="auto"/>
        <w:ind w:left="0" w:firstLine="0"/>
      </w:pPr>
      <w:bookmarkStart w:id="0" w:name="_GoBack"/>
      <w:bookmarkEnd w:id="0"/>
    </w:p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2159CE" w:rsidRPr="008448A8" w14:paraId="5EA7925A" w14:textId="77777777" w:rsidTr="00CE6854">
        <w:trPr>
          <w:trHeight w:val="1039"/>
        </w:trPr>
        <w:tc>
          <w:tcPr>
            <w:tcW w:w="3731" w:type="dxa"/>
            <w:vAlign w:val="center"/>
          </w:tcPr>
          <w:p w14:paraId="383E81B6" w14:textId="51931083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rPr>
                <w:noProof/>
              </w:rPr>
              <w:drawing>
                <wp:inline distT="0" distB="0" distL="0" distR="0" wp14:anchorId="11ED4510" wp14:editId="067E817F">
                  <wp:extent cx="1240404" cy="508883"/>
                  <wp:effectExtent l="0" t="0" r="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46" cy="513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  <w:vAlign w:val="center"/>
          </w:tcPr>
          <w:p w14:paraId="51030679" w14:textId="3C3155A4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Ověření žadatele: způsob ověření</w:t>
            </w:r>
          </w:p>
        </w:tc>
        <w:tc>
          <w:tcPr>
            <w:tcW w:w="3732" w:type="dxa"/>
            <w:vAlign w:val="center"/>
          </w:tcPr>
          <w:p w14:paraId="3E111282" w14:textId="77777777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PID text</w:t>
            </w:r>
          </w:p>
          <w:p w14:paraId="7C1C243F" w14:textId="30EA0E8F" w:rsidR="002159CE" w:rsidRPr="008448A8" w:rsidRDefault="002159CE" w:rsidP="00C33DAF">
            <w:pPr>
              <w:tabs>
                <w:tab w:val="center" w:pos="4552"/>
              </w:tabs>
              <w:spacing w:line="240" w:lineRule="auto"/>
              <w:ind w:left="0" w:firstLine="0"/>
              <w:jc w:val="center"/>
            </w:pPr>
            <w:r w:rsidRPr="008448A8">
              <w:t>čárový kód</w:t>
            </w:r>
          </w:p>
        </w:tc>
      </w:tr>
    </w:tbl>
    <w:p w14:paraId="699D7F9D" w14:textId="52905877" w:rsidR="00AB281F" w:rsidRPr="008448A8" w:rsidRDefault="00AB281F" w:rsidP="00C33DAF">
      <w:pPr>
        <w:tabs>
          <w:tab w:val="center" w:pos="4552"/>
        </w:tabs>
        <w:spacing w:line="240" w:lineRule="auto"/>
        <w:ind w:left="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AB281F" w:rsidRPr="008448A8" w14:paraId="0672E81B" w14:textId="77777777">
        <w:trPr>
          <w:trHeight w:val="2211"/>
        </w:trPr>
        <w:tc>
          <w:tcPr>
            <w:tcW w:w="57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5A84A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Poskytovatel dotace</w:t>
            </w:r>
          </w:p>
          <w:p w14:paraId="5785FB31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Karlovarský kraj</w:t>
            </w:r>
          </w:p>
          <w:p w14:paraId="4A027E9C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Závodní 353/88  </w:t>
            </w:r>
          </w:p>
          <w:p w14:paraId="5CC01185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360 06   Karlovy Vary – Dvory</w:t>
            </w:r>
          </w:p>
          <w:p w14:paraId="4F6CF5E7" w14:textId="57916C73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Identifikační </w:t>
            </w:r>
            <w:r w:rsidR="00563D33" w:rsidRPr="008448A8">
              <w:rPr>
                <w:color w:val="auto"/>
              </w:rPr>
              <w:t>číslo 70891168</w:t>
            </w:r>
          </w:p>
          <w:p w14:paraId="22228FE9" w14:textId="1D4535A5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Datová </w:t>
            </w:r>
            <w:r w:rsidR="00563D33" w:rsidRPr="008448A8">
              <w:rPr>
                <w:color w:val="auto"/>
              </w:rPr>
              <w:t>schránka siqbxt</w:t>
            </w:r>
            <w:r w:rsidRPr="008448A8">
              <w:rPr>
                <w:color w:val="auto"/>
              </w:rPr>
              <w:t>2</w:t>
            </w:r>
          </w:p>
          <w:p w14:paraId="22F7B430" w14:textId="77777777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Telefon +420 354 222 300</w:t>
            </w:r>
          </w:p>
          <w:p w14:paraId="13C8676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color w:val="auto"/>
              </w:rP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9CEA9" w14:textId="08E3C808" w:rsidR="00AB281F" w:rsidRPr="008448A8" w:rsidRDefault="00256583" w:rsidP="00301BF1">
            <w:pPr>
              <w:tabs>
                <w:tab w:val="center" w:pos="-198"/>
              </w:tabs>
              <w:spacing w:line="240" w:lineRule="auto"/>
              <w:ind w:left="-5684" w:firstLine="0"/>
              <w:rPr>
                <w:i/>
              </w:rPr>
            </w:pPr>
            <w:r w:rsidRPr="008448A8">
              <w:rPr>
                <w:i/>
              </w:rPr>
              <w:t>Místo pro nalepení evidenčního štítku podatelny</w:t>
            </w:r>
          </w:p>
          <w:p w14:paraId="0A33F60C" w14:textId="3C89ADF8" w:rsidR="007445C5" w:rsidRPr="008448A8" w:rsidRDefault="007445C5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nalepení evidenčního štítku podatelny</w:t>
            </w:r>
          </w:p>
        </w:tc>
      </w:tr>
      <w:tr w:rsidR="00AB281F" w:rsidRPr="008448A8" w14:paraId="56F3AC8F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FAB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462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pro interní záznamy poskytovatele</w:t>
            </w:r>
          </w:p>
        </w:tc>
      </w:tr>
    </w:tbl>
    <w:p w14:paraId="5D2FD16C" w14:textId="040AC478" w:rsidR="00AB281F" w:rsidRPr="008448A8" w:rsidRDefault="00256583" w:rsidP="00301BF1">
      <w:pPr>
        <w:spacing w:line="240" w:lineRule="auto"/>
        <w:ind w:right="-4972"/>
        <w:jc w:val="center"/>
      </w:pPr>
      <w:r w:rsidRPr="008448A8">
        <w:rPr>
          <w:b/>
          <w:sz w:val="28"/>
        </w:rPr>
        <w:t>Žádost o poskytnutí dotace z</w:t>
      </w:r>
      <w:r w:rsidR="0080795A" w:rsidRPr="008448A8">
        <w:rPr>
          <w:b/>
          <w:sz w:val="28"/>
        </w:rPr>
        <w:t> </w:t>
      </w:r>
      <w:r w:rsidRPr="008448A8">
        <w:rPr>
          <w:b/>
          <w:sz w:val="28"/>
        </w:rPr>
        <w:t>programu</w:t>
      </w:r>
      <w:r w:rsidR="0080795A" w:rsidRPr="008448A8">
        <w:rPr>
          <w:b/>
          <w:sz w:val="28"/>
        </w:rPr>
        <w:t xml:space="preserve"> </w:t>
      </w:r>
      <w:r w:rsidRPr="008448A8">
        <w:rPr>
          <w:b/>
          <w:sz w:val="28"/>
        </w:rPr>
        <w:t>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28D0E373" w14:textId="77777777" w:rsidTr="00C33DAF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1685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6B094" w14:textId="5622CBF3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543E315" w14:textId="77777777" w:rsidTr="00420209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9C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C1F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Odbor investic</w:t>
            </w:r>
          </w:p>
        </w:tc>
      </w:tr>
      <w:tr w:rsidR="00AB281F" w:rsidRPr="008448A8" w14:paraId="44223CD5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82F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Podprogram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CB5A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C1E679F" w14:textId="77777777" w:rsidTr="00C33DAF">
        <w:trPr>
          <w:trHeight w:val="102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49DC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A6CD4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D5F6127" w14:textId="77777777" w:rsidTr="00683612">
        <w:trPr>
          <w:trHeight w:val="3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949CCD" w14:textId="15166AD0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žádosti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50371E" w14:textId="77777777" w:rsidR="00683612" w:rsidRPr="008448A8" w:rsidRDefault="00683612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</w:tbl>
    <w:p w14:paraId="55DA512B" w14:textId="77777777" w:rsidR="00845990" w:rsidRPr="008448A8" w:rsidRDefault="00845990" w:rsidP="00301BF1">
      <w:pPr>
        <w:spacing w:line="240" w:lineRule="auto"/>
      </w:pPr>
    </w:p>
    <w:p w14:paraId="157A3381" w14:textId="30C377DE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Základní údaje o žadateli o dotaci</w:t>
      </w:r>
    </w:p>
    <w:p w14:paraId="3155AAA9" w14:textId="659FA5C0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B281F" w:rsidRPr="008448A8" w14:paraId="43BA7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68F3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800E89" w14:textId="03E497B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12D806BD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B65FE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9A6FD" w14:textId="739C97C0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666EB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87377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AB281F" w:rsidRPr="008448A8" w14:paraId="3A34F8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B1868B" w14:textId="3DA6E36B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36135" w14:textId="597685E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054FF9E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E6D4B" w14:textId="0718C971" w:rsidR="00AB281F" w:rsidRPr="008448A8" w:rsidRDefault="00256583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8C28CC" w:rsidRPr="008448A8">
              <w:rPr>
                <w:color w:val="auto"/>
              </w:rPr>
              <w:t>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239676" w14:textId="32FBD126" w:rsidR="00AB281F" w:rsidRPr="008448A8" w:rsidRDefault="00AB281F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B281F" w:rsidRPr="008448A8" w14:paraId="453032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32958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9FB6AE" w14:textId="01937DA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2589CF6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0CB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194571" w14:textId="1248BAF4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D48C0AB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E6639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80C32" w14:textId="0B38CE1B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B6D79E3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14262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9862E" w14:textId="1D4787E9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6546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E9D7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B811E" w14:textId="31EE3C27" w:rsidR="00AB281F" w:rsidRPr="008448A8" w:rsidRDefault="006B596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>
              <w:pict w14:anchorId="5E6D2494">
                <v:shape id="_x0000_i1026" type="#_x0000_t75" style="width:12.75pt;height:12.75pt;visibility:visible;mso-wrap-style:square">
                  <v:imagedata r:id="rId9" o:title=""/>
                </v:shape>
              </w:pict>
            </w:r>
            <w:r w:rsidR="00723827" w:rsidRPr="008448A8">
              <w:t xml:space="preserve">   </w:t>
            </w:r>
            <w:r w:rsidR="00256583" w:rsidRPr="008448A8">
              <w:t>ANO</w:t>
            </w:r>
            <w:r w:rsidR="00723827" w:rsidRPr="008448A8">
              <w:t xml:space="preserve">   </w:t>
            </w:r>
            <w:r w:rsidR="00563D33" w:rsidRPr="008448A8">
              <w:rPr>
                <w:noProof/>
              </w:rPr>
              <w:drawing>
                <wp:inline distT="0" distB="0" distL="0" distR="0" wp14:anchorId="0EEF532B" wp14:editId="0E5664AD">
                  <wp:extent cx="165200" cy="165200"/>
                  <wp:effectExtent l="0" t="0" r="0" b="0"/>
                  <wp:docPr id="763027854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827" w:rsidRPr="008448A8">
              <w:t xml:space="preserve">   </w:t>
            </w:r>
            <w:r w:rsidR="00256583" w:rsidRPr="008448A8">
              <w:t>NE</w:t>
            </w:r>
          </w:p>
        </w:tc>
      </w:tr>
      <w:tr w:rsidR="00AB281F" w:rsidRPr="008448A8" w14:paraId="6763CD8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4C687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5184E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120FC91E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CFD448" w14:textId="3E34FE06" w:rsidR="00AB281F" w:rsidRPr="008448A8" w:rsidRDefault="00256583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3DCB9E53" wp14:editId="4785ABA5">
                  <wp:extent cx="165200" cy="1652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</w:r>
            <w:r w:rsidR="00683612" w:rsidRPr="008448A8">
              <w:rPr>
                <w:color w:val="auto"/>
              </w:rPr>
              <w:t xml:space="preserve">   Nemám nárok na odpočet daně</w:t>
            </w:r>
            <w:r w:rsidR="00870A9F" w:rsidRPr="008448A8">
              <w:rPr>
                <w:color w:val="auto"/>
              </w:rPr>
              <w:t xml:space="preserve"> u finančního úřadu</w:t>
            </w:r>
            <w:r w:rsidR="00683612" w:rsidRPr="008448A8">
              <w:rPr>
                <w:color w:val="auto"/>
              </w:rPr>
              <w:t xml:space="preserve"> dle zákona č. 235/2004 Sb., o dani z přidané hodnoty, v</w:t>
            </w:r>
            <w:r w:rsidR="008F6494" w:rsidRPr="008448A8">
              <w:rPr>
                <w:color w:val="auto"/>
              </w:rPr>
              <w:t>e</w:t>
            </w:r>
            <w:r w:rsidR="00683612" w:rsidRPr="008448A8">
              <w:rPr>
                <w:color w:val="auto"/>
              </w:rPr>
              <w:t> znění</w:t>
            </w:r>
            <w:r w:rsidR="008F6494" w:rsidRPr="008448A8">
              <w:rPr>
                <w:color w:val="auto"/>
              </w:rPr>
              <w:t xml:space="preserve"> pozdějších předpisů.</w:t>
            </w:r>
          </w:p>
        </w:tc>
      </w:tr>
      <w:tr w:rsidR="00AB281F" w:rsidRPr="008448A8" w14:paraId="4AFD6AA2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33A3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Identifikace osob, v nichž má žadatel podíl a výše tohoto podílu</w:t>
            </w:r>
          </w:p>
        </w:tc>
      </w:tr>
      <w:tr w:rsidR="00AB281F" w:rsidRPr="008448A8" w14:paraId="08144F30" w14:textId="77777777" w:rsidTr="00C33DAF">
        <w:trPr>
          <w:trHeight w:val="187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09F18" w14:textId="14516FB3" w:rsidR="00723827" w:rsidRPr="008448A8" w:rsidRDefault="00723827" w:rsidP="00301BF1">
            <w:pPr>
              <w:tabs>
                <w:tab w:val="left" w:pos="1335"/>
              </w:tabs>
              <w:spacing w:line="240" w:lineRule="auto"/>
            </w:pPr>
          </w:p>
        </w:tc>
      </w:tr>
    </w:tbl>
    <w:p w14:paraId="6EA5ADB3" w14:textId="47E57E7F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OSVČ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8B361E" w:rsidRPr="008448A8" w14:paraId="75CE34F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568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1CE01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19F94A80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1BFD2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88CAB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F6D80C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BDAD5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Adresa sídla</w:t>
            </w:r>
          </w:p>
        </w:tc>
      </w:tr>
      <w:tr w:rsidR="008B361E" w:rsidRPr="008448A8" w14:paraId="15497B59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B26D1" w14:textId="5E17EFE0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CED53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52E6C7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0DB1EA" w14:textId="0066A836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F3A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8B361E" w:rsidRPr="008448A8" w14:paraId="77BA053F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3BCFE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7612C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3931F11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83640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F61289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668F947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A67E7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0E860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221895C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ED6FF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AB898" w14:textId="77777777" w:rsidR="008B361E" w:rsidRPr="008448A8" w:rsidRDefault="008B361E" w:rsidP="00301BF1">
            <w:pPr>
              <w:spacing w:line="240" w:lineRule="auto"/>
              <w:ind w:left="0" w:firstLine="0"/>
            </w:pPr>
          </w:p>
        </w:tc>
      </w:tr>
      <w:tr w:rsidR="008B361E" w:rsidRPr="008448A8" w14:paraId="5AACF70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69A9" w14:textId="77777777" w:rsidR="008B361E" w:rsidRPr="008448A8" w:rsidRDefault="008B361E" w:rsidP="00301BF1">
            <w:pPr>
              <w:spacing w:line="240" w:lineRule="auto"/>
              <w:ind w:left="0" w:firstLine="0"/>
            </w:pPr>
            <w:r w:rsidRPr="008448A8">
              <w:t>Plátce DPH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978D2" w14:textId="5CAE29ED" w:rsidR="008B361E" w:rsidRPr="008448A8" w:rsidRDefault="008B361E" w:rsidP="00301BF1">
            <w:pPr>
              <w:tabs>
                <w:tab w:val="center" w:pos="557"/>
                <w:tab w:val="center" w:pos="1664"/>
              </w:tabs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EBD347D" wp14:editId="442A0E18">
                  <wp:extent cx="161925" cy="161925"/>
                  <wp:effectExtent l="0" t="0" r="9525" b="9525"/>
                  <wp:docPr id="21030230" name="Obrázek 1" descr="Obsah obrázku Obdélník, rám, rám obrazu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230" name="Obrázek 1" descr="Obsah obrázku Obdélník, rám, rám obrazu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ANO   </w:t>
            </w:r>
            <w:r w:rsidRPr="008448A8">
              <w:rPr>
                <w:noProof/>
              </w:rPr>
              <w:drawing>
                <wp:inline distT="0" distB="0" distL="0" distR="0" wp14:anchorId="388D2F6B" wp14:editId="1B60E2FB">
                  <wp:extent cx="165200" cy="165200"/>
                  <wp:effectExtent l="0" t="0" r="0" b="0"/>
                  <wp:docPr id="1574726081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26081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  NE</w:t>
            </w:r>
          </w:p>
        </w:tc>
      </w:tr>
      <w:tr w:rsidR="008B361E" w:rsidRPr="008448A8" w14:paraId="09C44E8E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35F497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518C6" w14:textId="77777777" w:rsidR="008B361E" w:rsidRPr="008448A8" w:rsidRDefault="008B361E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C33DAF" w:rsidRPr="008448A8" w14:paraId="59719D5B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A6E379" w14:textId="77777777" w:rsidR="008B361E" w:rsidRPr="008448A8" w:rsidRDefault="008B361E" w:rsidP="00301BF1">
            <w:pPr>
              <w:tabs>
                <w:tab w:val="center" w:pos="794"/>
                <w:tab w:val="center" w:pos="5194"/>
              </w:tabs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noProof/>
                <w:color w:val="auto"/>
              </w:rPr>
              <w:drawing>
                <wp:inline distT="0" distB="0" distL="0" distR="0" wp14:anchorId="76AE8465" wp14:editId="201A1CD1">
                  <wp:extent cx="165200" cy="165200"/>
                  <wp:effectExtent l="0" t="0" r="0" b="0"/>
                  <wp:docPr id="2131190886" name="Picture 47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190886" name="Picture 47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color w:val="auto"/>
              </w:rPr>
              <w:tab/>
              <w:t xml:space="preserve">   Nemám nárok na odpočet daně u finančního úřadu dle zákona č. 235/2004 Sb., o dani z přidané hodnoty, ve znění pozdějších předpisů.</w:t>
            </w:r>
          </w:p>
        </w:tc>
      </w:tr>
    </w:tbl>
    <w:p w14:paraId="5F14A07A" w14:textId="60844D82" w:rsidR="008B361E" w:rsidRPr="008448A8" w:rsidRDefault="008B361E" w:rsidP="00301BF1">
      <w:pPr>
        <w:spacing w:line="240" w:lineRule="auto"/>
        <w:ind w:left="330" w:firstLine="0"/>
        <w:rPr>
          <w:color w:val="0070C0"/>
        </w:rPr>
      </w:pPr>
      <w:r w:rsidRPr="008448A8">
        <w:rPr>
          <w:b/>
          <w:color w:val="0070C0"/>
          <w:sz w:val="22"/>
        </w:rPr>
        <w:t>Část pro nepodnikající fyzickou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AF3EFD" w:rsidRPr="008448A8" w14:paraId="0C1A04E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66EC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C237B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333877D1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800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ABE336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06DE77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967A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EABD5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119B2B5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51FDD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B42924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47788B44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A533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B83290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CA2A94D" w14:textId="77777777" w:rsidTr="00C33DAF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37815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Místo trvalého pobytu</w:t>
            </w:r>
          </w:p>
        </w:tc>
      </w:tr>
      <w:tr w:rsidR="00AF3EFD" w:rsidRPr="008448A8" w14:paraId="32D0EB18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5C98F" w14:textId="4F866359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Ulice</w:t>
            </w:r>
            <w:r w:rsidR="00E12612">
              <w:t>/Část obce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263F1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29CE3AA2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C9B1" w14:textId="5DA29274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615A33" w14:textId="77777777" w:rsidR="00AF3EFD" w:rsidRPr="008448A8" w:rsidRDefault="00AF3EFD" w:rsidP="00301BF1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AF3EFD" w:rsidRPr="008448A8" w14:paraId="464E8937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C261A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E97B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2F32F69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DEFE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923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A3B037C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AB1BB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13995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  <w:tr w:rsidR="00AF3EFD" w:rsidRPr="008448A8" w14:paraId="52B3CC56" w14:textId="77777777" w:rsidTr="00C33DAF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DB7" w14:textId="77777777" w:rsidR="00AF3EFD" w:rsidRPr="008448A8" w:rsidRDefault="00AF3EFD" w:rsidP="00301BF1">
            <w:pPr>
              <w:spacing w:line="240" w:lineRule="auto"/>
              <w:ind w:left="0" w:firstLine="0"/>
            </w:pPr>
            <w:r w:rsidRPr="008448A8"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0C3E03" w14:textId="77777777" w:rsidR="00AF3EFD" w:rsidRPr="008448A8" w:rsidRDefault="00AF3EFD" w:rsidP="00301BF1">
            <w:pPr>
              <w:spacing w:line="240" w:lineRule="auto"/>
              <w:ind w:left="0" w:firstLine="0"/>
            </w:pPr>
          </w:p>
        </w:tc>
      </w:tr>
    </w:tbl>
    <w:p w14:paraId="15FE0100" w14:textId="77777777" w:rsidR="008B361E" w:rsidRPr="008448A8" w:rsidRDefault="008B361E" w:rsidP="00301BF1">
      <w:pPr>
        <w:spacing w:line="240" w:lineRule="auto"/>
        <w:ind w:left="0" w:firstLine="0"/>
        <w:rPr>
          <w:bCs/>
          <w:sz w:val="22"/>
        </w:rPr>
      </w:pPr>
    </w:p>
    <w:p w14:paraId="2C0283A1" w14:textId="2E94C48A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30" w:type="dxa"/>
        </w:tblCellMar>
        <w:tblLook w:val="04A0" w:firstRow="1" w:lastRow="0" w:firstColumn="1" w:lastColumn="0" w:noHBand="0" w:noVBand="1"/>
      </w:tblPr>
      <w:tblGrid>
        <w:gridCol w:w="2719"/>
        <w:gridCol w:w="8506"/>
      </w:tblGrid>
      <w:tr w:rsidR="00420209" w:rsidRPr="008448A8" w14:paraId="25EBFE7B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65920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D5D228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2CE04A71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8621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BC9657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BD239FD" w14:textId="77777777" w:rsidTr="00C33DAF">
        <w:trPr>
          <w:trHeight w:val="340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229F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D39E0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C33DAF" w:rsidRPr="008448A8" w14:paraId="4A429D51" w14:textId="77777777" w:rsidTr="00C33DAF">
        <w:trPr>
          <w:trHeight w:val="661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89B387F" w14:textId="77777777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právnickou osobu:</w:t>
            </w:r>
          </w:p>
          <w:p w14:paraId="0454D127" w14:textId="3DE0153A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 xml:space="preserve">Dále se vyplní údaje </w:t>
            </w:r>
            <w:r w:rsidR="00A761AB" w:rsidRPr="008448A8">
              <w:rPr>
                <w:color w:val="auto"/>
              </w:rPr>
              <w:t xml:space="preserve">o </w:t>
            </w:r>
            <w:r w:rsidRPr="008448A8">
              <w:rPr>
                <w:color w:val="auto"/>
              </w:rPr>
              <w:t>osobách, které budou podepisovat veřejnoprávní smlouvu o poskytnutí dotace, tj. osoby oprávněné jednat za žadatele podle veřejného rejstříku nebo osoba zastupující žadatele na základě plné moci.</w:t>
            </w:r>
          </w:p>
          <w:p w14:paraId="25218973" w14:textId="6ED54453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OSVČ:</w:t>
            </w:r>
          </w:p>
          <w:p w14:paraId="286C415C" w14:textId="402A5F19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budou podepisovat veřejnoprávní smlouvu o poskytnutí dotace, tj. osoba oprávněná jednat za žadatele podle živnostenského rejstříku nebo osoba zastupující žadatele na základě plné moci.</w:t>
            </w:r>
          </w:p>
          <w:p w14:paraId="27E6272E" w14:textId="77777777" w:rsidR="00C33DAF" w:rsidRPr="008448A8" w:rsidRDefault="00C33DAF" w:rsidP="00301BF1">
            <w:pPr>
              <w:spacing w:line="240" w:lineRule="auto"/>
              <w:ind w:left="40" w:firstLine="0"/>
              <w:rPr>
                <w:color w:val="auto"/>
              </w:rPr>
            </w:pPr>
          </w:p>
          <w:p w14:paraId="6DC412A2" w14:textId="33E9B589" w:rsidR="00A761AB" w:rsidRPr="008448A8" w:rsidRDefault="00A761AB" w:rsidP="00301BF1">
            <w:pPr>
              <w:spacing w:line="240" w:lineRule="auto"/>
              <w:ind w:left="40" w:firstLine="0"/>
              <w:rPr>
                <w:color w:val="0070C0"/>
              </w:rPr>
            </w:pPr>
            <w:r w:rsidRPr="008448A8">
              <w:rPr>
                <w:color w:val="0070C0"/>
              </w:rPr>
              <w:t>Pro nepodnikající fyzickou osobu:</w:t>
            </w:r>
          </w:p>
          <w:p w14:paraId="5B07833D" w14:textId="6263BE91" w:rsidR="00A761AB" w:rsidRPr="008448A8" w:rsidRDefault="00A761AB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Dále se vyplní údaje o osobách, která bude podepisovat veřejnoprávní smlouvu o poskytnutí dotace, tj. žadatel sám nebo osoba zastupující žadatele na základě plné moci.</w:t>
            </w:r>
          </w:p>
        </w:tc>
      </w:tr>
    </w:tbl>
    <w:tbl>
      <w:tblPr>
        <w:tblStyle w:val="TableGrid1"/>
        <w:tblW w:w="11225" w:type="dxa"/>
        <w:tblInd w:w="-40" w:type="dxa"/>
        <w:tblBorders>
          <w:top w:val="single" w:sz="4" w:space="0" w:color="000000"/>
          <w:left w:val="single" w:sz="2" w:space="0" w:color="000000"/>
          <w:bottom w:val="single" w:sz="8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680"/>
        <w:gridCol w:w="2041"/>
        <w:gridCol w:w="1531"/>
        <w:gridCol w:w="5272"/>
      </w:tblGrid>
      <w:tr w:rsidR="00710D72" w:rsidRPr="008448A8" w14:paraId="5B124CF6" w14:textId="77777777" w:rsidTr="0083233A">
        <w:trPr>
          <w:trHeight w:val="340"/>
        </w:trPr>
        <w:tc>
          <w:tcPr>
            <w:tcW w:w="1701" w:type="dxa"/>
          </w:tcPr>
          <w:p w14:paraId="0BDCB8C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lastRenderedPageBreak/>
              <w:t>Titul před jménem</w:t>
            </w:r>
          </w:p>
        </w:tc>
        <w:tc>
          <w:tcPr>
            <w:tcW w:w="2721" w:type="dxa"/>
            <w:gridSpan w:val="2"/>
          </w:tcPr>
          <w:p w14:paraId="2DA8AE10" w14:textId="22AE0245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3B2A6F82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6604A3F1" w14:textId="4DF4A3E6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5634F97C" w14:textId="77777777" w:rsidTr="0083233A">
        <w:trPr>
          <w:trHeight w:val="340"/>
        </w:trPr>
        <w:tc>
          <w:tcPr>
            <w:tcW w:w="1701" w:type="dxa"/>
          </w:tcPr>
          <w:p w14:paraId="681F4F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42F90C8" w14:textId="0899D9D3" w:rsidR="00710D72" w:rsidRPr="008448A8" w:rsidRDefault="00710D72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</w:tcPr>
          <w:p w14:paraId="7FD2164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39ADA8E4" w14:textId="3D409DF9" w:rsidR="00710D72" w:rsidRPr="008448A8" w:rsidRDefault="00710D72" w:rsidP="00301BF1">
            <w:pPr>
              <w:spacing w:line="240" w:lineRule="auto"/>
              <w:ind w:left="20" w:firstLine="0"/>
            </w:pPr>
          </w:p>
        </w:tc>
      </w:tr>
      <w:tr w:rsidR="00710D72" w:rsidRPr="008448A8" w14:paraId="42BD5B44" w14:textId="77777777" w:rsidTr="0083233A">
        <w:trPr>
          <w:trHeight w:val="340"/>
        </w:trPr>
        <w:tc>
          <w:tcPr>
            <w:tcW w:w="1701" w:type="dxa"/>
          </w:tcPr>
          <w:p w14:paraId="4953EEE6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3400DA20" w14:textId="11463571" w:rsidR="00710D72" w:rsidRPr="008448A8" w:rsidRDefault="00710D72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1FBCDF09" w14:textId="77777777" w:rsidR="00710D72" w:rsidRPr="008448A8" w:rsidRDefault="00710D72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2BC514D8" w14:textId="72F9371D" w:rsidR="00710D72" w:rsidRPr="008448A8" w:rsidRDefault="00710D72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0857928C" w14:textId="77777777" w:rsidTr="0083233A">
        <w:trPr>
          <w:trHeight w:val="340"/>
        </w:trPr>
        <w:tc>
          <w:tcPr>
            <w:tcW w:w="2381" w:type="dxa"/>
            <w:gridSpan w:val="2"/>
          </w:tcPr>
          <w:p w14:paraId="75630D67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7406101E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D570B5E" wp14:editId="5E424761">
                  <wp:extent cx="165200" cy="165200"/>
                  <wp:effectExtent l="0" t="0" r="0" b="0"/>
                  <wp:docPr id="23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27A537BA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20C52B2" wp14:editId="2FB93C2A">
                  <wp:extent cx="165200" cy="165200"/>
                  <wp:effectExtent l="0" t="0" r="0" b="0"/>
                  <wp:docPr id="238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54E2B0AF" w14:textId="77777777" w:rsidTr="00D762B2">
        <w:trPr>
          <w:trHeight w:val="340"/>
        </w:trPr>
        <w:tc>
          <w:tcPr>
            <w:tcW w:w="1701" w:type="dxa"/>
          </w:tcPr>
          <w:p w14:paraId="229DAC46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15E6C1BD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50A32E00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72DAF47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A49589C" w14:textId="77777777" w:rsidTr="003923E1">
        <w:trPr>
          <w:trHeight w:val="340"/>
        </w:trPr>
        <w:tc>
          <w:tcPr>
            <w:tcW w:w="1701" w:type="dxa"/>
          </w:tcPr>
          <w:p w14:paraId="17A10FDB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18E9F5B7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628426F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1B3657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72CD069D" w14:textId="77777777" w:rsidTr="005C6AAB">
        <w:trPr>
          <w:trHeight w:val="340"/>
        </w:trPr>
        <w:tc>
          <w:tcPr>
            <w:tcW w:w="1701" w:type="dxa"/>
          </w:tcPr>
          <w:p w14:paraId="5AD92E3D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58CFC4A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5B758F6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0F094C9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3D1A3F8B" w14:textId="77777777" w:rsidTr="0083233A">
        <w:trPr>
          <w:trHeight w:val="340"/>
        </w:trPr>
        <w:tc>
          <w:tcPr>
            <w:tcW w:w="2381" w:type="dxa"/>
            <w:gridSpan w:val="2"/>
          </w:tcPr>
          <w:p w14:paraId="3E839E3C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5A5A3E89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FEB1A61" wp14:editId="7045EE9F">
                  <wp:extent cx="165200" cy="165200"/>
                  <wp:effectExtent l="0" t="0" r="0" b="0"/>
                  <wp:docPr id="247" name="Picture 247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31DE655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9B831E2" wp14:editId="45E04206">
                  <wp:extent cx="165200" cy="165200"/>
                  <wp:effectExtent l="0" t="0" r="0" b="0"/>
                  <wp:docPr id="250" name="Picture 250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 250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83233A" w:rsidRPr="008448A8" w14:paraId="33D5B575" w14:textId="77777777" w:rsidTr="00322FFA">
        <w:trPr>
          <w:trHeight w:val="340"/>
        </w:trPr>
        <w:tc>
          <w:tcPr>
            <w:tcW w:w="1701" w:type="dxa"/>
          </w:tcPr>
          <w:p w14:paraId="33048A3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</w:tcPr>
          <w:p w14:paraId="50374E33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74BFDBC8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</w:tcPr>
          <w:p w14:paraId="0D98A3EF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B1C2A7F" w14:textId="77777777" w:rsidTr="006C322E">
        <w:trPr>
          <w:trHeight w:val="340"/>
        </w:trPr>
        <w:tc>
          <w:tcPr>
            <w:tcW w:w="1701" w:type="dxa"/>
          </w:tcPr>
          <w:p w14:paraId="289F14B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</w:tcPr>
          <w:p w14:paraId="79EB31D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4EE49C4A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</w:tcPr>
          <w:p w14:paraId="1BFA4455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F95E595" w14:textId="77777777" w:rsidTr="00D067B2">
        <w:trPr>
          <w:trHeight w:val="340"/>
        </w:trPr>
        <w:tc>
          <w:tcPr>
            <w:tcW w:w="1701" w:type="dxa"/>
          </w:tcPr>
          <w:p w14:paraId="32973E20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</w:tcPr>
          <w:p w14:paraId="6F37325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</w:tcPr>
          <w:p w14:paraId="3393BA0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</w:tcPr>
          <w:p w14:paraId="32BD9F5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710D72" w:rsidRPr="008448A8" w14:paraId="295497FA" w14:textId="77777777" w:rsidTr="0083233A">
        <w:trPr>
          <w:trHeight w:val="340"/>
        </w:trPr>
        <w:tc>
          <w:tcPr>
            <w:tcW w:w="2381" w:type="dxa"/>
            <w:gridSpan w:val="2"/>
          </w:tcPr>
          <w:p w14:paraId="249541F9" w14:textId="77777777" w:rsidR="00710D72" w:rsidRPr="008448A8" w:rsidRDefault="00710D72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</w:tcPr>
          <w:p w14:paraId="0D10B3D1" w14:textId="77777777" w:rsidR="00710D72" w:rsidRPr="008448A8" w:rsidRDefault="00710D72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45EA2E9" wp14:editId="09489C65">
                  <wp:extent cx="165200" cy="165200"/>
                  <wp:effectExtent l="0" t="0" r="0" b="0"/>
                  <wp:docPr id="259" name="Picture 259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</w:tcPr>
          <w:p w14:paraId="54CF21E8" w14:textId="77777777" w:rsidR="00710D72" w:rsidRPr="008448A8" w:rsidRDefault="00710D72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7C5AA1" wp14:editId="41A47C53">
                  <wp:extent cx="165200" cy="165200"/>
                  <wp:effectExtent l="0" t="0" r="0" b="0"/>
                  <wp:docPr id="262" name="Picture 262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 262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57112F27" w14:textId="77777777" w:rsidR="00845990" w:rsidRPr="008448A8" w:rsidRDefault="00845990" w:rsidP="00301BF1">
      <w:pPr>
        <w:spacing w:line="240" w:lineRule="auto"/>
      </w:pPr>
    </w:p>
    <w:p w14:paraId="1528C823" w14:textId="3368D070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65" w:type="dxa"/>
        </w:tblCellMar>
        <w:tblLook w:val="04A0" w:firstRow="1" w:lastRow="0" w:firstColumn="1" w:lastColumn="0" w:noHBand="0" w:noVBand="1"/>
      </w:tblPr>
      <w:tblGrid>
        <w:gridCol w:w="1700"/>
        <w:gridCol w:w="850"/>
        <w:gridCol w:w="1315"/>
        <w:gridCol w:w="1236"/>
        <w:gridCol w:w="6124"/>
      </w:tblGrid>
      <w:tr w:rsidR="00AB281F" w:rsidRPr="008448A8" w14:paraId="767E45A2" w14:textId="77777777" w:rsidTr="00C33DAF">
        <w:trPr>
          <w:trHeight w:val="340"/>
        </w:trPr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B2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Žadatel je organizace zřízená obcí/městem/krajem/státem</w:t>
            </w:r>
          </w:p>
        </w:tc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BBE40" w14:textId="77777777" w:rsidR="00AB281F" w:rsidRPr="008448A8" w:rsidRDefault="00256583" w:rsidP="00301BF1">
            <w:pPr>
              <w:tabs>
                <w:tab w:val="center" w:pos="722"/>
                <w:tab w:val="center" w:pos="2878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A189E82" wp14:editId="5D85BA47">
                  <wp:extent cx="165200" cy="16520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  <w:r w:rsidRPr="008448A8">
              <w:tab/>
            </w:r>
            <w:r w:rsidRPr="008448A8">
              <w:rPr>
                <w:noProof/>
              </w:rPr>
              <w:drawing>
                <wp:inline distT="0" distB="0" distL="0" distR="0" wp14:anchorId="6E481E3E" wp14:editId="5FBD124E">
                  <wp:extent cx="165200" cy="165200"/>
                  <wp:effectExtent l="0" t="0" r="0" b="0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</w:tr>
      <w:tr w:rsidR="00AB281F" w:rsidRPr="008448A8" w14:paraId="2EEB80F7" w14:textId="77777777" w:rsidTr="00C33DAF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25461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Název zřizovatele</w:t>
            </w:r>
          </w:p>
        </w:tc>
        <w:tc>
          <w:tcPr>
            <w:tcW w:w="95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AC093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FF2BFDB" w14:textId="77777777" w:rsidTr="00710D72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F5DB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Adresa sídla</w:t>
            </w: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B3B74" w14:textId="59ED24B1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Ulice</w:t>
            </w:r>
            <w:r w:rsidR="00E12612">
              <w:t>/Č</w:t>
            </w:r>
            <w:r w:rsidRPr="008448A8">
              <w:t>ást obce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A4A24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7640A25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B71FC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B12B9" w14:textId="043DD926" w:rsidR="00AB281F" w:rsidRPr="008448A8" w:rsidRDefault="00256583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</w:t>
            </w:r>
            <w:r w:rsidR="00A761AB" w:rsidRPr="008448A8">
              <w:rPr>
                <w:color w:val="auto"/>
              </w:rPr>
              <w:t>/evidenční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A1FBF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AD7BA3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A21B5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0743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Číslo orientační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702A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7A204C1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CF42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06BF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Obec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9BBCA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E50C59F" w14:textId="77777777" w:rsidTr="00710D72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13A9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396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PSČ</w:t>
            </w:r>
          </w:p>
        </w:tc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8ED36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03401964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F3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Identifikační číslo (IČO):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7E8EF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4867BF5F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D061B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Název a směrový kód banky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0227B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420209" w:rsidRPr="008448A8" w14:paraId="6962B648" w14:textId="77777777" w:rsidTr="00C33DAF">
        <w:tblPrEx>
          <w:tblCellMar>
            <w:right w:w="30" w:type="dxa"/>
          </w:tblCellMar>
        </w:tblPrEx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56E8F" w14:textId="77777777" w:rsidR="00420209" w:rsidRPr="008448A8" w:rsidRDefault="00420209" w:rsidP="00301BF1">
            <w:pPr>
              <w:spacing w:line="240" w:lineRule="auto"/>
              <w:ind w:left="40" w:firstLine="0"/>
            </w:pPr>
            <w:r w:rsidRPr="008448A8">
              <w:t>Číslo bankovního účtu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0F55FD" w14:textId="77777777" w:rsidR="00420209" w:rsidRPr="008448A8" w:rsidRDefault="00420209" w:rsidP="00301BF1">
            <w:pPr>
              <w:spacing w:line="240" w:lineRule="auto"/>
              <w:ind w:left="0" w:firstLine="0"/>
            </w:pPr>
          </w:p>
        </w:tc>
      </w:tr>
      <w:tr w:rsidR="001F68BC" w:rsidRPr="008448A8" w14:paraId="05599D89" w14:textId="77777777" w:rsidTr="00C33DAF">
        <w:trPr>
          <w:trHeight w:val="340"/>
        </w:trPr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7D1" w14:textId="77777777" w:rsidR="001F68BC" w:rsidRPr="008448A8" w:rsidRDefault="001F68BC" w:rsidP="00301BF1">
            <w:pPr>
              <w:spacing w:line="240" w:lineRule="auto"/>
              <w:ind w:left="40" w:firstLine="0"/>
            </w:pPr>
            <w:r w:rsidRPr="008448A8">
              <w:t>Datová schránka</w:t>
            </w:r>
          </w:p>
        </w:tc>
        <w:tc>
          <w:tcPr>
            <w:tcW w:w="86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57DA2C" w14:textId="77777777" w:rsidR="001F68BC" w:rsidRPr="008448A8" w:rsidRDefault="001F68BC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652781BB" w14:textId="77777777" w:rsidTr="0083233A">
        <w:trPr>
          <w:trHeight w:val="296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C460480" w14:textId="0BD40719" w:rsidR="00AB281F" w:rsidRPr="008448A8" w:rsidRDefault="00F41082" w:rsidP="00301BF1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Osoby oprávněné jednat jménem zřizovatele, které budou podepisovat veřejnoprávní smlouvu o poskytnutí dotace, tj. osoby oprávněné jednat za zřizovatele žadatele podle veřejného rejstříku nebo osoba zastupující žadatele na základě plné moci.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30"/>
        <w:gridCol w:w="1701"/>
        <w:gridCol w:w="680"/>
        <w:gridCol w:w="2041"/>
        <w:gridCol w:w="1531"/>
        <w:gridCol w:w="5272"/>
      </w:tblGrid>
      <w:tr w:rsidR="0083233A" w:rsidRPr="008448A8" w14:paraId="7982EC0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7FF21FC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1D0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C40E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D2D2F77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5CA5AD9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A5B5DD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B9BA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14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D3D61F" w14:textId="77777777" w:rsidR="0083233A" w:rsidRPr="008448A8" w:rsidRDefault="0083233A" w:rsidP="00301BF1">
            <w:pPr>
              <w:spacing w:line="240" w:lineRule="auto"/>
              <w:ind w:left="20" w:firstLine="0"/>
            </w:pPr>
          </w:p>
        </w:tc>
      </w:tr>
      <w:tr w:rsidR="0083233A" w:rsidRPr="008448A8" w14:paraId="434433B7" w14:textId="77777777" w:rsidTr="00301BF1">
        <w:trPr>
          <w:gridBefore w:val="1"/>
          <w:wBefore w:w="30" w:type="dxa"/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0C0CC5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EEE2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1DC1" w14:textId="77777777" w:rsidR="0083233A" w:rsidRPr="008448A8" w:rsidRDefault="0083233A" w:rsidP="00301BF1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96428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25C9336B" w14:textId="77777777" w:rsidTr="00301BF1">
        <w:trPr>
          <w:gridBefore w:val="1"/>
          <w:wBefore w:w="30" w:type="dxa"/>
          <w:trHeight w:val="34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80BD83" w14:textId="77777777" w:rsidR="0083233A" w:rsidRPr="008448A8" w:rsidRDefault="0083233A" w:rsidP="00301BF1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0FC0" w14:textId="77777777" w:rsidR="0083233A" w:rsidRPr="008448A8" w:rsidRDefault="0083233A" w:rsidP="00301BF1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8DE66DB" wp14:editId="171CADDD">
                  <wp:extent cx="165200" cy="165200"/>
                  <wp:effectExtent l="0" t="0" r="0" b="0"/>
                  <wp:docPr id="2094213182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B00554" w14:textId="77777777" w:rsidR="0083233A" w:rsidRPr="008448A8" w:rsidRDefault="0083233A" w:rsidP="00301BF1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246A3A5" wp14:editId="2B00B8CD">
                  <wp:extent cx="165200" cy="165200"/>
                  <wp:effectExtent l="0" t="0" r="0" b="0"/>
                  <wp:docPr id="129711596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  <w:tr w:rsidR="00301BF1" w:rsidRPr="008448A8" w14:paraId="2681F926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168A57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F4A8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50E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C55606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04AECEB8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33FFFE5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CCE9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BC8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F204CB" w14:textId="77777777" w:rsidR="00301BF1" w:rsidRPr="008448A8" w:rsidRDefault="00301BF1" w:rsidP="000418F7">
            <w:pPr>
              <w:spacing w:line="240" w:lineRule="auto"/>
              <w:ind w:left="20" w:firstLine="0"/>
            </w:pPr>
          </w:p>
        </w:tc>
      </w:tr>
      <w:tr w:rsidR="00301BF1" w:rsidRPr="008448A8" w14:paraId="7E01A07C" w14:textId="77777777" w:rsidTr="00301BF1">
        <w:trPr>
          <w:trHeight w:val="340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3D1CB2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6D0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64B7" w14:textId="77777777" w:rsidR="00301BF1" w:rsidRPr="008448A8" w:rsidRDefault="00301BF1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926A38" w14:textId="77777777" w:rsidR="00301BF1" w:rsidRPr="008448A8" w:rsidRDefault="00301BF1" w:rsidP="000418F7">
            <w:pPr>
              <w:spacing w:line="240" w:lineRule="auto"/>
              <w:ind w:left="0" w:firstLine="0"/>
            </w:pPr>
          </w:p>
        </w:tc>
      </w:tr>
      <w:tr w:rsidR="00301BF1" w:rsidRPr="008448A8" w14:paraId="33F7AAE0" w14:textId="77777777" w:rsidTr="00301BF1">
        <w:trPr>
          <w:trHeight w:val="34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6B374" w14:textId="77777777" w:rsidR="00301BF1" w:rsidRPr="008448A8" w:rsidRDefault="00301BF1" w:rsidP="000418F7">
            <w:pPr>
              <w:spacing w:line="240" w:lineRule="auto"/>
              <w:ind w:left="20" w:firstLine="0"/>
            </w:pPr>
            <w:r w:rsidRPr="008448A8">
              <w:t>Právní důvod zastoupení</w:t>
            </w:r>
          </w:p>
        </w:tc>
        <w:tc>
          <w:tcPr>
            <w:tcW w:w="3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2D1A" w14:textId="77777777" w:rsidR="00301BF1" w:rsidRPr="008448A8" w:rsidRDefault="00301BF1" w:rsidP="000418F7">
            <w:pPr>
              <w:tabs>
                <w:tab w:val="center" w:pos="320"/>
                <w:tab w:val="center" w:pos="1341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F63274C" wp14:editId="59E752DE">
                  <wp:extent cx="165200" cy="165200"/>
                  <wp:effectExtent l="0" t="0" r="0" b="0"/>
                  <wp:docPr id="521577995" name="Picture 235" descr="Obsah obrázku text, řada/pruh, Obdélník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 235" descr="Obsah obrázku text, řada/pruh, Obdélník&#10;&#10;Popis byl vytvořen automaticky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Statutární orgán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20E9E" w14:textId="77777777" w:rsidR="00301BF1" w:rsidRPr="008448A8" w:rsidRDefault="00301BF1" w:rsidP="000418F7">
            <w:pPr>
              <w:tabs>
                <w:tab w:val="center" w:pos="490"/>
                <w:tab w:val="center" w:pos="124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A62FAB3" wp14:editId="623855A7">
                  <wp:extent cx="165200" cy="165200"/>
                  <wp:effectExtent l="0" t="0" r="0" b="0"/>
                  <wp:docPr id="2126513439" name="Picture 238" descr="Obsah obrázku Obdélník, rám, rám obrazu&#10;&#10;Popis byl vytvořen automatick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 descr="Obsah obrázku Obdélník, rám, rám obrazu&#10;&#10;Popis byl vytvořen automaticky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Plná moc</w:t>
            </w:r>
          </w:p>
        </w:tc>
      </w:tr>
    </w:tbl>
    <w:p w14:paraId="32CD044F" w14:textId="77777777" w:rsidR="00845990" w:rsidRPr="008448A8" w:rsidRDefault="00845990" w:rsidP="00301BF1">
      <w:pPr>
        <w:spacing w:line="240" w:lineRule="auto"/>
      </w:pPr>
    </w:p>
    <w:p w14:paraId="45EA4FB4" w14:textId="00345C11" w:rsidR="00AB281F" w:rsidRPr="008448A8" w:rsidRDefault="00F22018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Kontaktní údaje o žadateli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3256"/>
        <w:gridCol w:w="1953"/>
        <w:gridCol w:w="1064"/>
        <w:gridCol w:w="2231"/>
      </w:tblGrid>
      <w:tr w:rsidR="00E015D7" w:rsidRPr="008448A8" w14:paraId="41F6C682" w14:textId="77777777" w:rsidTr="00ED7FD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373B9C" w14:textId="0936E3B3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adresa (vyplní se jen v případě, že kontaktní adresa je jiná, než adresa uvedená v části 1)</w:t>
            </w:r>
          </w:p>
        </w:tc>
      </w:tr>
      <w:tr w:rsidR="00F22018" w:rsidRPr="008448A8" w14:paraId="0D7A6CD7" w14:textId="15905DD6" w:rsidTr="00DB575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CA397A" w14:textId="77777777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lastRenderedPageBreak/>
              <w:t>Ulice/Část obce</w:t>
            </w:r>
          </w:p>
        </w:tc>
        <w:tc>
          <w:tcPr>
            <w:tcW w:w="85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6C9569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</w:tr>
      <w:tr w:rsidR="00F22018" w:rsidRPr="008448A8" w14:paraId="669F62F7" w14:textId="42DA7A8B" w:rsidTr="00F22018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AE3A04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popisné/evidenční</w:t>
            </w:r>
          </w:p>
        </w:tc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2F470FD" w14:textId="77777777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9AB6C" w14:textId="586510B4" w:rsidR="00F22018" w:rsidRPr="008448A8" w:rsidRDefault="00F22018" w:rsidP="000418F7">
            <w:pPr>
              <w:spacing w:line="240" w:lineRule="auto"/>
              <w:ind w:left="0" w:firstLine="0"/>
              <w:rPr>
                <w:color w:val="auto"/>
              </w:rPr>
            </w:pPr>
            <w:r w:rsidRPr="008448A8">
              <w:rPr>
                <w:color w:val="auto"/>
              </w:rPr>
              <w:t>Číslo orientační</w:t>
            </w:r>
          </w:p>
        </w:tc>
        <w:tc>
          <w:tcPr>
            <w:tcW w:w="32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9BF89E" w14:textId="77777777" w:rsidR="00F22018" w:rsidRPr="008448A8" w:rsidRDefault="00F22018" w:rsidP="00F22018">
            <w:pPr>
              <w:spacing w:line="240" w:lineRule="auto"/>
              <w:ind w:left="0" w:firstLine="0"/>
              <w:rPr>
                <w:color w:val="auto"/>
              </w:rPr>
            </w:pPr>
          </w:p>
        </w:tc>
      </w:tr>
      <w:tr w:rsidR="00F22018" w:rsidRPr="008448A8" w14:paraId="6E3250EE" w14:textId="034C39D4" w:rsidTr="001E3D7D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A47B65" w14:textId="01A4FD2D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Obec</w:t>
            </w:r>
          </w:p>
        </w:tc>
        <w:tc>
          <w:tcPr>
            <w:tcW w:w="52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D444FD" w14:textId="77777777" w:rsidR="00F22018" w:rsidRPr="008448A8" w:rsidRDefault="00F22018" w:rsidP="000418F7">
            <w:pPr>
              <w:spacing w:line="240" w:lineRule="auto"/>
              <w:ind w:left="0" w:firstLine="0"/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628A7" w14:textId="6B47AF99" w:rsidR="00F22018" w:rsidRPr="008448A8" w:rsidRDefault="00F22018" w:rsidP="000418F7">
            <w:pPr>
              <w:spacing w:line="240" w:lineRule="auto"/>
              <w:ind w:left="0" w:firstLine="0"/>
            </w:pPr>
            <w:r w:rsidRPr="008448A8">
              <w:t>PSČ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32939" w14:textId="77777777" w:rsidR="00F22018" w:rsidRPr="008448A8" w:rsidRDefault="00F22018" w:rsidP="00F22018">
            <w:pPr>
              <w:spacing w:line="240" w:lineRule="auto"/>
              <w:ind w:left="0" w:firstLine="0"/>
            </w:pPr>
          </w:p>
        </w:tc>
      </w:tr>
      <w:tr w:rsidR="00E015D7" w:rsidRPr="008448A8" w14:paraId="2641C64E" w14:textId="77777777" w:rsidTr="00A31506">
        <w:trPr>
          <w:trHeight w:val="340"/>
        </w:trPr>
        <w:tc>
          <w:tcPr>
            <w:tcW w:w="11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BFCDAA" w14:textId="1156C792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Kontaktní osoba (vyplní se jen v případě, že kontaktní osoba je jiná, než osoba uvedená v části 2)</w:t>
            </w:r>
          </w:p>
        </w:tc>
      </w:tr>
    </w:tbl>
    <w:tbl>
      <w:tblPr>
        <w:tblStyle w:val="TableGrid1"/>
        <w:tblW w:w="11255" w:type="dxa"/>
        <w:tblInd w:w="-70" w:type="dxa"/>
        <w:tblCellMar>
          <w:top w:w="40" w:type="dxa"/>
          <w:left w:w="20" w:type="dxa"/>
          <w:right w:w="115" w:type="dxa"/>
        </w:tblCellMar>
        <w:tblLook w:val="04A0" w:firstRow="1" w:lastRow="0" w:firstColumn="1" w:lastColumn="0" w:noHBand="0" w:noVBand="1"/>
      </w:tblPr>
      <w:tblGrid>
        <w:gridCol w:w="1731"/>
        <w:gridCol w:w="2721"/>
        <w:gridCol w:w="1531"/>
        <w:gridCol w:w="5272"/>
      </w:tblGrid>
      <w:tr w:rsidR="00E015D7" w:rsidRPr="008448A8" w14:paraId="3D896E7B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C52A14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před jménem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FEC8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1D5E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Titul za jménem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56967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4EA128B2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C604B42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Jméno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65D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E37F" w14:textId="77777777" w:rsidR="00E015D7" w:rsidRPr="008448A8" w:rsidRDefault="00E015D7" w:rsidP="000418F7">
            <w:pPr>
              <w:spacing w:line="240" w:lineRule="auto"/>
              <w:ind w:left="20" w:firstLine="0"/>
            </w:pPr>
            <w:r w:rsidRPr="008448A8">
              <w:t>Příjmení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666C3" w14:textId="77777777" w:rsidR="00E015D7" w:rsidRPr="008448A8" w:rsidRDefault="00E015D7" w:rsidP="000418F7">
            <w:pPr>
              <w:spacing w:line="240" w:lineRule="auto"/>
              <w:ind w:left="20" w:firstLine="0"/>
            </w:pPr>
          </w:p>
        </w:tc>
      </w:tr>
      <w:tr w:rsidR="00E015D7" w:rsidRPr="008448A8" w14:paraId="2388F515" w14:textId="77777777" w:rsidTr="000418F7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A3170C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telefon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EDCA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54B2" w14:textId="77777777" w:rsidR="00E015D7" w:rsidRPr="008448A8" w:rsidRDefault="00E015D7" w:rsidP="000418F7">
            <w:pPr>
              <w:spacing w:line="240" w:lineRule="auto"/>
              <w:ind w:left="0" w:firstLine="0"/>
            </w:pPr>
            <w:r w:rsidRPr="008448A8">
              <w:t>e-mail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00033D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  <w:tr w:rsidR="00E015D7" w:rsidRPr="008448A8" w14:paraId="6E642A84" w14:textId="77777777" w:rsidTr="00A07C7E">
        <w:trPr>
          <w:trHeight w:val="340"/>
        </w:trPr>
        <w:tc>
          <w:tcPr>
            <w:tcW w:w="173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A850FF0" w14:textId="57FB1786" w:rsidR="00E015D7" w:rsidRPr="008448A8" w:rsidRDefault="00F22018" w:rsidP="000418F7">
            <w:pPr>
              <w:spacing w:line="240" w:lineRule="auto"/>
              <w:ind w:left="0" w:firstLine="0"/>
            </w:pPr>
            <w:r w:rsidRPr="008448A8">
              <w:t>Datová schránka</w:t>
            </w:r>
          </w:p>
        </w:tc>
        <w:tc>
          <w:tcPr>
            <w:tcW w:w="9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AEE3C1" w14:textId="77777777" w:rsidR="00E015D7" w:rsidRPr="008448A8" w:rsidRDefault="00E015D7" w:rsidP="000418F7">
            <w:pPr>
              <w:spacing w:line="240" w:lineRule="auto"/>
              <w:ind w:left="0" w:firstLine="0"/>
            </w:pPr>
          </w:p>
        </w:tc>
      </w:tr>
    </w:tbl>
    <w:p w14:paraId="04E88506" w14:textId="77777777" w:rsidR="00BA0177" w:rsidRPr="008448A8" w:rsidRDefault="00BA0177" w:rsidP="00BA0177">
      <w:pPr>
        <w:spacing w:line="240" w:lineRule="auto"/>
        <w:ind w:right="-4974"/>
      </w:pPr>
    </w:p>
    <w:p w14:paraId="3E2FF99D" w14:textId="3832F643" w:rsidR="00F22018" w:rsidRPr="008448A8" w:rsidRDefault="00F22018" w:rsidP="00F22018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1"/>
        <w:gridCol w:w="2211"/>
        <w:gridCol w:w="2873"/>
        <w:gridCol w:w="3250"/>
      </w:tblGrid>
      <w:tr w:rsidR="0083233A" w:rsidRPr="008448A8" w14:paraId="2F90207D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92BE" w14:textId="498074AB" w:rsidR="0083233A" w:rsidRPr="008448A8" w:rsidRDefault="00F22018" w:rsidP="00301BF1">
            <w:pPr>
              <w:spacing w:line="240" w:lineRule="auto"/>
              <w:ind w:left="40" w:firstLine="0"/>
            </w:pPr>
            <w:r w:rsidRPr="008448A8">
              <w:t>Požadovaná částka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7449D" w14:textId="3A8836DE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</w:p>
        </w:tc>
      </w:tr>
      <w:tr w:rsidR="0083233A" w:rsidRPr="008448A8" w14:paraId="1B3E4AE1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B3300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Z toho 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BDDFC4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6A4715FA" w14:textId="77777777" w:rsidTr="00C33DAF">
        <w:trPr>
          <w:trHeight w:val="34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6A23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a neinvestiční výdaje v Kč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EA405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3233A" w:rsidRPr="008448A8" w14:paraId="22455441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30092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Celkové výdaje projektu v Kč (dotace, vlastní i cizí zdroje)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15FCE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</w:pPr>
            <w:r w:rsidRPr="008448A8">
              <w:t>0</w:t>
            </w:r>
          </w:p>
        </w:tc>
      </w:tr>
      <w:tr w:rsidR="008448A8" w:rsidRPr="008448A8" w14:paraId="7B5CE32B" w14:textId="77777777" w:rsidTr="00C33DAF">
        <w:trPr>
          <w:trHeight w:val="340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E032D" w14:textId="66F318C3" w:rsidR="0083233A" w:rsidRPr="008448A8" w:rsidRDefault="0083233A" w:rsidP="008448A8">
            <w:pPr>
              <w:spacing w:line="240" w:lineRule="auto"/>
              <w:ind w:left="40" w:firstLine="0"/>
              <w:rPr>
                <w:color w:val="auto"/>
              </w:rPr>
            </w:pPr>
            <w:r w:rsidRPr="008448A8">
              <w:rPr>
                <w:color w:val="auto"/>
              </w:rPr>
              <w:t>Limit pro investice stanovený žadatelem v účetnictví</w:t>
            </w:r>
          </w:p>
        </w:tc>
        <w:tc>
          <w:tcPr>
            <w:tcW w:w="6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ABA61" w14:textId="77777777" w:rsidR="0083233A" w:rsidRPr="008448A8" w:rsidRDefault="0083233A" w:rsidP="00301BF1">
            <w:pPr>
              <w:spacing w:line="240" w:lineRule="auto"/>
              <w:ind w:left="0" w:firstLine="0"/>
              <w:jc w:val="right"/>
              <w:rPr>
                <w:color w:val="auto"/>
              </w:rPr>
            </w:pPr>
            <w:r w:rsidRPr="008448A8">
              <w:rPr>
                <w:color w:val="auto"/>
              </w:rPr>
              <w:t>0</w:t>
            </w:r>
          </w:p>
        </w:tc>
      </w:tr>
      <w:tr w:rsidR="0083233A" w:rsidRPr="008448A8" w14:paraId="69D16215" w14:textId="77777777" w:rsidTr="00C33DAF">
        <w:trPr>
          <w:trHeight w:val="1020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D0D9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Účel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0C8BB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83233A" w:rsidRPr="008448A8" w14:paraId="01B29960" w14:textId="77777777" w:rsidTr="00C33DAF">
        <w:trPr>
          <w:trHeight w:val="1361"/>
        </w:trPr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CA9A8" w14:textId="77777777" w:rsidR="0083233A" w:rsidRPr="008448A8" w:rsidRDefault="0083233A" w:rsidP="00301BF1">
            <w:pPr>
              <w:spacing w:line="240" w:lineRule="auto"/>
              <w:ind w:left="40" w:firstLine="0"/>
            </w:pPr>
            <w:r w:rsidRPr="008448A8">
              <w:t>Specifikace účelu dotace</w:t>
            </w:r>
          </w:p>
        </w:tc>
        <w:tc>
          <w:tcPr>
            <w:tcW w:w="8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BDA6BE" w14:textId="77777777" w:rsidR="0083233A" w:rsidRPr="008448A8" w:rsidRDefault="0083233A" w:rsidP="00301BF1">
            <w:pPr>
              <w:spacing w:line="240" w:lineRule="auto"/>
              <w:ind w:left="0" w:firstLine="0"/>
            </w:pPr>
          </w:p>
        </w:tc>
      </w:tr>
      <w:tr w:rsidR="00E12612" w:rsidRPr="008448A8" w14:paraId="07920765" w14:textId="77777777" w:rsidTr="00E12612">
        <w:trPr>
          <w:trHeight w:val="340"/>
        </w:trPr>
        <w:tc>
          <w:tcPr>
            <w:tcW w:w="7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ECAA5" w14:textId="6767091E" w:rsidR="00E12612" w:rsidRPr="00E12612" w:rsidRDefault="00E12612" w:rsidP="00E12612">
            <w:pPr>
              <w:spacing w:line="240" w:lineRule="auto"/>
              <w:ind w:left="0" w:firstLine="0"/>
            </w:pPr>
            <w:r w:rsidRPr="00E12612">
              <w:t>Doba dosažení účelu dotace (např. realizace akce/činnosti/projektu) do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A0E586" w14:textId="77777777" w:rsidR="00E12612" w:rsidRPr="008448A8" w:rsidRDefault="00E12612" w:rsidP="00301BF1">
            <w:pPr>
              <w:spacing w:line="240" w:lineRule="auto"/>
              <w:ind w:left="0" w:firstLine="0"/>
            </w:pPr>
          </w:p>
        </w:tc>
      </w:tr>
    </w:tbl>
    <w:tbl>
      <w:tblPr>
        <w:tblStyle w:val="Mkatabulky"/>
        <w:tblW w:w="11194" w:type="dxa"/>
        <w:tblLook w:val="04A0" w:firstRow="1" w:lastRow="0" w:firstColumn="1" w:lastColumn="0" w:noHBand="0" w:noVBand="1"/>
      </w:tblPr>
      <w:tblGrid>
        <w:gridCol w:w="2263"/>
        <w:gridCol w:w="3196"/>
        <w:gridCol w:w="2474"/>
        <w:gridCol w:w="3261"/>
      </w:tblGrid>
      <w:tr w:rsidR="008C28CC" w:rsidRPr="008448A8" w14:paraId="2384E32C" w14:textId="77777777" w:rsidTr="008C28CC">
        <w:trPr>
          <w:trHeight w:val="372"/>
        </w:trPr>
        <w:tc>
          <w:tcPr>
            <w:tcW w:w="7933" w:type="dxa"/>
            <w:gridSpan w:val="3"/>
            <w:vAlign w:val="center"/>
          </w:tcPr>
          <w:p w14:paraId="2A3BE303" w14:textId="4C1F58D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Místo realizace je rozdílné od adresy sídla</w:t>
            </w:r>
          </w:p>
        </w:tc>
        <w:tc>
          <w:tcPr>
            <w:tcW w:w="3261" w:type="dxa"/>
          </w:tcPr>
          <w:p w14:paraId="5680BAA3" w14:textId="10D5415A" w:rsidR="008C28CC" w:rsidRPr="008448A8" w:rsidRDefault="006B596E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pict w14:anchorId="6BAAC1AF">
                <v:shape id="_x0000_i1027" type="#_x0000_t75" style="width:12.75pt;height:12.75pt;visibility:visible;mso-wrap-style:square">
                  <v:imagedata r:id="rId9" o:title=""/>
                </v:shape>
              </w:pict>
            </w:r>
            <w:r w:rsidR="008C28CC" w:rsidRPr="008448A8">
              <w:rPr>
                <w:color w:val="auto"/>
                <w:szCs w:val="20"/>
              </w:rPr>
              <w:t xml:space="preserve">   ANO   </w:t>
            </w:r>
            <w:r w:rsidR="008C28CC" w:rsidRPr="008448A8">
              <w:rPr>
                <w:noProof/>
                <w:color w:val="auto"/>
                <w:szCs w:val="20"/>
              </w:rPr>
              <w:drawing>
                <wp:inline distT="0" distB="0" distL="0" distR="0" wp14:anchorId="6038C706" wp14:editId="7D382D42">
                  <wp:extent cx="165200" cy="165200"/>
                  <wp:effectExtent l="0" t="0" r="0" b="0"/>
                  <wp:docPr id="203511635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28CC" w:rsidRPr="008448A8">
              <w:rPr>
                <w:color w:val="auto"/>
                <w:szCs w:val="20"/>
              </w:rPr>
              <w:t xml:space="preserve">   NE</w:t>
            </w:r>
          </w:p>
        </w:tc>
      </w:tr>
      <w:tr w:rsidR="008C28CC" w:rsidRPr="008448A8" w14:paraId="71D59D3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1D390252" w14:textId="3D4E038D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Ulice</w:t>
            </w:r>
          </w:p>
        </w:tc>
        <w:tc>
          <w:tcPr>
            <w:tcW w:w="3196" w:type="dxa"/>
            <w:vAlign w:val="center"/>
          </w:tcPr>
          <w:p w14:paraId="30400E81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247936B1" w14:textId="0EDA424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popisné/evidenční</w:t>
            </w:r>
          </w:p>
        </w:tc>
        <w:tc>
          <w:tcPr>
            <w:tcW w:w="3261" w:type="dxa"/>
            <w:vAlign w:val="center"/>
          </w:tcPr>
          <w:p w14:paraId="39A108A6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708C9CF2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5D27CCC8" w14:textId="21D1B94B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Obec</w:t>
            </w:r>
          </w:p>
        </w:tc>
        <w:tc>
          <w:tcPr>
            <w:tcW w:w="3196" w:type="dxa"/>
            <w:vAlign w:val="center"/>
          </w:tcPr>
          <w:p w14:paraId="5AE8008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16A10A5" w14:textId="4BE10724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orientační</w:t>
            </w:r>
          </w:p>
        </w:tc>
        <w:tc>
          <w:tcPr>
            <w:tcW w:w="3261" w:type="dxa"/>
            <w:vAlign w:val="center"/>
          </w:tcPr>
          <w:p w14:paraId="2D0D413D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1DFA09FA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F9A3A2A" w14:textId="7DF43432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PSČ</w:t>
            </w:r>
          </w:p>
        </w:tc>
        <w:tc>
          <w:tcPr>
            <w:tcW w:w="3196" w:type="dxa"/>
            <w:vAlign w:val="center"/>
          </w:tcPr>
          <w:p w14:paraId="5AB65212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F775D46" w14:textId="6BC7995F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Název katastrálního území</w:t>
            </w:r>
          </w:p>
        </w:tc>
        <w:tc>
          <w:tcPr>
            <w:tcW w:w="3261" w:type="dxa"/>
            <w:vAlign w:val="center"/>
          </w:tcPr>
          <w:p w14:paraId="41420D03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  <w:tr w:rsidR="008C28CC" w:rsidRPr="008448A8" w14:paraId="010295C6" w14:textId="77777777" w:rsidTr="008C28CC">
        <w:trPr>
          <w:trHeight w:val="420"/>
        </w:trPr>
        <w:tc>
          <w:tcPr>
            <w:tcW w:w="2263" w:type="dxa"/>
            <w:vAlign w:val="center"/>
          </w:tcPr>
          <w:p w14:paraId="7194A3D2" w14:textId="3A76B058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Číslo listu vlastnictví</w:t>
            </w:r>
          </w:p>
        </w:tc>
        <w:tc>
          <w:tcPr>
            <w:tcW w:w="3196" w:type="dxa"/>
            <w:vAlign w:val="center"/>
          </w:tcPr>
          <w:p w14:paraId="6E5DAFA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1B281D31" w14:textId="2D50C27E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  <w:r w:rsidRPr="008448A8">
              <w:rPr>
                <w:bCs/>
                <w:color w:val="auto"/>
                <w:szCs w:val="20"/>
              </w:rPr>
              <w:t>Parcelní číslo</w:t>
            </w:r>
          </w:p>
        </w:tc>
        <w:tc>
          <w:tcPr>
            <w:tcW w:w="3261" w:type="dxa"/>
            <w:vAlign w:val="center"/>
          </w:tcPr>
          <w:p w14:paraId="6CF4A8F4" w14:textId="77777777" w:rsidR="008C28CC" w:rsidRPr="008448A8" w:rsidRDefault="008C28CC" w:rsidP="00301BF1">
            <w:pPr>
              <w:spacing w:line="240" w:lineRule="auto"/>
              <w:ind w:left="0" w:firstLine="0"/>
              <w:rPr>
                <w:bCs/>
                <w:color w:val="auto"/>
                <w:szCs w:val="20"/>
              </w:rPr>
            </w:pPr>
          </w:p>
        </w:tc>
      </w:tr>
    </w:tbl>
    <w:p w14:paraId="5B71F188" w14:textId="77777777" w:rsidR="00845990" w:rsidRPr="008448A8" w:rsidRDefault="00845990" w:rsidP="00301BF1">
      <w:pPr>
        <w:spacing w:line="240" w:lineRule="auto"/>
        <w:ind w:right="-4972"/>
        <w:rPr>
          <w:bCs/>
          <w:sz w:val="22"/>
        </w:rPr>
      </w:pPr>
    </w:p>
    <w:p w14:paraId="67C12869" w14:textId="57C92A8B" w:rsidR="00AB281F" w:rsidRPr="008448A8" w:rsidRDefault="00256583" w:rsidP="00301BF1">
      <w:pPr>
        <w:numPr>
          <w:ilvl w:val="0"/>
          <w:numId w:val="1"/>
        </w:numPr>
        <w:spacing w:line="240" w:lineRule="auto"/>
        <w:ind w:right="-4972" w:hanging="330"/>
        <w:rPr>
          <w:b/>
          <w:sz w:val="22"/>
        </w:rPr>
      </w:pPr>
      <w:r w:rsidRPr="008448A8">
        <w:rPr>
          <w:b/>
          <w:sz w:val="22"/>
        </w:rPr>
        <w:t>Údaje o propagaci poskytovatele dotace</w:t>
      </w:r>
    </w:p>
    <w:p w14:paraId="7838391B" w14:textId="77777777" w:rsidR="00AB281F" w:rsidRPr="008448A8" w:rsidRDefault="00256583" w:rsidP="00301BF1">
      <w:pPr>
        <w:spacing w:line="240" w:lineRule="auto"/>
        <w:ind w:left="-5" w:right="-4972"/>
      </w:pPr>
      <w:r w:rsidRPr="008448A8">
        <w:t>Uveďte, jakým způsobem budete propagovat poskytovatele dotace a jeho logo „Karlovarský kraj“ (vyberte jednu nebo více z uvedených variant)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AB281F" w:rsidRPr="008448A8" w14:paraId="1D37636F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FF3AF6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9B22C48" wp14:editId="1359791C">
                  <wp:extent cx="165200" cy="165200"/>
                  <wp:effectExtent l="0" t="0" r="0" b="0"/>
                  <wp:docPr id="940" name="Picture 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9CE02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7EE6D" wp14:editId="7BD2C1D5">
                  <wp:extent cx="165200" cy="165200"/>
                  <wp:effectExtent l="0" t="0" r="0" b="0"/>
                  <wp:docPr id="943" name="Picture 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 9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501AE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5B903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webových stránkách příjemce dotace článkem o poskytnutí dotace a umístěním loga „Karlovarský kraj“</w:t>
            </w:r>
          </w:p>
        </w:tc>
      </w:tr>
      <w:tr w:rsidR="00AB281F" w:rsidRPr="008448A8" w14:paraId="2CE67B34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EE6DC4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F62FA58" wp14:editId="732AE672">
                  <wp:extent cx="165200" cy="165200"/>
                  <wp:effectExtent l="0" t="0" r="0" b="0"/>
                  <wp:docPr id="946" name="Picture 9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 9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5ED3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79382" wp14:editId="1C42B1E1">
                  <wp:extent cx="165200" cy="165200"/>
                  <wp:effectExtent l="0" t="0" r="0" b="0"/>
                  <wp:docPr id="949" name="Picture 9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 9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9B3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7C90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propagačních a informačních materiálech příjemce dotace umístěním loga „Karlovarský kraj“</w:t>
            </w:r>
          </w:p>
        </w:tc>
      </w:tr>
      <w:tr w:rsidR="00AB281F" w:rsidRPr="008448A8" w14:paraId="138957E1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1113A0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45AEBB70" wp14:editId="5B598217">
                  <wp:extent cx="165200" cy="165200"/>
                  <wp:effectExtent l="0" t="0" r="0" b="0"/>
                  <wp:docPr id="952" name="Picture 9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EC0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3E0945C" wp14:editId="29A84565">
                  <wp:extent cx="165200" cy="165200"/>
                  <wp:effectExtent l="0" t="0" r="0" b="0"/>
                  <wp:docPr id="955" name="Picture 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 95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6D79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F80B4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v periodiku vydávaném příjemcem dotace článkem a umístěním loga „Karlovarský kraj“</w:t>
            </w:r>
          </w:p>
        </w:tc>
      </w:tr>
      <w:tr w:rsidR="00AB281F" w:rsidRPr="008448A8" w14:paraId="627B8AD3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6FD0817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77B0178" wp14:editId="04F420E7">
                  <wp:extent cx="165200" cy="165200"/>
                  <wp:effectExtent l="0" t="0" r="0" b="0"/>
                  <wp:docPr id="958" name="Picture 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 9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2C1A6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9EFC43" wp14:editId="02404E9D">
                  <wp:extent cx="165200" cy="165200"/>
                  <wp:effectExtent l="0" t="0" r="0" b="0"/>
                  <wp:docPr id="961" name="Picture 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 9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FE605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227BD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pozvánkách na akci umístěním loga „Karlovarský kraj“</w:t>
            </w:r>
          </w:p>
        </w:tc>
      </w:tr>
      <w:tr w:rsidR="00AB281F" w:rsidRPr="008448A8" w14:paraId="506EFD6A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889A296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814A051" wp14:editId="4A5747FA">
                  <wp:extent cx="165200" cy="165200"/>
                  <wp:effectExtent l="0" t="0" r="0" b="0"/>
                  <wp:docPr id="964" name="Picture 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 9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2F177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17118AA" wp14:editId="3ACBF93D">
                  <wp:extent cx="165200" cy="165200"/>
                  <wp:effectExtent l="0" t="0" r="0" b="0"/>
                  <wp:docPr id="967" name="Picture 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 96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A48C0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B85F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pozváním zástupce poskytovatele dotace na konání akce</w:t>
            </w:r>
          </w:p>
        </w:tc>
      </w:tr>
      <w:tr w:rsidR="00AB281F" w:rsidRPr="008448A8" w14:paraId="2DADD78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CFCBD8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3E257DF0" wp14:editId="3F5D45CA">
                  <wp:extent cx="165200" cy="165200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008F3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4B3BE8" wp14:editId="79463833">
                  <wp:extent cx="165200" cy="165200"/>
                  <wp:effectExtent l="0" t="0" r="0" b="0"/>
                  <wp:docPr id="973" name="Picture 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 9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B83AF71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2FD5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AB281F" w:rsidRPr="008448A8" w14:paraId="764722CC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132CF2F" w14:textId="6D89BD04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15E705B9" wp14:editId="5AD35429">
                  <wp:extent cx="165200" cy="165200"/>
                  <wp:effectExtent l="0" t="0" r="0" b="0"/>
                  <wp:docPr id="978" name="Picture 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42EF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8508D72" wp14:editId="454F457A">
                  <wp:extent cx="165200" cy="165200"/>
                  <wp:effectExtent l="0" t="0" r="0" b="0"/>
                  <wp:docPr id="981" name="Picture 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F762D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8D59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pořízením a zveřejněním fotodokumentace nebo audiozáznamu nebo videozáznamu z konání akce/realizace činnosti/realizace projektu)</w:t>
            </w:r>
          </w:p>
        </w:tc>
      </w:tr>
      <w:tr w:rsidR="00AB281F" w:rsidRPr="008448A8" w14:paraId="51AA6735" w14:textId="77777777" w:rsidTr="00C33DAF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20EF29C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0D2924ED" wp14:editId="7E7A5623">
                  <wp:extent cx="165200" cy="165200"/>
                  <wp:effectExtent l="0" t="0" r="0" b="0"/>
                  <wp:docPr id="986" name="Picture 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7DFFF2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64765D7" wp14:editId="6C1ABCF3">
                  <wp:extent cx="165200" cy="165200"/>
                  <wp:effectExtent l="0" t="0" r="0" b="0"/>
                  <wp:docPr id="989" name="Picture 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0C66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1416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umístěním informační cedule o poskytnutí dotace a loga „Karlovarský kraj“ na předmětu, nemovitosti či pozemku, dotčeném poskytnutou dotací</w:t>
            </w:r>
          </w:p>
        </w:tc>
      </w:tr>
      <w:tr w:rsidR="00AB281F" w:rsidRPr="008448A8" w14:paraId="3BA33579" w14:textId="77777777" w:rsidTr="00C33DAF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464695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58CF99EE" wp14:editId="2F512FC8">
                  <wp:extent cx="165200" cy="165200"/>
                  <wp:effectExtent l="0" t="0" r="0" b="0"/>
                  <wp:docPr id="994" name="Picture 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0E6BF0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8A2C9D8" wp14:editId="78265A87">
                  <wp:extent cx="165200" cy="165200"/>
                  <wp:effectExtent l="0" t="0" r="0" b="0"/>
                  <wp:docPr id="997" name="Picture 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44FBDA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BF6AE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na vypracované dokumentaci nebo vydané publikaci</w:t>
            </w:r>
          </w:p>
        </w:tc>
      </w:tr>
      <w:tr w:rsidR="00AB281F" w:rsidRPr="008448A8" w14:paraId="49B720E0" w14:textId="77777777" w:rsidTr="00C33DAF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auto"/>
          </w:tcPr>
          <w:p w14:paraId="7F4728A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7EEF29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4DCA08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0764EA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jiné</w:t>
            </w:r>
          </w:p>
        </w:tc>
      </w:tr>
      <w:tr w:rsidR="00AB281F" w:rsidRPr="008448A8" w14:paraId="5EDDF552" w14:textId="77777777" w:rsidTr="00C33DAF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1175103D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726BDEEE" wp14:editId="2F545443">
                  <wp:extent cx="165200" cy="165200"/>
                  <wp:effectExtent l="0" t="0" r="0" b="0"/>
                  <wp:docPr id="1001" name="Picture 1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FCA5F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131554C" wp14:editId="6CA21EF8">
                  <wp:extent cx="165200" cy="165200"/>
                  <wp:effectExtent l="0" t="0" r="0" b="0"/>
                  <wp:docPr id="1004" name="Picture 1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178ACBB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7694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910FA8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93DA8" w14:textId="77777777" w:rsidR="00AB281F" w:rsidRPr="008448A8" w:rsidRDefault="00256583" w:rsidP="00301BF1">
            <w:pPr>
              <w:tabs>
                <w:tab w:val="center" w:pos="340"/>
                <w:tab w:val="right" w:pos="1115"/>
              </w:tabs>
              <w:spacing w:line="240" w:lineRule="auto"/>
              <w:ind w:left="0" w:firstLine="0"/>
            </w:pPr>
            <w:r w:rsidRPr="008448A8">
              <w:rPr>
                <w:rFonts w:eastAsia="Calibri"/>
                <w:sz w:val="22"/>
              </w:rPr>
              <w:tab/>
            </w:r>
            <w:r w:rsidRPr="008448A8">
              <w:rPr>
                <w:noProof/>
              </w:rPr>
              <w:drawing>
                <wp:inline distT="0" distB="0" distL="0" distR="0" wp14:anchorId="228B128C" wp14:editId="4C53417A">
                  <wp:extent cx="165200" cy="165200"/>
                  <wp:effectExtent l="0" t="0" r="0" b="0"/>
                  <wp:docPr id="1007" name="Picture 10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5F1AF7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103BD23" wp14:editId="777BBD0E">
                  <wp:extent cx="165200" cy="165200"/>
                  <wp:effectExtent l="0" t="0" r="0" b="0"/>
                  <wp:docPr id="1010" name="Picture 10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9A53C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C5E79" w14:textId="77777777" w:rsidR="00AB281F" w:rsidRPr="008448A8" w:rsidRDefault="00256583" w:rsidP="00301BF1">
            <w:pPr>
              <w:spacing w:line="240" w:lineRule="auto"/>
              <w:ind w:left="40" w:firstLine="0"/>
            </w:pPr>
            <w:r w:rsidRPr="008448A8">
              <w:t>žádným z výše uvedených způsobů</w:t>
            </w:r>
          </w:p>
        </w:tc>
      </w:tr>
    </w:tbl>
    <w:p w14:paraId="234A5CA6" w14:textId="77777777" w:rsidR="00845990" w:rsidRPr="008448A8" w:rsidRDefault="00845990" w:rsidP="00301BF1">
      <w:pPr>
        <w:spacing w:line="240" w:lineRule="auto"/>
      </w:pPr>
    </w:p>
    <w:p w14:paraId="5B68248C" w14:textId="3D4BE2D8" w:rsidR="00AB281F" w:rsidRPr="008448A8" w:rsidRDefault="00256583" w:rsidP="00301BF1">
      <w:pPr>
        <w:numPr>
          <w:ilvl w:val="0"/>
          <w:numId w:val="1"/>
        </w:numPr>
        <w:spacing w:line="240" w:lineRule="auto"/>
        <w:ind w:hanging="330"/>
      </w:pPr>
      <w:r w:rsidRPr="008448A8"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1"/>
        <w:gridCol w:w="2786"/>
        <w:gridCol w:w="1042"/>
        <w:gridCol w:w="6226"/>
      </w:tblGrid>
      <w:tr w:rsidR="00AB281F" w:rsidRPr="008448A8" w14:paraId="5A611BE4" w14:textId="77777777" w:rsidTr="003B5425">
        <w:trPr>
          <w:trHeight w:val="714"/>
        </w:trPr>
        <w:tc>
          <w:tcPr>
            <w:tcW w:w="1122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EF3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Přílohy dokládá žadatel pouze v případě, kdy údaje prokazované dokládanou přílohou nejsou dostupné z veřejných registrů.</w:t>
            </w:r>
          </w:p>
          <w:p w14:paraId="00DA1A57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Přílohami jsou listinné fotokopie dokladů nebo elektronické obrazy požadovaných dokladů.</w:t>
            </w:r>
          </w:p>
          <w:p w14:paraId="4A3124E4" w14:textId="77777777" w:rsidR="00AB281F" w:rsidRPr="008448A8" w:rsidRDefault="00256583" w:rsidP="00301BF1">
            <w:pPr>
              <w:numPr>
                <w:ilvl w:val="0"/>
                <w:numId w:val="4"/>
              </w:numPr>
              <w:spacing w:line="240" w:lineRule="auto"/>
              <w:ind w:hanging="285"/>
            </w:pPr>
            <w:r w:rsidRPr="008448A8">
              <w:t>Jednotlivé soubory elektronických příloh nesmí přesahovat velikost 10 MB. Povolené typy jsou doc, docx, xls, xlsx a pdf.</w:t>
            </w:r>
          </w:p>
        </w:tc>
      </w:tr>
      <w:tr w:rsidR="00AB281F" w:rsidRPr="008448A8" w14:paraId="443010EE" w14:textId="77777777" w:rsidTr="00CF67D8"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CFB2" w14:textId="77777777" w:rsidR="00AB281F" w:rsidRPr="008448A8" w:rsidRDefault="00256583" w:rsidP="00301BF1">
            <w:pPr>
              <w:spacing w:line="240" w:lineRule="auto"/>
              <w:ind w:left="21" w:firstLine="0"/>
              <w:jc w:val="both"/>
            </w:pPr>
            <w:r w:rsidRPr="008448A8">
              <w:rPr>
                <w:sz w:val="18"/>
              </w:rPr>
              <w:t>el. přiloženo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BFA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b/>
              </w:rPr>
              <w:t>Název přílohy:</w:t>
            </w:r>
          </w:p>
        </w:tc>
      </w:tr>
      <w:tr w:rsidR="00AB281F" w:rsidRPr="008448A8" w14:paraId="1E0CF2C4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65B33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110BE04" wp14:editId="5A568A13">
                  <wp:extent cx="165200" cy="165200"/>
                  <wp:effectExtent l="0" t="0" r="0" b="0"/>
                  <wp:docPr id="1297" name="Picture 1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5E553C0" w14:textId="77777777" w:rsidR="00AB281F" w:rsidRPr="008448A8" w:rsidRDefault="00256583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4FBE6F3" wp14:editId="0ED7CF46">
                  <wp:extent cx="165200" cy="165200"/>
                  <wp:effectExtent l="0" t="0" r="0" b="0"/>
                  <wp:docPr id="1300" name="Picture 1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13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CAA44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t>Povinná_příloha_1</w:t>
            </w:r>
          </w:p>
        </w:tc>
      </w:tr>
      <w:tr w:rsidR="00AB281F" w:rsidRPr="008448A8" w14:paraId="758025D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FAC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A7941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8375F7D" wp14:editId="4F56F495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EA104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219378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9DC5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5F1DE7B" wp14:editId="3AF0F32B">
                  <wp:extent cx="165200" cy="165200"/>
                  <wp:effectExtent l="0" t="0" r="0" b="0"/>
                  <wp:docPr id="1306" name="Picture 1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C7BB7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8AD9455" wp14:editId="4620674E">
                  <wp:extent cx="165200" cy="165200"/>
                  <wp:effectExtent l="0" t="0" r="0" b="0"/>
                  <wp:docPr id="1309" name="Picture 1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3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8D8AF9" w14:textId="39A1B8B3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Povinná_příloha_2</w:t>
            </w:r>
          </w:p>
        </w:tc>
      </w:tr>
      <w:tr w:rsidR="00AB281F" w:rsidRPr="008448A8" w14:paraId="6825239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4951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88FCD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2800C9" wp14:editId="6DB31CF9">
                  <wp:extent cx="165200" cy="165200"/>
                  <wp:effectExtent l="0" t="0" r="0" b="0"/>
                  <wp:docPr id="131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5850E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FE222E5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3E226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B6B6343" wp14:editId="31CBBCE9">
                  <wp:extent cx="165200" cy="165200"/>
                  <wp:effectExtent l="0" t="0" r="0" b="0"/>
                  <wp:docPr id="1316" name="Picture 1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1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297BAC7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01AF9A1" wp14:editId="55E77E29">
                  <wp:extent cx="165200" cy="165200"/>
                  <wp:effectExtent l="0" t="0" r="0" b="0"/>
                  <wp:docPr id="1319" name="Picture 1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13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F176" w14:textId="461CA205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Povinná_příloha_3</w:t>
            </w:r>
          </w:p>
        </w:tc>
      </w:tr>
      <w:tr w:rsidR="00AB281F" w:rsidRPr="008448A8" w14:paraId="6657EB6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7B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D205BF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DFE1A8" wp14:editId="23E0C00D">
                  <wp:extent cx="165200" cy="16520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3333D3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1709F9BB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EF91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0347A49" wp14:editId="7843E189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BD7521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F304C9D" wp14:editId="5AF81766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561FAD" w14:textId="51EAA721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Povinná_příloha_4</w:t>
            </w:r>
          </w:p>
        </w:tc>
      </w:tr>
      <w:tr w:rsidR="00AB281F" w:rsidRPr="008448A8" w14:paraId="0398D5C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E3227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96FD5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AA68143" wp14:editId="60B9E60B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8230D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774E38" w14:textId="77777777" w:rsidTr="00CF67D8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1D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6BB13D4" wp14:editId="61F49211">
                  <wp:extent cx="165200" cy="165200"/>
                  <wp:effectExtent l="0" t="0" r="0" b="0"/>
                  <wp:docPr id="1336" name="Picture 1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1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3D91988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7E947F26" wp14:editId="21DEC101">
                  <wp:extent cx="165200" cy="165200"/>
                  <wp:effectExtent l="0" t="0" r="0" b="0"/>
                  <wp:docPr id="1339" name="Picture 1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13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C2940" w14:textId="443F3108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t>Povinná_příloha_5</w:t>
            </w:r>
          </w:p>
        </w:tc>
      </w:tr>
      <w:tr w:rsidR="00AB281F" w:rsidRPr="008448A8" w14:paraId="5E12EC9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0AF9B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5DB17E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99F01ED" wp14:editId="6419D4A3">
                  <wp:extent cx="165200" cy="165200"/>
                  <wp:effectExtent l="0" t="0" r="0" b="0"/>
                  <wp:docPr id="1342" name="Picture 1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1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6EDCA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8A6D4E8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C6B54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DFF4EA6" wp14:editId="5679238D">
                  <wp:extent cx="165200" cy="165200"/>
                  <wp:effectExtent l="0" t="0" r="0" b="0"/>
                  <wp:docPr id="1345" name="Picture 1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13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27E27A4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0055AB9F" wp14:editId="71A5AC9B">
                  <wp:extent cx="165200" cy="165200"/>
                  <wp:effectExtent l="0" t="0" r="0" b="0"/>
                  <wp:docPr id="1348" name="Picture 1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13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B4D046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611C2D84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2D3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B5BBE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DB98D6" wp14:editId="328352F0">
                  <wp:extent cx="165200" cy="16520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6C62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B5A35D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B0403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3118B24" wp14:editId="0313C8A3">
                  <wp:extent cx="165200" cy="165200"/>
                  <wp:effectExtent l="0" t="0" r="0" b="0"/>
                  <wp:docPr id="1354" name="Picture 1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 1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A59F8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904BFB3" wp14:editId="363B0F7F">
                  <wp:extent cx="165200" cy="165200"/>
                  <wp:effectExtent l="0" t="0" r="0" b="0"/>
                  <wp:docPr id="1357" name="Picture 1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 13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4E4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20C7910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F5C6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9C924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2CE40F9" wp14:editId="0D9F4F07">
                  <wp:extent cx="165200" cy="165200"/>
                  <wp:effectExtent l="0" t="0" r="0" b="0"/>
                  <wp:docPr id="1360" name="Picture 1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 1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465A8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0DD68BC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D2A3D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3A7665B" wp14:editId="380E8E58">
                  <wp:extent cx="165200" cy="165200"/>
                  <wp:effectExtent l="0" t="0" r="0" b="0"/>
                  <wp:docPr id="1363" name="Picture 1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 1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99A2E5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177A548" wp14:editId="060C706F">
                  <wp:extent cx="165200" cy="165200"/>
                  <wp:effectExtent l="0" t="0" r="0" b="0"/>
                  <wp:docPr id="1366" name="Picture 1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 1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2EAD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5AE9C34B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039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E38716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6420B6C" wp14:editId="4EBCF172">
                  <wp:extent cx="165200" cy="165200"/>
                  <wp:effectExtent l="0" t="0" r="0" b="0"/>
                  <wp:docPr id="1369" name="Picture 1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 13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C223F1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7731A259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5FFEB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8779A1" wp14:editId="0551FFD1">
                  <wp:extent cx="165200" cy="165200"/>
                  <wp:effectExtent l="0" t="0" r="0" b="0"/>
                  <wp:docPr id="1372" name="Picture 1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 1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7C67B4E2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5CF9EBD" wp14:editId="790979C5">
                  <wp:extent cx="165200" cy="165200"/>
                  <wp:effectExtent l="0" t="0" r="0" b="0"/>
                  <wp:docPr id="1375" name="Picture 1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 13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10A25C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0E1017F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E25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3DD2C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7B9174D9" wp14:editId="163C9375">
                  <wp:extent cx="165200" cy="165200"/>
                  <wp:effectExtent l="0" t="0" r="0" b="0"/>
                  <wp:docPr id="1378" name="Picture 1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 13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58CDED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C035B4A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33D7A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CF1B543" wp14:editId="4FC3A94D">
                  <wp:extent cx="165200" cy="165200"/>
                  <wp:effectExtent l="0" t="0" r="0" b="0"/>
                  <wp:docPr id="1381" name="Picture 1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 138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6E5A5113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2042C046" wp14:editId="3BD6F3FA">
                  <wp:extent cx="165200" cy="165200"/>
                  <wp:effectExtent l="0" t="0" r="0" b="0"/>
                  <wp:docPr id="1384" name="Picture 1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 13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8828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A8D087E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20A36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DE9BD9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05AA0A7" wp14:editId="6FD1F08B">
                  <wp:extent cx="165200" cy="165200"/>
                  <wp:effectExtent l="0" t="0" r="0" b="0"/>
                  <wp:docPr id="1387" name="Picture 1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 1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DB2B2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50F086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B9B99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4060871" wp14:editId="567ED24F">
                  <wp:extent cx="165200" cy="165200"/>
                  <wp:effectExtent l="0" t="0" r="0" b="0"/>
                  <wp:docPr id="1390" name="Picture 1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 13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9DCFD8B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5A56F2D2" wp14:editId="54AE3F20">
                  <wp:extent cx="165200" cy="165200"/>
                  <wp:effectExtent l="0" t="0" r="0" b="0"/>
                  <wp:docPr id="1393" name="Picture 1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 13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3B8FF8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4CAFD589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1C25C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A420D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B88A7D" wp14:editId="31A5AB69">
                  <wp:extent cx="165200" cy="165200"/>
                  <wp:effectExtent l="0" t="0" r="0" b="0"/>
                  <wp:docPr id="1396" name="Picture 1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 13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4C5AA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68C66A74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FCD40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BADB85B" wp14:editId="12865367">
                  <wp:extent cx="165200" cy="165200"/>
                  <wp:effectExtent l="0" t="0" r="0" b="0"/>
                  <wp:docPr id="1399" name="Picture 1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 139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D91D9FA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463A4FD0" wp14:editId="4614BDA5">
                  <wp:extent cx="165200" cy="165200"/>
                  <wp:effectExtent l="0" t="0" r="0" b="0"/>
                  <wp:docPr id="1402" name="Picture 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 14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E6572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E7B3FD3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ECC25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1A5F6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4BC500A" wp14:editId="67575517">
                  <wp:extent cx="165200" cy="165200"/>
                  <wp:effectExtent l="0" t="0" r="0" b="0"/>
                  <wp:docPr id="1405" name="Picture 1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 140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CB3348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EF3745" w:rsidRPr="008448A8" w14:paraId="46F58670" w14:textId="77777777" w:rsidTr="00C33DAF">
        <w:trPr>
          <w:trHeight w:val="680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C666F" w14:textId="77777777" w:rsidR="00EF3745" w:rsidRPr="008448A8" w:rsidRDefault="00EF3745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C683BCF" wp14:editId="65CB2F9E">
                  <wp:extent cx="165200" cy="165200"/>
                  <wp:effectExtent l="0" t="0" r="0" b="0"/>
                  <wp:docPr id="1408" name="Picture 1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 14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3026F91" w14:textId="77777777" w:rsidR="00EF3745" w:rsidRPr="008448A8" w:rsidRDefault="00EF3745" w:rsidP="00301BF1">
            <w:pPr>
              <w:spacing w:line="240" w:lineRule="auto"/>
              <w:ind w:left="3" w:firstLine="0"/>
            </w:pPr>
            <w:r w:rsidRPr="008448A8">
              <w:rPr>
                <w:noProof/>
              </w:rPr>
              <w:drawing>
                <wp:inline distT="0" distB="0" distL="0" distR="0" wp14:anchorId="3EEE9BD0" wp14:editId="62DC451D">
                  <wp:extent cx="165200" cy="165200"/>
                  <wp:effectExtent l="0" t="0" r="0" b="0"/>
                  <wp:docPr id="1411" name="Picture 1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14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8532AB" w14:textId="77777777" w:rsidR="00EF3745" w:rsidRPr="008448A8" w:rsidRDefault="00EF3745" w:rsidP="00301BF1">
            <w:pPr>
              <w:spacing w:line="240" w:lineRule="auto"/>
              <w:ind w:left="0" w:firstLine="0"/>
            </w:pPr>
          </w:p>
        </w:tc>
      </w:tr>
      <w:tr w:rsidR="00AB281F" w:rsidRPr="008448A8" w14:paraId="3A0BAD26" w14:textId="77777777" w:rsidTr="00C33DAF">
        <w:trPr>
          <w:trHeight w:val="340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358FE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E9EE1A" w14:textId="77777777" w:rsidR="00AB281F" w:rsidRPr="008448A8" w:rsidRDefault="00256583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7545F79" wp14:editId="3ADF7B0D">
                  <wp:extent cx="165200" cy="165200"/>
                  <wp:effectExtent l="0" t="0" r="0" b="0"/>
                  <wp:docPr id="1414" name="Picture 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14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602F84" w14:textId="77777777" w:rsidR="00AB281F" w:rsidRPr="008448A8" w:rsidRDefault="00AB281F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9E43C59" w14:textId="77777777" w:rsidTr="00F12FD1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7F648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F56C1FD" wp14:editId="0E5CC0D5">
                  <wp:extent cx="165200" cy="165200"/>
                  <wp:effectExtent l="0" t="0" r="0" b="0"/>
                  <wp:docPr id="166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4C500EE2" w14:textId="3957216D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75E6E84" wp14:editId="1CC28E34">
                  <wp:extent cx="165200" cy="165200"/>
                  <wp:effectExtent l="0" t="0" r="0" b="0"/>
                  <wp:docPr id="1671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CF11" w14:textId="07689CFC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35B21BF" wp14:editId="6A2A910C">
                  <wp:extent cx="165200" cy="165200"/>
                  <wp:effectExtent l="0" t="0" r="0" b="0"/>
                  <wp:docPr id="1766455950" name="Picture 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 168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F607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64117F5" w14:textId="77777777" w:rsidTr="00000EB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C05FE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C930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63208C4" w14:textId="77777777" w:rsidTr="008541AF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4793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A80F0CF" wp14:editId="6FA313AE">
                  <wp:extent cx="165200" cy="165200"/>
                  <wp:effectExtent l="0" t="0" r="0" b="0"/>
                  <wp:docPr id="346130698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93CBCC6" w14:textId="56EA02F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5E36FC49" wp14:editId="7E7962F1">
                  <wp:extent cx="165200" cy="165200"/>
                  <wp:effectExtent l="0" t="0" r="0" b="0"/>
                  <wp:docPr id="835630720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2EDF2" w14:textId="0235D345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5F6B7C2" wp14:editId="44F48870">
                  <wp:extent cx="165200" cy="165200"/>
                  <wp:effectExtent l="0" t="0" r="0" b="0"/>
                  <wp:docPr id="1580450347" name="Picture 1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 16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03870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843B036" w14:textId="77777777" w:rsidTr="009244F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70625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E000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2F37824" w14:textId="77777777" w:rsidTr="0003020B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5C35F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1F22D34" wp14:editId="02BCFD95">
                  <wp:extent cx="165200" cy="165200"/>
                  <wp:effectExtent l="0" t="0" r="0" b="0"/>
                  <wp:docPr id="210327838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07BBADE" w14:textId="50B4C4E4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275900DE" wp14:editId="1C82FFEC">
                  <wp:extent cx="165200" cy="165200"/>
                  <wp:effectExtent l="0" t="0" r="0" b="0"/>
                  <wp:docPr id="127792698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CC8EA" w14:textId="227D8ABA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53FD0B2" wp14:editId="3C360F4F">
                  <wp:extent cx="165200" cy="165200"/>
                  <wp:effectExtent l="0" t="0" r="0" b="0"/>
                  <wp:docPr id="173100298" name="Picture 17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 17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5405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360DD20" w14:textId="77777777" w:rsidTr="00B62EE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4F20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76F9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7945E72" w14:textId="77777777" w:rsidTr="00EB53B8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0BED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E66A5BF" wp14:editId="52F16D86">
                  <wp:extent cx="165200" cy="165200"/>
                  <wp:effectExtent l="0" t="0" r="0" b="0"/>
                  <wp:docPr id="486681014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1329AD1C" w14:textId="79C67AEC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13037F0E" wp14:editId="082DF99B">
                  <wp:extent cx="165200" cy="165200"/>
                  <wp:effectExtent l="0" t="0" r="0" b="0"/>
                  <wp:docPr id="658518743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2D9D9" w14:textId="51012FF1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35991EB2" wp14:editId="4E3B6CF4">
                  <wp:extent cx="165200" cy="165200"/>
                  <wp:effectExtent l="0" t="0" r="0" b="0"/>
                  <wp:docPr id="1402405111" name="Picture 1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 17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EF186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936FD53" w14:textId="77777777" w:rsidTr="005D07AF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8212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1DF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6D68C695" w14:textId="77777777" w:rsidTr="00B53D2A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D67A7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FDD6495" wp14:editId="7B688EDA">
                  <wp:extent cx="165200" cy="165200"/>
                  <wp:effectExtent l="0" t="0" r="0" b="0"/>
                  <wp:docPr id="1202194280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2D9DFB65" w14:textId="710E6248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53D4285" wp14:editId="4A2DD5F0">
                  <wp:extent cx="165200" cy="165200"/>
                  <wp:effectExtent l="0" t="0" r="0" b="0"/>
                  <wp:docPr id="1721333426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20E76" w14:textId="69CD54C8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053A6CE7" wp14:editId="2D709124">
                  <wp:extent cx="165200" cy="165200"/>
                  <wp:effectExtent l="0" t="0" r="0" b="0"/>
                  <wp:docPr id="1508075782" name="Picture 1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 17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BA513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0DAAEB9B" w14:textId="77777777" w:rsidTr="00446197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58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10B4A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708B1938" w14:textId="77777777" w:rsidTr="004521F3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52822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44B265CD" wp14:editId="0AF852FA">
                  <wp:extent cx="165200" cy="165200"/>
                  <wp:effectExtent l="0" t="0" r="0" b="0"/>
                  <wp:docPr id="484849555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0AEC9A25" w14:textId="38919949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393EAB4" wp14:editId="0C9FE9D7">
                  <wp:extent cx="165200" cy="165200"/>
                  <wp:effectExtent l="0" t="0" r="0" b="0"/>
                  <wp:docPr id="1198849834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23736" w14:textId="284FDAC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1A88AB2F" wp14:editId="081BE7F8">
                  <wp:extent cx="165200" cy="165200"/>
                  <wp:effectExtent l="0" t="0" r="0" b="0"/>
                  <wp:docPr id="137260959" name="Picture 1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 17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A3334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F0C8771" w14:textId="77777777" w:rsidTr="00933BD3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768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DD1D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935ED7D" w14:textId="77777777" w:rsidTr="00F5309E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A86B0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5F0A7971" wp14:editId="2FE1DB90">
                  <wp:extent cx="165200" cy="165200"/>
                  <wp:effectExtent l="0" t="0" r="0" b="0"/>
                  <wp:docPr id="1229383226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349FE3A6" w14:textId="736E06DE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06B0F24A" wp14:editId="4D4BC597">
                  <wp:extent cx="165200" cy="165200"/>
                  <wp:effectExtent l="0" t="0" r="0" b="0"/>
                  <wp:docPr id="1514205702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D151E" w14:textId="42F75486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257266D5" wp14:editId="30DFBE2A">
                  <wp:extent cx="165200" cy="165200"/>
                  <wp:effectExtent l="0" t="0" r="0" b="0"/>
                  <wp:docPr id="1109178476" name="Picture 1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 17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4C0D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11D32C50" w14:textId="77777777" w:rsidTr="00CB3124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4ACE8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8FF32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3D741DA9" w14:textId="77777777" w:rsidTr="00E13405">
        <w:tblPrEx>
          <w:tblCellMar>
            <w:left w:w="0" w:type="dxa"/>
          </w:tblCellMar>
        </w:tblPrEx>
        <w:trPr>
          <w:trHeight w:val="680"/>
        </w:trPr>
        <w:tc>
          <w:tcPr>
            <w:tcW w:w="117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82159" w14:textId="7777777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BF3B01B" wp14:editId="7EB7F08B">
                  <wp:extent cx="165200" cy="165200"/>
                  <wp:effectExtent l="0" t="0" r="0" b="0"/>
                  <wp:docPr id="1380543322" name="Picture 1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 16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ANO</w:t>
            </w:r>
          </w:p>
          <w:p w14:paraId="56F90203" w14:textId="5A5437F6" w:rsidR="008448A8" w:rsidRPr="008448A8" w:rsidRDefault="008448A8" w:rsidP="00301BF1">
            <w:pPr>
              <w:spacing w:line="240" w:lineRule="auto"/>
              <w:ind w:left="43" w:firstLine="0"/>
            </w:pPr>
            <w:r w:rsidRPr="008448A8">
              <w:rPr>
                <w:noProof/>
              </w:rPr>
              <w:drawing>
                <wp:inline distT="0" distB="0" distL="0" distR="0" wp14:anchorId="719404B2" wp14:editId="568518C6">
                  <wp:extent cx="165200" cy="165200"/>
                  <wp:effectExtent l="0" t="0" r="0" b="0"/>
                  <wp:docPr id="925796309" name="Picture 1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 16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t xml:space="preserve"> NE</w:t>
            </w: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F0CA0" w14:textId="47D26227" w:rsidR="008448A8" w:rsidRPr="008448A8" w:rsidRDefault="008448A8" w:rsidP="00301BF1">
            <w:pPr>
              <w:spacing w:line="240" w:lineRule="auto"/>
              <w:ind w:left="0" w:firstLine="0"/>
            </w:pPr>
            <w:r w:rsidRPr="008448A8">
              <w:rPr>
                <w:noProof/>
              </w:rPr>
              <w:drawing>
                <wp:inline distT="0" distB="0" distL="0" distR="0" wp14:anchorId="6D0C6029" wp14:editId="0ED1F79D">
                  <wp:extent cx="165200" cy="165200"/>
                  <wp:effectExtent l="0" t="0" r="0" b="0"/>
                  <wp:docPr id="149544410" name="Picture 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 17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8A8">
              <w:rPr>
                <w:sz w:val="16"/>
              </w:rPr>
              <w:t xml:space="preserve"> příloha bude doručena dodatečně</w:t>
            </w:r>
          </w:p>
        </w:tc>
        <w:tc>
          <w:tcPr>
            <w:tcW w:w="7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8236F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8448A8" w:rsidRPr="008448A8" w14:paraId="5D6928BD" w14:textId="77777777" w:rsidTr="00582CB6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2A90C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  <w:tc>
          <w:tcPr>
            <w:tcW w:w="10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68717" w14:textId="77777777" w:rsidR="008448A8" w:rsidRPr="008448A8" w:rsidRDefault="008448A8" w:rsidP="00301BF1">
            <w:pPr>
              <w:spacing w:line="240" w:lineRule="auto"/>
              <w:ind w:left="0" w:firstLine="0"/>
            </w:pPr>
          </w:p>
        </w:tc>
      </w:tr>
      <w:tr w:rsidR="00CF67D8" w:rsidRPr="008448A8" w14:paraId="4CC6BF99" w14:textId="77777777" w:rsidTr="00CF67D8">
        <w:tblPrEx>
          <w:tblCellMar>
            <w:left w:w="0" w:type="dxa"/>
          </w:tblCellMar>
        </w:tblPrEx>
        <w:trPr>
          <w:trHeight w:val="34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E67FC" w14:textId="68D3FCD9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</w:p>
        </w:tc>
        <w:tc>
          <w:tcPr>
            <w:tcW w:w="2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FE24" w14:textId="279811EF" w:rsidR="00CF67D8" w:rsidRPr="008448A8" w:rsidRDefault="00CF67D8" w:rsidP="00301BF1">
            <w:pPr>
              <w:tabs>
                <w:tab w:val="center" w:pos="510"/>
                <w:tab w:val="center" w:pos="2165"/>
              </w:tabs>
              <w:spacing w:line="240" w:lineRule="auto"/>
              <w:ind w:left="0" w:firstLine="0"/>
            </w:pPr>
            <w:r w:rsidRPr="008448A8">
              <w:t>Počet elektronických příloh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7B9C7" w14:textId="76C2151D" w:rsidR="00CF67D8" w:rsidRPr="008448A8" w:rsidRDefault="00CF67D8" w:rsidP="00301BF1">
            <w:pPr>
              <w:spacing w:line="240" w:lineRule="auto"/>
              <w:ind w:left="0" w:firstLine="0"/>
            </w:pPr>
          </w:p>
        </w:tc>
        <w:tc>
          <w:tcPr>
            <w:tcW w:w="6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83D5C" w14:textId="0EB0EE20" w:rsidR="00CF67D8" w:rsidRPr="008448A8" w:rsidRDefault="00CF67D8" w:rsidP="00301BF1">
            <w:pPr>
              <w:spacing w:line="240" w:lineRule="auto"/>
              <w:ind w:left="0" w:firstLine="0"/>
            </w:pPr>
            <w:r w:rsidRPr="008448A8">
              <w:t>Počet příloh doručených dodatečně</w:t>
            </w:r>
          </w:p>
        </w:tc>
      </w:tr>
    </w:tbl>
    <w:p w14:paraId="26EB71D4" w14:textId="77777777" w:rsidR="00845990" w:rsidRPr="008448A8" w:rsidRDefault="00845990" w:rsidP="00301BF1">
      <w:pPr>
        <w:spacing w:line="240" w:lineRule="auto"/>
        <w:ind w:right="-4830"/>
      </w:pPr>
    </w:p>
    <w:p w14:paraId="0652FD59" w14:textId="357D6729" w:rsidR="00AB281F" w:rsidRPr="008448A8" w:rsidRDefault="00256583" w:rsidP="00301BF1">
      <w:pPr>
        <w:numPr>
          <w:ilvl w:val="0"/>
          <w:numId w:val="1"/>
        </w:numPr>
        <w:spacing w:line="240" w:lineRule="auto"/>
        <w:ind w:right="-4830" w:hanging="330"/>
      </w:pPr>
      <w:r w:rsidRPr="008448A8">
        <w:rPr>
          <w:b/>
          <w:sz w:val="22"/>
        </w:rPr>
        <w:t>Čestné prohlášení žadatele</w:t>
      </w:r>
    </w:p>
    <w:tbl>
      <w:tblPr>
        <w:tblStyle w:val="Mkatabulky"/>
        <w:tblW w:w="11199" w:type="dxa"/>
        <w:tblInd w:w="-5" w:type="dxa"/>
        <w:tblLook w:val="04A0" w:firstRow="1" w:lastRow="0" w:firstColumn="1" w:lastColumn="0" w:noHBand="0" w:noVBand="1"/>
      </w:tblPr>
      <w:tblGrid>
        <w:gridCol w:w="1126"/>
        <w:gridCol w:w="1111"/>
        <w:gridCol w:w="8962"/>
      </w:tblGrid>
      <w:tr w:rsidR="00F07B59" w:rsidRPr="008448A8" w14:paraId="6FFD2C27" w14:textId="77777777" w:rsidTr="00E12612">
        <w:tc>
          <w:tcPr>
            <w:tcW w:w="11199" w:type="dxa"/>
            <w:gridSpan w:val="3"/>
            <w:tcBorders>
              <w:bottom w:val="single" w:sz="4" w:space="0" w:color="auto"/>
            </w:tcBorders>
            <w:vAlign w:val="center"/>
          </w:tcPr>
          <w:p w14:paraId="7F0EA5D7" w14:textId="498CA977" w:rsidR="00F07B59" w:rsidRPr="008448A8" w:rsidRDefault="003C0ADE" w:rsidP="00301BF1">
            <w:pPr>
              <w:spacing w:line="240" w:lineRule="auto"/>
              <w:ind w:left="0" w:right="-4830" w:firstLine="0"/>
            </w:pPr>
            <w:r w:rsidRPr="008448A8">
              <w:t>Žadatel o dotaci prohlašuje, že:</w:t>
            </w:r>
          </w:p>
        </w:tc>
      </w:tr>
      <w:tr w:rsidR="00C405D9" w:rsidRPr="008448A8" w14:paraId="3D5EFF9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5E7BDD7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6017878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0EC579A" w14:textId="65F956B2" w:rsidR="00C405D9" w:rsidRPr="008448A8" w:rsidRDefault="00C33DAF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☒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5E99753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Vyplnil všechny údaje pravdivě a nezamlčel žádné skutečnosti, které by měly vliv na rozhodnutí o poskytnutí dotace.</w:t>
            </w:r>
          </w:p>
        </w:tc>
      </w:tr>
      <w:tr w:rsidR="00C405D9" w:rsidRPr="008448A8" w14:paraId="061FF267" w14:textId="77777777" w:rsidTr="00E12612">
        <w:tc>
          <w:tcPr>
            <w:tcW w:w="1126" w:type="dxa"/>
            <w:tcBorders>
              <w:right w:val="nil"/>
            </w:tcBorders>
          </w:tcPr>
          <w:p w14:paraId="0080967C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68305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6019B6D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55890F61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insolvenční řízení, v němž je řešen jeho úpadek nebo hrozící úpadek nebo že nebylo rozhodnuto o jeho úpadku.</w:t>
            </w:r>
          </w:p>
        </w:tc>
      </w:tr>
      <w:tr w:rsidR="00C405D9" w:rsidRPr="008448A8" w14:paraId="65722281" w14:textId="77777777" w:rsidTr="00E12612">
        <w:tc>
          <w:tcPr>
            <w:tcW w:w="1126" w:type="dxa"/>
            <w:tcBorders>
              <w:right w:val="nil"/>
            </w:tcBorders>
          </w:tcPr>
          <w:p w14:paraId="12A31E0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39324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16C4C140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</w:tcPr>
          <w:p w14:paraId="153676A4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U něj neprobíhá exekuční řízení</w:t>
            </w:r>
          </w:p>
        </w:tc>
      </w:tr>
      <w:tr w:rsidR="00C405D9" w:rsidRPr="008448A8" w14:paraId="76D0969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66A2A027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66143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7E6EA96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C23DF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Nemá 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      </w:r>
          </w:p>
        </w:tc>
      </w:tr>
      <w:tr w:rsidR="00C405D9" w:rsidRPr="008448A8" w14:paraId="619F5D1A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B2DA826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94009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198815C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32A7922B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Má vyrovnány veškeré závazky vůči poskytovateli.</w:t>
            </w:r>
          </w:p>
        </w:tc>
      </w:tr>
      <w:tr w:rsidR="00C405D9" w:rsidRPr="008448A8" w14:paraId="0CA15DA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39C39459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12299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1F1EF55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01B80B97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Nebyl pravomocně odsouzen za trestný čin.</w:t>
            </w:r>
          </w:p>
        </w:tc>
      </w:tr>
      <w:tr w:rsidR="00C405D9" w:rsidRPr="008448A8" w14:paraId="290D2E3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259363B5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30300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2264E785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14129C9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osobou, vůči které je zakázána přímá či nepřímá podpora ve smyslu čl. 5l nařízení Rady (EU) č. 833/2014 ze dne 31. července 2014 a omezujících opatřeních vzhledem k činnostem Ruska destabilizujícím situaci na Ukrajině (publikováno v 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kontrolou veřejnou.</w:t>
            </w:r>
          </w:p>
        </w:tc>
      </w:tr>
      <w:tr w:rsidR="00C405D9" w:rsidRPr="008448A8" w14:paraId="5701B48D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9B2093E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-138262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E19863F" w14:textId="77777777" w:rsidR="00C405D9" w:rsidRPr="008448A8" w:rsidRDefault="00C405D9" w:rsidP="00301BF1">
                <w:pPr>
                  <w:spacing w:line="240" w:lineRule="auto"/>
                  <w:ind w:left="0" w:firstLine="0"/>
                  <w:jc w:val="center"/>
                  <w:rPr>
                    <w:rFonts w:eastAsia="MS Gothic"/>
                  </w:rPr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744004B6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      </w:r>
          </w:p>
        </w:tc>
      </w:tr>
      <w:tr w:rsidR="00C405D9" w:rsidRPr="008448A8" w14:paraId="06320262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77785791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112350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5EC4476A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2AF4A385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Theme="minorEastAsia"/>
                <w:color w:val="auto"/>
                <w:kern w:val="0"/>
                <w:szCs w:val="20"/>
              </w:rPr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Preferuje 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      </w:r>
          </w:p>
        </w:tc>
      </w:tr>
      <w:tr w:rsidR="00C405D9" w:rsidRPr="008448A8" w14:paraId="22D2E339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47920DA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rPr>
              <w:rFonts w:eastAsia="MS Gothic"/>
            </w:rPr>
            <w:id w:val="-202006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49223494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4047F01A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V souladu se zákonem č. 106/1999 Sb., o svobodném přístupu k informacím, ve znění pozdějších předpisů, a v souladu se zákonem č. 110/2019 Sb., o zpracování osobních údajů, uděluje souhlas se zpracováním údajů (název nebo jméno a příjmení, adresa bydliště nebo sídla, IČO uvedeného žadatele) a dále osobních údajů výše uvedeného zástupce žadatele, který žádá o poskytnutí dotace z rozpočtu Karlovarského kraje, a to pro vnitřní potřebu Karlovarského kraje související s vyřízením žádosti o dotace z rozpočtu Karlovarského kraje. Žadatel dále uděluje souhlas ke zpracování databáze žadatelů pro vnitřní potřeby Karlovarského kraje a ke zveřejnění informací o nich na internetových stránkách Karlovarského kraje.</w:t>
            </w:r>
          </w:p>
        </w:tc>
      </w:tr>
      <w:tr w:rsidR="00C405D9" w:rsidRPr="008448A8" w14:paraId="274895E4" w14:textId="77777777" w:rsidTr="00E12612">
        <w:tc>
          <w:tcPr>
            <w:tcW w:w="1126" w:type="dxa"/>
            <w:tcBorders>
              <w:right w:val="nil"/>
            </w:tcBorders>
            <w:vAlign w:val="center"/>
          </w:tcPr>
          <w:p w14:paraId="0F63CA04" w14:textId="77777777" w:rsidR="00C405D9" w:rsidRPr="008448A8" w:rsidRDefault="00C405D9" w:rsidP="00301BF1">
            <w:pPr>
              <w:pStyle w:val="Odstavecseseznamem"/>
              <w:numPr>
                <w:ilvl w:val="0"/>
                <w:numId w:val="5"/>
              </w:numPr>
              <w:spacing w:line="240" w:lineRule="auto"/>
            </w:pPr>
          </w:p>
        </w:tc>
        <w:sdt>
          <w:sdtPr>
            <w:id w:val="15407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11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0249B9CC" w14:textId="77777777" w:rsidR="00C405D9" w:rsidRPr="008448A8" w:rsidRDefault="00C405D9" w:rsidP="00301BF1">
                <w:pPr>
                  <w:spacing w:line="240" w:lineRule="auto"/>
                  <w:ind w:left="360" w:firstLine="0"/>
                </w:pPr>
                <w:r w:rsidRPr="008448A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62" w:type="dxa"/>
            <w:tcBorders>
              <w:left w:val="nil"/>
            </w:tcBorders>
            <w:vAlign w:val="center"/>
          </w:tcPr>
          <w:p w14:paraId="61697F61" w14:textId="77777777" w:rsidR="00C405D9" w:rsidRPr="008448A8" w:rsidRDefault="00C405D9" w:rsidP="00301BF1">
            <w:pPr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8448A8">
              <w:rPr>
                <w:rFonts w:eastAsiaTheme="minorEastAsia"/>
                <w:color w:val="auto"/>
                <w:kern w:val="0"/>
                <w:szCs w:val="20"/>
              </w:rPr>
              <w:t>Seznámil se s pravidly a podmínkami pro poskytnutí dotace v rámci shora uvedeného dotačního programu, porozuměl jim a akceptuje je.</w:t>
            </w:r>
          </w:p>
        </w:tc>
      </w:tr>
    </w:tbl>
    <w:p w14:paraId="0BEBA6BC" w14:textId="77777777" w:rsidR="00C405D9" w:rsidRPr="008448A8" w:rsidRDefault="00C405D9" w:rsidP="00301BF1">
      <w:pPr>
        <w:spacing w:line="240" w:lineRule="auto"/>
        <w:ind w:left="126" w:firstLine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bottom w:w="40" w:type="dxa"/>
          <w:right w:w="95" w:type="dxa"/>
        </w:tblCellMar>
        <w:tblLook w:val="04A0" w:firstRow="1" w:lastRow="0" w:firstColumn="1" w:lastColumn="0" w:noHBand="0" w:noVBand="1"/>
      </w:tblPr>
      <w:tblGrid>
        <w:gridCol w:w="3402"/>
        <w:gridCol w:w="4081"/>
        <w:gridCol w:w="3742"/>
      </w:tblGrid>
      <w:tr w:rsidR="00C405D9" w:rsidRPr="008448A8" w14:paraId="0564D2F6" w14:textId="77777777" w:rsidTr="00C33DAF">
        <w:trPr>
          <w:trHeight w:val="85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8406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Místo a datum vyhotovení žádosti</w:t>
            </w:r>
          </w:p>
        </w:tc>
        <w:tc>
          <w:tcPr>
            <w:tcW w:w="4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7C9666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>Místo vyhotovení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A2AA1D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Datum vyhotovení</w:t>
            </w:r>
          </w:p>
        </w:tc>
      </w:tr>
      <w:tr w:rsidR="00C405D9" w:rsidRPr="008448A8" w14:paraId="40F9009B" w14:textId="77777777" w:rsidTr="00C33DAF">
        <w:trPr>
          <w:trHeight w:val="850"/>
        </w:trPr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D23B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Vlastnoruční podpis žadatele (osoby oprávněné jednat jménem žadatele)</w:t>
            </w:r>
          </w:p>
          <w:p w14:paraId="2F76D104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Lze nahradit připojením elektronického podpisu</w:t>
            </w:r>
          </w:p>
          <w:p w14:paraId="7C3D470A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V případě přihlášení prostřednictvím Identity občana není nutné podpis připojovat.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DB3A80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</w:rPr>
              <w:t>Titul, jméno a příjmení</w:t>
            </w:r>
          </w:p>
          <w:p w14:paraId="566021AE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  <w:tr w:rsidR="00C405D9" w:rsidRPr="008448A8" w14:paraId="775542E2" w14:textId="77777777" w:rsidTr="006C382E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8FF78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D6B2C" w14:textId="77777777" w:rsidR="00C405D9" w:rsidRPr="008448A8" w:rsidRDefault="00C405D9" w:rsidP="00301BF1">
            <w:pPr>
              <w:spacing w:line="240" w:lineRule="auto"/>
              <w:ind w:left="0" w:firstLine="0"/>
            </w:pPr>
            <w:r w:rsidRPr="008448A8">
              <w:rPr>
                <w:i/>
              </w:rPr>
              <w:t xml:space="preserve">Vlastnoruční podpis </w:t>
            </w:r>
          </w:p>
        </w:tc>
      </w:tr>
      <w:tr w:rsidR="00C405D9" w:rsidRPr="008448A8" w14:paraId="66D01FD2" w14:textId="77777777" w:rsidTr="006C382E">
        <w:trPr>
          <w:trHeight w:val="204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3D862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 xml:space="preserve">Otisk razítka </w:t>
            </w:r>
          </w:p>
          <w:p w14:paraId="51C0D9E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t>(pokud žadatel razítko používá)</w:t>
            </w:r>
          </w:p>
          <w:p w14:paraId="6E736201" w14:textId="77777777" w:rsidR="00C405D9" w:rsidRPr="008448A8" w:rsidRDefault="00C405D9" w:rsidP="00301BF1">
            <w:pPr>
              <w:spacing w:line="240" w:lineRule="auto"/>
              <w:ind w:left="40" w:firstLine="0"/>
            </w:pPr>
            <w:r w:rsidRPr="008448A8">
              <w:rPr>
                <w:i/>
                <w:sz w:val="18"/>
              </w:rPr>
              <w:t>U elektronické žádosti opatřené elektronickým podpisem není relevantní</w:t>
            </w:r>
          </w:p>
        </w:tc>
        <w:tc>
          <w:tcPr>
            <w:tcW w:w="7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B553" w14:textId="77777777" w:rsidR="00C405D9" w:rsidRPr="008448A8" w:rsidRDefault="00C405D9" w:rsidP="00301BF1">
            <w:pPr>
              <w:spacing w:line="240" w:lineRule="auto"/>
              <w:ind w:left="0" w:firstLine="0"/>
            </w:pPr>
          </w:p>
        </w:tc>
      </w:tr>
    </w:tbl>
    <w:p w14:paraId="080B9F27" w14:textId="75B62676" w:rsidR="00D57A1D" w:rsidRPr="008448A8" w:rsidRDefault="00D57A1D" w:rsidP="008448A8">
      <w:pPr>
        <w:spacing w:line="240" w:lineRule="auto"/>
        <w:ind w:left="126" w:right="-4972" w:firstLine="0"/>
        <w:rPr>
          <w:b/>
        </w:rPr>
      </w:pPr>
    </w:p>
    <w:sectPr w:rsidR="00D57A1D" w:rsidRPr="008448A8" w:rsidSect="00301BF1">
      <w:footerReference w:type="even" r:id="rId13"/>
      <w:footerReference w:type="default" r:id="rId14"/>
      <w:footerReference w:type="first" r:id="rId15"/>
      <w:pgSz w:w="11906" w:h="16838" w:code="9"/>
      <w:pgMar w:top="851" w:right="5358" w:bottom="851" w:left="323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CA43C" w14:textId="77777777" w:rsidR="00525282" w:rsidRDefault="00525282">
      <w:pPr>
        <w:spacing w:line="240" w:lineRule="auto"/>
      </w:pPr>
      <w:r>
        <w:separator/>
      </w:r>
    </w:p>
  </w:endnote>
  <w:endnote w:type="continuationSeparator" w:id="0">
    <w:p w14:paraId="5933B335" w14:textId="77777777" w:rsidR="00525282" w:rsidRDefault="005252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9AD2A" w14:textId="77777777" w:rsidR="00AB281F" w:rsidRDefault="00AB281F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862509141"/>
      <w:docPartObj>
        <w:docPartGallery w:val="Page Numbers (Bottom of Page)"/>
        <w:docPartUnique/>
      </w:docPartObj>
    </w:sdtPr>
    <w:sdtEndPr/>
    <w:sdtContent>
      <w:p w14:paraId="779D86EB" w14:textId="5888CFAF" w:rsidR="00AB281F" w:rsidRPr="008448A8" w:rsidRDefault="008448A8" w:rsidP="008448A8">
        <w:pPr>
          <w:pStyle w:val="Zpat"/>
          <w:jc w:val="right"/>
          <w:rPr>
            <w:rFonts w:ascii="Times New Roman" w:hAnsi="Times New Roman"/>
          </w:rPr>
        </w:pPr>
        <w:r w:rsidRPr="008448A8">
          <w:rPr>
            <w:rFonts w:ascii="Times New Roman" w:hAnsi="Times New Roman"/>
          </w:rPr>
          <w:fldChar w:fldCharType="begin"/>
        </w:r>
        <w:r w:rsidRPr="008448A8">
          <w:rPr>
            <w:rFonts w:ascii="Times New Roman" w:hAnsi="Times New Roman"/>
          </w:rPr>
          <w:instrText>PAGE   \* MERGEFORMAT</w:instrText>
        </w:r>
        <w:r w:rsidRPr="008448A8">
          <w:rPr>
            <w:rFonts w:ascii="Times New Roman" w:hAnsi="Times New Roman"/>
          </w:rPr>
          <w:fldChar w:fldCharType="separate"/>
        </w:r>
        <w:r w:rsidR="00E23059">
          <w:rPr>
            <w:rFonts w:ascii="Times New Roman" w:hAnsi="Times New Roman"/>
            <w:noProof/>
          </w:rPr>
          <w:t>2</w:t>
        </w:r>
        <w:r w:rsidRPr="008448A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90BE" w14:textId="77777777" w:rsidR="00AB281F" w:rsidRDefault="00AB281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8E65" w14:textId="77777777" w:rsidR="00525282" w:rsidRDefault="00525282">
      <w:pPr>
        <w:spacing w:line="240" w:lineRule="auto"/>
      </w:pPr>
      <w:r>
        <w:separator/>
      </w:r>
    </w:p>
  </w:footnote>
  <w:footnote w:type="continuationSeparator" w:id="0">
    <w:p w14:paraId="247EDB7D" w14:textId="77777777" w:rsidR="00525282" w:rsidRDefault="005252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1ED451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;visibility:visible;mso-wrap-style:square" o:bullet="t">
        <v:imagedata r:id="rId1" o:title=""/>
      </v:shape>
    </w:pict>
  </w:numPicBullet>
  <w:abstractNum w:abstractNumId="0" w15:restartNumberingAfterBreak="0">
    <w:nsid w:val="03F62065"/>
    <w:multiLevelType w:val="hybridMultilevel"/>
    <w:tmpl w:val="E6000F58"/>
    <w:lvl w:ilvl="0" w:tplc="E6C6E2A2">
      <w:start w:val="8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25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EE1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9AE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1C03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6847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AE8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E0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AC71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92373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4582B"/>
    <w:multiLevelType w:val="hybridMultilevel"/>
    <w:tmpl w:val="5EFA043E"/>
    <w:lvl w:ilvl="0" w:tplc="FDBA511C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A38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F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7AC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E9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8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05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C09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C6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2B56BD"/>
    <w:multiLevelType w:val="hybridMultilevel"/>
    <w:tmpl w:val="57EEAE6C"/>
    <w:lvl w:ilvl="0" w:tplc="8C5A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928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6BCF"/>
    <w:multiLevelType w:val="hybridMultilevel"/>
    <w:tmpl w:val="5E566C58"/>
    <w:lvl w:ilvl="0" w:tplc="F3DCFE54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2A1A30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E522E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3E6EDC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ED79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F4A6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EC1DE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0A0BE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8AC2E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B4D97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82A56"/>
    <w:multiLevelType w:val="hybridMultilevel"/>
    <w:tmpl w:val="57EEAE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04E2E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60F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6357"/>
    <w:multiLevelType w:val="hybridMultilevel"/>
    <w:tmpl w:val="A28451D4"/>
    <w:lvl w:ilvl="0" w:tplc="8FAE89B4">
      <w:start w:val="1"/>
      <w:numFmt w:val="decimal"/>
      <w:lvlText w:val="%1."/>
      <w:lvlJc w:val="left"/>
      <w:pPr>
        <w:ind w:left="1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F6A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453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BE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5AD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B69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F2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B6D8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D60A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C550C9"/>
    <w:multiLevelType w:val="hybridMultilevel"/>
    <w:tmpl w:val="EA94D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1F"/>
    <w:rsid w:val="0002236E"/>
    <w:rsid w:val="00033D20"/>
    <w:rsid w:val="000611F4"/>
    <w:rsid w:val="00134226"/>
    <w:rsid w:val="00164354"/>
    <w:rsid w:val="001F68BC"/>
    <w:rsid w:val="002159CE"/>
    <w:rsid w:val="00256583"/>
    <w:rsid w:val="00301BF1"/>
    <w:rsid w:val="003B03D9"/>
    <w:rsid w:val="003B5425"/>
    <w:rsid w:val="003C0ADE"/>
    <w:rsid w:val="00420209"/>
    <w:rsid w:val="00525282"/>
    <w:rsid w:val="00563D33"/>
    <w:rsid w:val="00600A77"/>
    <w:rsid w:val="00683612"/>
    <w:rsid w:val="006B34D2"/>
    <w:rsid w:val="006B596E"/>
    <w:rsid w:val="006D57E2"/>
    <w:rsid w:val="006D5927"/>
    <w:rsid w:val="00710D72"/>
    <w:rsid w:val="00723827"/>
    <w:rsid w:val="007445C5"/>
    <w:rsid w:val="0078655C"/>
    <w:rsid w:val="0080795A"/>
    <w:rsid w:val="0083233A"/>
    <w:rsid w:val="008448A8"/>
    <w:rsid w:val="00845990"/>
    <w:rsid w:val="00870A9F"/>
    <w:rsid w:val="008B361E"/>
    <w:rsid w:val="008B59EC"/>
    <w:rsid w:val="008C28CC"/>
    <w:rsid w:val="008F6494"/>
    <w:rsid w:val="009B7127"/>
    <w:rsid w:val="009C2AD2"/>
    <w:rsid w:val="00A551B3"/>
    <w:rsid w:val="00A761AB"/>
    <w:rsid w:val="00AB281F"/>
    <w:rsid w:val="00AF3EFD"/>
    <w:rsid w:val="00B51C7F"/>
    <w:rsid w:val="00BA0177"/>
    <w:rsid w:val="00BF3483"/>
    <w:rsid w:val="00C04399"/>
    <w:rsid w:val="00C12709"/>
    <w:rsid w:val="00C33DAF"/>
    <w:rsid w:val="00C405D9"/>
    <w:rsid w:val="00CE6854"/>
    <w:rsid w:val="00CF67D8"/>
    <w:rsid w:val="00D57A1D"/>
    <w:rsid w:val="00D82E10"/>
    <w:rsid w:val="00E015D7"/>
    <w:rsid w:val="00E12612"/>
    <w:rsid w:val="00E23059"/>
    <w:rsid w:val="00E61C3F"/>
    <w:rsid w:val="00EF3745"/>
    <w:rsid w:val="00F046DE"/>
    <w:rsid w:val="00F07B59"/>
    <w:rsid w:val="00F22018"/>
    <w:rsid w:val="00F2767D"/>
    <w:rsid w:val="00F41082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D79D45"/>
  <w15:docId w15:val="{73A9939F-CCAD-422E-91A6-E18C391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63D3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51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C7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C7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C7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Mkatabulky">
    <w:name w:val="Table Grid"/>
    <w:basedOn w:val="Normlntabulka"/>
    <w:uiPriority w:val="39"/>
    <w:rsid w:val="0021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710D7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01B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BF1"/>
    <w:rPr>
      <w:rFonts w:ascii="Times New Roman" w:eastAsia="Times New Roman" w:hAnsi="Times New Roman" w:cs="Times New Roman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448A8"/>
    <w:pPr>
      <w:tabs>
        <w:tab w:val="center" w:pos="4680"/>
        <w:tab w:val="right" w:pos="9360"/>
      </w:tabs>
      <w:spacing w:line="240" w:lineRule="auto"/>
      <w:ind w:left="0" w:firstLine="0"/>
    </w:pPr>
    <w:rPr>
      <w:rFonts w:asciiTheme="minorHAnsi" w:eastAsiaTheme="minorEastAsia" w:hAnsiTheme="minorHAnsi"/>
      <w:color w:val="auto"/>
      <w:kern w:val="0"/>
      <w:sz w:val="22"/>
      <w:szCs w:val="22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8448A8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24D6-538C-47FC-9D56-D78F8870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1557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2024-04-19T12:35:00Z</cp:lastPrinted>
  <dcterms:created xsi:type="dcterms:W3CDTF">2024-12-04T09:42:00Z</dcterms:created>
  <dcterms:modified xsi:type="dcterms:W3CDTF">2024-12-04T09:42:00Z</dcterms:modified>
</cp:coreProperties>
</file>