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proofErr w:type="gramStart"/>
            <w:r>
              <w:t>číslo  70891168</w:t>
            </w:r>
            <w:proofErr w:type="gramEnd"/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977462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5pt;height:12.75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977462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lastRenderedPageBreak/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977462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75pt;height:12.7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lastRenderedPageBreak/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3B9802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46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977462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D0CCA-BC67-4976-B63A-6D9D9BB48EEF}"/>
</file>

<file path=customXml/itemProps2.xml><?xml version="1.0" encoding="utf-8"?>
<ds:datastoreItem xmlns:ds="http://schemas.openxmlformats.org/officeDocument/2006/customXml" ds:itemID="{C6EDD747-9D26-4C52-AFF2-4619C7FC0CF0}"/>
</file>

<file path=customXml/itemProps3.xml><?xml version="1.0" encoding="utf-8"?>
<ds:datastoreItem xmlns:ds="http://schemas.openxmlformats.org/officeDocument/2006/customXml" ds:itemID="{72E5E9D9-18A1-473A-AE01-B35CF08FB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9490</Characters>
  <Application>Microsoft Office Word</Application>
  <DocSecurity>4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Pilařová Jana</cp:lastModifiedBy>
  <cp:revision>2</cp:revision>
  <cp:lastPrinted>2021-05-31T07:58:00Z</cp:lastPrinted>
  <dcterms:created xsi:type="dcterms:W3CDTF">2022-10-05T14:48:00Z</dcterms:created>
  <dcterms:modified xsi:type="dcterms:W3CDTF">2022-10-05T14:48:00Z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