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38" w:rsidRPr="003B7038" w:rsidRDefault="003B7038" w:rsidP="003B7038">
      <w:pPr>
        <w:rPr>
          <w:b/>
          <w:sz w:val="22"/>
          <w:szCs w:val="22"/>
          <w:u w:val="single"/>
        </w:rPr>
      </w:pPr>
      <w:r w:rsidRPr="003B7038">
        <w:rPr>
          <w:b/>
          <w:sz w:val="22"/>
          <w:szCs w:val="22"/>
          <w:highlight w:val="lightGray"/>
          <w:u w:val="single"/>
        </w:rPr>
        <w:t xml:space="preserve">Výpis z 5. jednání Zastupitelstva Karlovarského kraje (bod č. 2), které se uskutečnilo dne </w:t>
      </w:r>
      <w:proofErr w:type="gramStart"/>
      <w:r w:rsidRPr="003B7038">
        <w:rPr>
          <w:b/>
          <w:sz w:val="22"/>
          <w:szCs w:val="22"/>
          <w:highlight w:val="lightGray"/>
          <w:u w:val="single"/>
        </w:rPr>
        <w:t>3.9.2014</w:t>
      </w:r>
      <w:proofErr w:type="gramEnd"/>
      <w:r w:rsidRPr="003B7038">
        <w:rPr>
          <w:b/>
          <w:sz w:val="22"/>
          <w:szCs w:val="22"/>
          <w:highlight w:val="lightGray"/>
          <w:u w:val="single"/>
        </w:rPr>
        <w:t xml:space="preserve"> v jednacím sále budovy Krajského úřadu Karlovy Vary.</w:t>
      </w:r>
    </w:p>
    <w:p w:rsidR="003B7038" w:rsidRPr="003B7038" w:rsidRDefault="003B7038" w:rsidP="003B7038">
      <w:pPr>
        <w:rPr>
          <w:sz w:val="22"/>
          <w:szCs w:val="22"/>
        </w:rPr>
      </w:pPr>
    </w:p>
    <w:p w:rsidR="003B7038" w:rsidRPr="003B7038" w:rsidRDefault="003B7038" w:rsidP="003B7038">
      <w:pPr>
        <w:rPr>
          <w:sz w:val="22"/>
          <w:szCs w:val="22"/>
        </w:rPr>
      </w:pPr>
    </w:p>
    <w:tbl>
      <w:tblPr>
        <w:tblW w:w="9585" w:type="dxa"/>
        <w:tblCellMar>
          <w:left w:w="0" w:type="dxa"/>
          <w:right w:w="0" w:type="dxa"/>
        </w:tblCellMar>
        <w:tblLook w:val="04A0"/>
      </w:tblPr>
      <w:tblGrid>
        <w:gridCol w:w="1361"/>
        <w:gridCol w:w="8224"/>
      </w:tblGrid>
      <w:tr w:rsidR="003B7038" w:rsidRPr="003B7038" w:rsidTr="003B7038">
        <w:tc>
          <w:tcPr>
            <w:tcW w:w="9583" w:type="dxa"/>
            <w:gridSpan w:val="2"/>
            <w:tcMar>
              <w:top w:w="0" w:type="dxa"/>
              <w:left w:w="85" w:type="dxa"/>
              <w:bottom w:w="0" w:type="dxa"/>
              <w:right w:w="85" w:type="dxa"/>
            </w:tcMar>
            <w:hideMark/>
          </w:tcPr>
          <w:p w:rsidR="003B7038" w:rsidRPr="003B7038" w:rsidRDefault="003B7038" w:rsidP="003B7038">
            <w:pPr>
              <w:rPr>
                <w:b/>
                <w:bCs/>
                <w:u w:val="single"/>
              </w:rPr>
            </w:pPr>
            <w:r w:rsidRPr="003B7038">
              <w:rPr>
                <w:b/>
                <w:bCs/>
                <w:sz w:val="22"/>
                <w:szCs w:val="22"/>
                <w:u w:val="single"/>
              </w:rPr>
              <w:t xml:space="preserve">2. Zpráva o činnosti Rady Karlovarského kraje za období od </w:t>
            </w:r>
            <w:proofErr w:type="gramStart"/>
            <w:r w:rsidRPr="003B7038">
              <w:rPr>
                <w:b/>
                <w:bCs/>
                <w:sz w:val="22"/>
                <w:szCs w:val="22"/>
                <w:u w:val="single"/>
              </w:rPr>
              <w:t>23.5.2014</w:t>
            </w:r>
            <w:proofErr w:type="gramEnd"/>
            <w:r w:rsidRPr="003B7038">
              <w:rPr>
                <w:b/>
                <w:bCs/>
                <w:sz w:val="22"/>
                <w:szCs w:val="22"/>
                <w:u w:val="single"/>
              </w:rPr>
              <w:t xml:space="preserve"> do 7.7.2014</w:t>
            </w:r>
          </w:p>
        </w:tc>
      </w:tr>
      <w:tr w:rsidR="003B7038" w:rsidRPr="003B7038" w:rsidTr="003B7038">
        <w:tc>
          <w:tcPr>
            <w:tcW w:w="9583" w:type="dxa"/>
            <w:gridSpan w:val="2"/>
            <w:tcMar>
              <w:top w:w="0" w:type="dxa"/>
              <w:left w:w="85" w:type="dxa"/>
              <w:bottom w:w="0" w:type="dxa"/>
              <w:right w:w="85" w:type="dxa"/>
            </w:tcMar>
          </w:tcPr>
          <w:p w:rsidR="003B7038" w:rsidRPr="003B7038" w:rsidRDefault="003B7038" w:rsidP="003B7038"/>
          <w:p w:rsidR="003B7038" w:rsidRPr="003B7038" w:rsidRDefault="003B7038" w:rsidP="003B7038">
            <w:r w:rsidRPr="003B7038">
              <w:rPr>
                <w:sz w:val="22"/>
                <w:szCs w:val="22"/>
              </w:rPr>
              <w:t>Bod jednání uvedl hejtman PaedDr. Novotný a stručně uvedl předložený materiál.</w:t>
            </w:r>
          </w:p>
          <w:p w:rsidR="003B7038" w:rsidRPr="003B7038" w:rsidRDefault="003B7038" w:rsidP="003B7038">
            <w:r w:rsidRPr="003B7038">
              <w:rPr>
                <w:sz w:val="22"/>
                <w:szCs w:val="22"/>
              </w:rPr>
              <w:t xml:space="preserve">Mgr. Šindelář, </w:t>
            </w:r>
            <w:proofErr w:type="gramStart"/>
            <w:r w:rsidRPr="003B7038">
              <w:rPr>
                <w:sz w:val="22"/>
                <w:szCs w:val="22"/>
              </w:rPr>
              <w:t>LL.M.</w:t>
            </w:r>
            <w:proofErr w:type="gramEnd"/>
            <w:r w:rsidRPr="003B7038">
              <w:rPr>
                <w:sz w:val="22"/>
                <w:szCs w:val="22"/>
              </w:rPr>
              <w:t xml:space="preserve"> uvedl, že jeho kolegyně Mgr. </w:t>
            </w:r>
            <w:proofErr w:type="spellStart"/>
            <w:r w:rsidRPr="003B7038">
              <w:rPr>
                <w:sz w:val="22"/>
                <w:szCs w:val="22"/>
              </w:rPr>
              <w:t>Vildumetzová</w:t>
            </w:r>
            <w:proofErr w:type="spellEnd"/>
            <w:r w:rsidRPr="003B7038">
              <w:rPr>
                <w:sz w:val="22"/>
                <w:szCs w:val="22"/>
              </w:rPr>
              <w:t xml:space="preserve"> publikovala článek v Krajských listech ,,Jak hospodaří Karlovarský kraj“, kde se určitým kritický způsobem vyjadřovala k právním službám, co se týče vrácení korekcí v rámci </w:t>
            </w:r>
            <w:proofErr w:type="spellStart"/>
            <w:r w:rsidRPr="003B7038">
              <w:rPr>
                <w:sz w:val="22"/>
                <w:szCs w:val="22"/>
              </w:rPr>
              <w:t>ROPu</w:t>
            </w:r>
            <w:proofErr w:type="spellEnd"/>
            <w:r w:rsidRPr="003B7038">
              <w:rPr>
                <w:sz w:val="22"/>
                <w:szCs w:val="22"/>
              </w:rPr>
              <w:t xml:space="preserve"> Severozápad. Dále uvedl, že součástí Krajských listů byla i reakce pana hejtmana, ale reakce se nejednala již zmiňovaných výtek hospodaření a myslí si, že do Krajských listů nepatří některá znění, která byla uvedena v článku na osobu Mgr. </w:t>
            </w:r>
            <w:proofErr w:type="spellStart"/>
            <w:r w:rsidRPr="003B7038">
              <w:rPr>
                <w:sz w:val="22"/>
                <w:szCs w:val="22"/>
              </w:rPr>
              <w:t>Vildumetzové</w:t>
            </w:r>
            <w:proofErr w:type="spellEnd"/>
            <w:r w:rsidRPr="003B7038">
              <w:rPr>
                <w:sz w:val="22"/>
                <w:szCs w:val="22"/>
              </w:rPr>
              <w:t xml:space="preserve">. Dále uvedl, že se mu dostal do rukou dopis, který byl zaslán ze strany hejtmana a jednalo se o odpověď na žádost Mgr. </w:t>
            </w:r>
            <w:proofErr w:type="spellStart"/>
            <w:r w:rsidRPr="003B7038">
              <w:rPr>
                <w:sz w:val="22"/>
                <w:szCs w:val="22"/>
              </w:rPr>
              <w:t>Vildumetzové</w:t>
            </w:r>
            <w:proofErr w:type="spellEnd"/>
            <w:r w:rsidRPr="003B7038">
              <w:rPr>
                <w:sz w:val="22"/>
                <w:szCs w:val="22"/>
              </w:rPr>
              <w:t xml:space="preserve">, která chtěla obohatit svým příspěvkem Krajské listy. Mgr. Šindelář, </w:t>
            </w:r>
            <w:proofErr w:type="gramStart"/>
            <w:r w:rsidRPr="003B7038">
              <w:rPr>
                <w:sz w:val="22"/>
                <w:szCs w:val="22"/>
              </w:rPr>
              <w:t>LL.M.</w:t>
            </w:r>
            <w:proofErr w:type="gramEnd"/>
            <w:r w:rsidRPr="003B7038">
              <w:rPr>
                <w:sz w:val="22"/>
                <w:szCs w:val="22"/>
              </w:rPr>
              <w:t xml:space="preserve">, seznámil zastupitele Karlovarského kraje s obsahem dopisu a myslí si, že se jedná o útok na osobu Mgr. </w:t>
            </w:r>
            <w:proofErr w:type="spellStart"/>
            <w:r w:rsidRPr="003B7038">
              <w:rPr>
                <w:sz w:val="22"/>
                <w:szCs w:val="22"/>
              </w:rPr>
              <w:t>Vildumetzové</w:t>
            </w:r>
            <w:proofErr w:type="spellEnd"/>
            <w:r w:rsidRPr="003B7038">
              <w:rPr>
                <w:sz w:val="22"/>
                <w:szCs w:val="22"/>
              </w:rPr>
              <w:t xml:space="preserve">. PaedDr. Novotný uvedl, že má právo napsat článek jako každý jiný a obsah článku nikoho neuráží, přičemž blíže objasnil odpověď na žádost Mgr. </w:t>
            </w:r>
            <w:proofErr w:type="spellStart"/>
            <w:r w:rsidRPr="003B7038">
              <w:rPr>
                <w:sz w:val="22"/>
                <w:szCs w:val="22"/>
              </w:rPr>
              <w:t>Vildumetzové</w:t>
            </w:r>
            <w:proofErr w:type="spellEnd"/>
            <w:r w:rsidRPr="003B7038">
              <w:rPr>
                <w:sz w:val="22"/>
                <w:szCs w:val="22"/>
              </w:rPr>
              <w:t xml:space="preserve">. </w:t>
            </w:r>
          </w:p>
          <w:p w:rsidR="003B7038" w:rsidRPr="003B7038" w:rsidRDefault="003B7038" w:rsidP="003B7038">
            <w:r w:rsidRPr="003B7038">
              <w:rPr>
                <w:sz w:val="22"/>
                <w:szCs w:val="22"/>
              </w:rPr>
              <w:t xml:space="preserve">Mgr. Zahradníček seznámil zastupitele Karlovarského kraje s obsahem článku, který byl vydán Mgr. </w:t>
            </w:r>
            <w:proofErr w:type="spellStart"/>
            <w:r w:rsidRPr="003B7038">
              <w:rPr>
                <w:sz w:val="22"/>
                <w:szCs w:val="22"/>
              </w:rPr>
              <w:t>Odlevákem</w:t>
            </w:r>
            <w:proofErr w:type="spellEnd"/>
            <w:r w:rsidRPr="003B7038">
              <w:rPr>
                <w:sz w:val="22"/>
                <w:szCs w:val="22"/>
              </w:rPr>
              <w:t xml:space="preserve"> v srpnu. Uvedl, že v tomto článku postrádá jakoukoliv souvislost s politikou. Mgr. Odlevák uvedl, že chtěl odlehčit konec prázdnin a souhlasí, aby každý politik měl svůj vlastní prostor pro své vyjádření v Krajských listech. Nadále proběhla diskuze týkající se článku Mgr. </w:t>
            </w:r>
            <w:proofErr w:type="spellStart"/>
            <w:r w:rsidRPr="003B7038">
              <w:rPr>
                <w:sz w:val="22"/>
                <w:szCs w:val="22"/>
              </w:rPr>
              <w:t>Odleváka</w:t>
            </w:r>
            <w:proofErr w:type="spellEnd"/>
            <w:r w:rsidRPr="003B7038">
              <w:rPr>
                <w:sz w:val="22"/>
                <w:szCs w:val="22"/>
              </w:rPr>
              <w:t xml:space="preserve">. JUDr. Sloup doplnil, že diskutovaná problematika nesouvisí s předloženým materiálem a na základě této skutečnosti předložil návrh na ukončení diskuze. </w:t>
            </w:r>
          </w:p>
          <w:p w:rsidR="003B7038" w:rsidRPr="003B7038" w:rsidRDefault="003B7038" w:rsidP="003B7038"/>
          <w:p w:rsidR="003B7038" w:rsidRPr="003B7038" w:rsidRDefault="003B7038" w:rsidP="003B7038">
            <w:r w:rsidRPr="003B7038">
              <w:rPr>
                <w:sz w:val="22"/>
                <w:szCs w:val="22"/>
                <w:u w:val="single"/>
              </w:rPr>
              <w:t>Návrhová komise:</w:t>
            </w:r>
            <w:r w:rsidRPr="003B7038">
              <w:rPr>
                <w:sz w:val="22"/>
                <w:szCs w:val="22"/>
              </w:rPr>
              <w:t xml:space="preserve"> navrhla hlasovat o návrhu JUDr. </w:t>
            </w:r>
            <w:proofErr w:type="spellStart"/>
            <w:r w:rsidRPr="003B7038">
              <w:rPr>
                <w:sz w:val="22"/>
                <w:szCs w:val="22"/>
              </w:rPr>
              <w:t>Sloupa</w:t>
            </w:r>
            <w:proofErr w:type="spellEnd"/>
          </w:p>
          <w:p w:rsidR="003B7038" w:rsidRPr="003B7038" w:rsidRDefault="003B7038" w:rsidP="003B7038">
            <w:r w:rsidRPr="003B7038">
              <w:rPr>
                <w:sz w:val="22"/>
                <w:szCs w:val="22"/>
              </w:rPr>
              <w:t>- návrh na ukončení diskuze</w:t>
            </w:r>
          </w:p>
          <w:p w:rsidR="003B7038" w:rsidRPr="003B7038" w:rsidRDefault="003B7038" w:rsidP="003B7038"/>
          <w:p w:rsidR="003B7038" w:rsidRPr="003B7038" w:rsidRDefault="003B7038" w:rsidP="003B7038">
            <w:r w:rsidRPr="003B7038">
              <w:rPr>
                <w:sz w:val="22"/>
                <w:szCs w:val="22"/>
              </w:rPr>
              <w:t xml:space="preserve">Mgr. </w:t>
            </w:r>
            <w:proofErr w:type="spellStart"/>
            <w:r w:rsidRPr="003B7038">
              <w:rPr>
                <w:sz w:val="22"/>
                <w:szCs w:val="22"/>
              </w:rPr>
              <w:t>Vildumetzová</w:t>
            </w:r>
            <w:proofErr w:type="spellEnd"/>
            <w:r w:rsidRPr="003B7038">
              <w:rPr>
                <w:sz w:val="22"/>
                <w:szCs w:val="22"/>
              </w:rPr>
              <w:t xml:space="preserve"> se vyjádřila k této nepříjemné situaci týkající se článku v Krajských listech a je přesvědčena o tom, že jí měl být vydán článek. Dále poprosila, aby obsah dopisu byl poskytnut všem zastupitelům Karlovarského kraje. Mgr. Odlevák doplnil, že dlouhodobě se věnoval složitým problematikám kupříkladu zdravotnictví aj., již zmiňovaný článek měl pouze odlehčit konec prázdnin. PaedDr. Novotný uvedl, že nikdy nezmínil město Horní Slavkov jako takové a opakovaně zmínil obsah dopisu, který byl odpovědí na žádost. Mgr. </w:t>
            </w:r>
            <w:proofErr w:type="spellStart"/>
            <w:r w:rsidRPr="003B7038">
              <w:rPr>
                <w:sz w:val="22"/>
                <w:szCs w:val="22"/>
              </w:rPr>
              <w:t>Vildumetzová</w:t>
            </w:r>
            <w:proofErr w:type="spellEnd"/>
            <w:r w:rsidRPr="003B7038">
              <w:rPr>
                <w:sz w:val="22"/>
                <w:szCs w:val="22"/>
              </w:rPr>
              <w:t xml:space="preserve"> se tázala, proč jí nebyl dán prostor na vydání nového </w:t>
            </w:r>
            <w:proofErr w:type="gramStart"/>
            <w:r w:rsidRPr="003B7038">
              <w:rPr>
                <w:sz w:val="22"/>
                <w:szCs w:val="22"/>
              </w:rPr>
              <w:t>článku a vyjmenovala</w:t>
            </w:r>
            <w:proofErr w:type="gramEnd"/>
            <w:r w:rsidRPr="003B7038">
              <w:rPr>
                <w:sz w:val="22"/>
                <w:szCs w:val="22"/>
              </w:rPr>
              <w:t xml:space="preserve"> obsazení redakční rady v Krajských listech. Poprosila členy redakční rady Ing. </w:t>
            </w:r>
            <w:proofErr w:type="spellStart"/>
            <w:r w:rsidRPr="003B7038">
              <w:rPr>
                <w:sz w:val="22"/>
                <w:szCs w:val="22"/>
              </w:rPr>
              <w:t>Stráskou</w:t>
            </w:r>
            <w:proofErr w:type="spellEnd"/>
            <w:r w:rsidRPr="003B7038">
              <w:rPr>
                <w:sz w:val="22"/>
                <w:szCs w:val="22"/>
              </w:rPr>
              <w:t xml:space="preserve"> a Mgr. Pavlíkovou, zda by ji mohly sdělit důvody, z jakých článek vydán nebyl. Ing. Stráská uvedla, že Krajské listy disponují s jednou stránkou, která je věnována politikům Karlovarského kraje a nepsaným pravidlem je, jak přicházejí nové příspěvky Zastupitelů Karlovarského kraje, umisťují se na stránce v pořadí, jak dorazí. Dále uvedla, že ze strany redakční rady byl Mgr. </w:t>
            </w:r>
            <w:proofErr w:type="spellStart"/>
            <w:r w:rsidRPr="003B7038">
              <w:rPr>
                <w:sz w:val="22"/>
                <w:szCs w:val="22"/>
              </w:rPr>
              <w:t>Vildumetzové</w:t>
            </w:r>
            <w:proofErr w:type="spellEnd"/>
            <w:r w:rsidRPr="003B7038">
              <w:rPr>
                <w:sz w:val="22"/>
                <w:szCs w:val="22"/>
              </w:rPr>
              <w:t xml:space="preserve"> zaslán dopis, ve které bylo uvedeno, že nadále nebudou prodlužovat šarvátky mezi Mgr. </w:t>
            </w:r>
            <w:proofErr w:type="spellStart"/>
            <w:r w:rsidRPr="003B7038">
              <w:rPr>
                <w:sz w:val="22"/>
                <w:szCs w:val="22"/>
              </w:rPr>
              <w:t>Vildumetzovou</w:t>
            </w:r>
            <w:proofErr w:type="spellEnd"/>
            <w:r w:rsidRPr="003B7038">
              <w:rPr>
                <w:sz w:val="22"/>
                <w:szCs w:val="22"/>
              </w:rPr>
              <w:t xml:space="preserve"> </w:t>
            </w:r>
            <w:r w:rsidRPr="003B7038">
              <w:rPr>
                <w:sz w:val="22"/>
                <w:szCs w:val="22"/>
              </w:rPr>
              <w:br/>
              <w:t xml:space="preserve">a PaedDr. Novotným. Reakce ze strany Mgr. </w:t>
            </w:r>
            <w:proofErr w:type="spellStart"/>
            <w:r w:rsidRPr="003B7038">
              <w:rPr>
                <w:sz w:val="22"/>
                <w:szCs w:val="22"/>
              </w:rPr>
              <w:t>Vildumetzové</w:t>
            </w:r>
            <w:proofErr w:type="spellEnd"/>
            <w:r w:rsidRPr="003B7038">
              <w:rPr>
                <w:sz w:val="22"/>
                <w:szCs w:val="22"/>
              </w:rPr>
              <w:t xml:space="preserve"> byla taková, že byl údajně porušen tiskový zákon. Pan </w:t>
            </w:r>
            <w:proofErr w:type="spellStart"/>
            <w:r w:rsidRPr="003B7038">
              <w:rPr>
                <w:sz w:val="22"/>
                <w:szCs w:val="22"/>
              </w:rPr>
              <w:t>Murčo</w:t>
            </w:r>
            <w:proofErr w:type="spellEnd"/>
            <w:r w:rsidRPr="003B7038">
              <w:rPr>
                <w:sz w:val="22"/>
                <w:szCs w:val="22"/>
              </w:rPr>
              <w:t xml:space="preserve"> uvedl svůj názor týkající se kritik osoby Mgr. </w:t>
            </w:r>
            <w:proofErr w:type="spellStart"/>
            <w:r w:rsidRPr="003B7038">
              <w:rPr>
                <w:sz w:val="22"/>
                <w:szCs w:val="22"/>
              </w:rPr>
              <w:t>Vildumetzové</w:t>
            </w:r>
            <w:proofErr w:type="spellEnd"/>
            <w:r w:rsidRPr="003B7038">
              <w:rPr>
                <w:sz w:val="22"/>
                <w:szCs w:val="22"/>
              </w:rPr>
              <w:t xml:space="preserve"> i PaedDr. Novotného </w:t>
            </w:r>
            <w:r w:rsidRPr="003B7038">
              <w:rPr>
                <w:sz w:val="22"/>
                <w:szCs w:val="22"/>
              </w:rPr>
              <w:br/>
              <w:t xml:space="preserve">a zastal se redakční rady. Bc. Čermák požádal o ukončení diskuze. </w:t>
            </w:r>
          </w:p>
          <w:p w:rsidR="003B7038" w:rsidRPr="003B7038" w:rsidRDefault="003B7038" w:rsidP="003B7038"/>
          <w:p w:rsidR="003B7038" w:rsidRPr="003B7038" w:rsidRDefault="003B7038" w:rsidP="003B7038">
            <w:r w:rsidRPr="003B7038">
              <w:rPr>
                <w:sz w:val="22"/>
                <w:szCs w:val="22"/>
                <w:u w:val="single"/>
              </w:rPr>
              <w:t>Návrhová komise:</w:t>
            </w:r>
            <w:r w:rsidRPr="003B7038">
              <w:rPr>
                <w:sz w:val="22"/>
                <w:szCs w:val="22"/>
              </w:rPr>
              <w:t xml:space="preserve"> navrhla hlasovat o návrhu Bc. Čermáka </w:t>
            </w:r>
          </w:p>
          <w:p w:rsidR="003B7038" w:rsidRPr="003B7038" w:rsidRDefault="003B7038" w:rsidP="003B7038">
            <w:r w:rsidRPr="003B7038">
              <w:rPr>
                <w:sz w:val="22"/>
                <w:szCs w:val="22"/>
              </w:rPr>
              <w:t>- návrh na ukončení diskuze</w:t>
            </w:r>
          </w:p>
          <w:p w:rsidR="003B7038" w:rsidRPr="003B7038" w:rsidRDefault="003B7038" w:rsidP="003B7038"/>
          <w:p w:rsidR="003B7038" w:rsidRPr="003B7038" w:rsidRDefault="003B7038" w:rsidP="003B7038">
            <w:r w:rsidRPr="003B7038">
              <w:rPr>
                <w:sz w:val="22"/>
                <w:szCs w:val="22"/>
                <w:u w:val="single"/>
              </w:rPr>
              <w:t>Návrhová komise:</w:t>
            </w:r>
            <w:r w:rsidRPr="003B7038">
              <w:rPr>
                <w:sz w:val="22"/>
                <w:szCs w:val="22"/>
              </w:rPr>
              <w:t xml:space="preserve"> navrhla schválit usnesení v předloženém znění</w:t>
            </w:r>
          </w:p>
          <w:p w:rsidR="003B7038" w:rsidRPr="003B7038" w:rsidRDefault="003B7038" w:rsidP="003B7038"/>
        </w:tc>
      </w:tr>
      <w:tr w:rsidR="003B7038" w:rsidRPr="003B7038" w:rsidTr="003B7038">
        <w:tc>
          <w:tcPr>
            <w:tcW w:w="9583" w:type="dxa"/>
            <w:gridSpan w:val="2"/>
            <w:tcMar>
              <w:top w:w="0" w:type="dxa"/>
              <w:left w:w="85" w:type="dxa"/>
              <w:bottom w:w="0" w:type="dxa"/>
              <w:right w:w="85" w:type="dxa"/>
            </w:tcMar>
            <w:hideMark/>
          </w:tcPr>
          <w:p w:rsidR="003B7038" w:rsidRPr="003B7038" w:rsidRDefault="003B7038" w:rsidP="003B7038">
            <w:r w:rsidRPr="003B7038">
              <w:rPr>
                <w:sz w:val="22"/>
                <w:szCs w:val="22"/>
              </w:rPr>
              <w:t>Zastupitelstvo Karlovarského kraje</w:t>
            </w:r>
          </w:p>
        </w:tc>
      </w:tr>
      <w:tr w:rsidR="003B7038" w:rsidRPr="003B7038" w:rsidTr="003B7038">
        <w:tc>
          <w:tcPr>
            <w:tcW w:w="9583" w:type="dxa"/>
            <w:gridSpan w:val="2"/>
            <w:tcMar>
              <w:top w:w="0" w:type="dxa"/>
              <w:left w:w="85" w:type="dxa"/>
              <w:bottom w:w="0" w:type="dxa"/>
              <w:right w:w="85" w:type="dxa"/>
            </w:tcMar>
            <w:hideMark/>
          </w:tcPr>
          <w:p w:rsidR="003B7038" w:rsidRPr="003B7038" w:rsidRDefault="003B7038" w:rsidP="003B7038">
            <w:r w:rsidRPr="003B7038">
              <w:rPr>
                <w:b/>
                <w:bCs/>
                <w:sz w:val="22"/>
                <w:szCs w:val="22"/>
                <w:u w:val="single"/>
              </w:rPr>
              <w:t>usnesením č. ZK 249/09/14</w:t>
            </w:r>
          </w:p>
        </w:tc>
      </w:tr>
      <w:tr w:rsidR="003B7038" w:rsidRPr="003B7038" w:rsidTr="003B7038">
        <w:tc>
          <w:tcPr>
            <w:tcW w:w="9583" w:type="dxa"/>
            <w:gridSpan w:val="2"/>
            <w:tcMar>
              <w:top w:w="0" w:type="dxa"/>
              <w:left w:w="85" w:type="dxa"/>
              <w:bottom w:w="0" w:type="dxa"/>
              <w:right w:w="85" w:type="dxa"/>
            </w:tcMar>
          </w:tcPr>
          <w:p w:rsidR="003B7038" w:rsidRPr="003B7038" w:rsidRDefault="003B7038" w:rsidP="003B7038"/>
        </w:tc>
      </w:tr>
      <w:tr w:rsidR="003B7038" w:rsidRPr="003B7038" w:rsidTr="003B7038">
        <w:tc>
          <w:tcPr>
            <w:tcW w:w="9583" w:type="dxa"/>
            <w:gridSpan w:val="2"/>
            <w:tcMar>
              <w:top w:w="0" w:type="dxa"/>
              <w:left w:w="85" w:type="dxa"/>
              <w:bottom w:w="0" w:type="dxa"/>
              <w:right w:w="85" w:type="dxa"/>
            </w:tcMar>
            <w:hideMark/>
          </w:tcPr>
          <w:p w:rsidR="00066DDB" w:rsidRPr="003B7038" w:rsidRDefault="003B7038" w:rsidP="003B7038">
            <w:r w:rsidRPr="003B7038">
              <w:rPr>
                <w:b/>
                <w:bCs/>
                <w:sz w:val="22"/>
                <w:szCs w:val="22"/>
              </w:rPr>
              <w:t xml:space="preserve">- bere na vědomí </w:t>
            </w:r>
            <w:r w:rsidRPr="003B7038">
              <w:rPr>
                <w:sz w:val="22"/>
                <w:szCs w:val="22"/>
              </w:rPr>
              <w:t>Zprávu o činnosti Rady Karlovarského kraje</w:t>
            </w:r>
          </w:p>
        </w:tc>
      </w:tr>
      <w:tr w:rsidR="003B7038" w:rsidRPr="003B7038" w:rsidTr="003B7038">
        <w:tc>
          <w:tcPr>
            <w:tcW w:w="9583" w:type="dxa"/>
            <w:gridSpan w:val="2"/>
            <w:tcMar>
              <w:top w:w="0" w:type="dxa"/>
              <w:left w:w="85" w:type="dxa"/>
              <w:bottom w:w="0" w:type="dxa"/>
              <w:right w:w="85" w:type="dxa"/>
            </w:tcMar>
          </w:tcPr>
          <w:p w:rsidR="003B7038" w:rsidRPr="003B7038" w:rsidRDefault="003B7038" w:rsidP="003B7038"/>
        </w:tc>
      </w:tr>
      <w:tr w:rsidR="003B7038" w:rsidRPr="003B7038" w:rsidTr="003B7038">
        <w:tc>
          <w:tcPr>
            <w:tcW w:w="1361" w:type="dxa"/>
            <w:tcMar>
              <w:top w:w="0" w:type="dxa"/>
              <w:left w:w="85" w:type="dxa"/>
              <w:bottom w:w="0" w:type="dxa"/>
              <w:right w:w="85" w:type="dxa"/>
            </w:tcMar>
            <w:hideMark/>
          </w:tcPr>
          <w:p w:rsidR="003B7038" w:rsidRPr="003B7038" w:rsidRDefault="003B7038" w:rsidP="003B7038">
            <w:pPr>
              <w:rPr>
                <w:b/>
                <w:bCs/>
              </w:rPr>
            </w:pPr>
            <w:r w:rsidRPr="003B7038">
              <w:rPr>
                <w:b/>
                <w:bCs/>
                <w:sz w:val="22"/>
                <w:szCs w:val="22"/>
              </w:rPr>
              <w:t>Zodpovídá:</w:t>
            </w:r>
          </w:p>
        </w:tc>
        <w:tc>
          <w:tcPr>
            <w:tcW w:w="8222" w:type="dxa"/>
            <w:tcMar>
              <w:top w:w="0" w:type="dxa"/>
              <w:left w:w="85" w:type="dxa"/>
              <w:bottom w:w="0" w:type="dxa"/>
              <w:right w:w="85" w:type="dxa"/>
            </w:tcMar>
            <w:hideMark/>
          </w:tcPr>
          <w:p w:rsidR="003B7038" w:rsidRPr="003B7038" w:rsidRDefault="003B7038" w:rsidP="000127E8">
            <w:r w:rsidRPr="003B7038">
              <w:rPr>
                <w:sz w:val="22"/>
                <w:szCs w:val="22"/>
              </w:rPr>
              <w:t>Ing. Miroslav Očenášek, vedoucí odboru vnitřních záležitost</w:t>
            </w:r>
          </w:p>
        </w:tc>
      </w:tr>
    </w:tbl>
    <w:p w:rsidR="00BD4D0D" w:rsidRPr="003B7038" w:rsidRDefault="00BD4D0D">
      <w:pPr>
        <w:rPr>
          <w:sz w:val="22"/>
          <w:szCs w:val="22"/>
        </w:rPr>
      </w:pPr>
    </w:p>
    <w:sectPr w:rsidR="00BD4D0D" w:rsidRPr="003B7038" w:rsidSect="00656B51">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B7038"/>
    <w:rsid w:val="00000689"/>
    <w:rsid w:val="00000F52"/>
    <w:rsid w:val="00001587"/>
    <w:rsid w:val="000021DB"/>
    <w:rsid w:val="0000224D"/>
    <w:rsid w:val="00003530"/>
    <w:rsid w:val="00005C48"/>
    <w:rsid w:val="000061C2"/>
    <w:rsid w:val="0000652C"/>
    <w:rsid w:val="00006A48"/>
    <w:rsid w:val="00006BDD"/>
    <w:rsid w:val="000072B8"/>
    <w:rsid w:val="000107BF"/>
    <w:rsid w:val="00010AF7"/>
    <w:rsid w:val="00011706"/>
    <w:rsid w:val="000127E8"/>
    <w:rsid w:val="00012BAA"/>
    <w:rsid w:val="00013610"/>
    <w:rsid w:val="00013727"/>
    <w:rsid w:val="000137F1"/>
    <w:rsid w:val="00013B44"/>
    <w:rsid w:val="00013C22"/>
    <w:rsid w:val="00013D57"/>
    <w:rsid w:val="00014943"/>
    <w:rsid w:val="00014DB9"/>
    <w:rsid w:val="00014FAA"/>
    <w:rsid w:val="00015E88"/>
    <w:rsid w:val="00016049"/>
    <w:rsid w:val="000203AA"/>
    <w:rsid w:val="00020834"/>
    <w:rsid w:val="00022106"/>
    <w:rsid w:val="00022151"/>
    <w:rsid w:val="00022AFD"/>
    <w:rsid w:val="00023189"/>
    <w:rsid w:val="00023A67"/>
    <w:rsid w:val="00024028"/>
    <w:rsid w:val="00024C26"/>
    <w:rsid w:val="00025196"/>
    <w:rsid w:val="00025A16"/>
    <w:rsid w:val="0002675E"/>
    <w:rsid w:val="00027069"/>
    <w:rsid w:val="00027BCF"/>
    <w:rsid w:val="00030D55"/>
    <w:rsid w:val="00031B8D"/>
    <w:rsid w:val="00031C2E"/>
    <w:rsid w:val="00032072"/>
    <w:rsid w:val="0003230F"/>
    <w:rsid w:val="0003292E"/>
    <w:rsid w:val="0003346B"/>
    <w:rsid w:val="000344A3"/>
    <w:rsid w:val="00034FAE"/>
    <w:rsid w:val="0003652C"/>
    <w:rsid w:val="00036826"/>
    <w:rsid w:val="00036DFC"/>
    <w:rsid w:val="00037016"/>
    <w:rsid w:val="000372DC"/>
    <w:rsid w:val="00037C5D"/>
    <w:rsid w:val="00040A9D"/>
    <w:rsid w:val="000412D9"/>
    <w:rsid w:val="00041A93"/>
    <w:rsid w:val="00041F13"/>
    <w:rsid w:val="00042069"/>
    <w:rsid w:val="00042D8F"/>
    <w:rsid w:val="00043871"/>
    <w:rsid w:val="00044553"/>
    <w:rsid w:val="000457F9"/>
    <w:rsid w:val="0004623C"/>
    <w:rsid w:val="000462B5"/>
    <w:rsid w:val="00052481"/>
    <w:rsid w:val="000524BC"/>
    <w:rsid w:val="00052528"/>
    <w:rsid w:val="0005294F"/>
    <w:rsid w:val="00052C52"/>
    <w:rsid w:val="0005476B"/>
    <w:rsid w:val="00054B92"/>
    <w:rsid w:val="00055AF8"/>
    <w:rsid w:val="000573D6"/>
    <w:rsid w:val="00057C8F"/>
    <w:rsid w:val="00057CCA"/>
    <w:rsid w:val="00060A6C"/>
    <w:rsid w:val="000615E2"/>
    <w:rsid w:val="00061AED"/>
    <w:rsid w:val="0006237D"/>
    <w:rsid w:val="00062F44"/>
    <w:rsid w:val="00063BFC"/>
    <w:rsid w:val="00064A16"/>
    <w:rsid w:val="00064CC0"/>
    <w:rsid w:val="00064D20"/>
    <w:rsid w:val="00066260"/>
    <w:rsid w:val="000664BF"/>
    <w:rsid w:val="00066DDB"/>
    <w:rsid w:val="00066F52"/>
    <w:rsid w:val="000670EB"/>
    <w:rsid w:val="00067CE9"/>
    <w:rsid w:val="0007033D"/>
    <w:rsid w:val="00071171"/>
    <w:rsid w:val="000716AA"/>
    <w:rsid w:val="00071E7F"/>
    <w:rsid w:val="00072CCC"/>
    <w:rsid w:val="00073002"/>
    <w:rsid w:val="00073B25"/>
    <w:rsid w:val="00073B46"/>
    <w:rsid w:val="00073BD2"/>
    <w:rsid w:val="00073DA6"/>
    <w:rsid w:val="00074090"/>
    <w:rsid w:val="00074B83"/>
    <w:rsid w:val="000754E3"/>
    <w:rsid w:val="000756A8"/>
    <w:rsid w:val="00075934"/>
    <w:rsid w:val="00075B94"/>
    <w:rsid w:val="0007626A"/>
    <w:rsid w:val="00077360"/>
    <w:rsid w:val="0008079E"/>
    <w:rsid w:val="0008107C"/>
    <w:rsid w:val="00081339"/>
    <w:rsid w:val="000816D3"/>
    <w:rsid w:val="0008383C"/>
    <w:rsid w:val="000842E5"/>
    <w:rsid w:val="00084762"/>
    <w:rsid w:val="000850DE"/>
    <w:rsid w:val="000856CB"/>
    <w:rsid w:val="00085C81"/>
    <w:rsid w:val="000860EA"/>
    <w:rsid w:val="00086D0E"/>
    <w:rsid w:val="00087213"/>
    <w:rsid w:val="00087621"/>
    <w:rsid w:val="00087EF0"/>
    <w:rsid w:val="000914AD"/>
    <w:rsid w:val="00091A31"/>
    <w:rsid w:val="000932E7"/>
    <w:rsid w:val="0009439A"/>
    <w:rsid w:val="00094518"/>
    <w:rsid w:val="000948E0"/>
    <w:rsid w:val="00094C2C"/>
    <w:rsid w:val="000954AC"/>
    <w:rsid w:val="00095A1D"/>
    <w:rsid w:val="00095C2B"/>
    <w:rsid w:val="00095C71"/>
    <w:rsid w:val="00096103"/>
    <w:rsid w:val="00096A51"/>
    <w:rsid w:val="00096CDC"/>
    <w:rsid w:val="00096D65"/>
    <w:rsid w:val="000A0A2F"/>
    <w:rsid w:val="000A0D00"/>
    <w:rsid w:val="000A1042"/>
    <w:rsid w:val="000A18E8"/>
    <w:rsid w:val="000A1CCF"/>
    <w:rsid w:val="000A2A75"/>
    <w:rsid w:val="000A2CA5"/>
    <w:rsid w:val="000A2D4F"/>
    <w:rsid w:val="000A41C1"/>
    <w:rsid w:val="000A4659"/>
    <w:rsid w:val="000A4E8F"/>
    <w:rsid w:val="000A5736"/>
    <w:rsid w:val="000A6A44"/>
    <w:rsid w:val="000B001C"/>
    <w:rsid w:val="000B036D"/>
    <w:rsid w:val="000B03FF"/>
    <w:rsid w:val="000B0B39"/>
    <w:rsid w:val="000B265A"/>
    <w:rsid w:val="000B282D"/>
    <w:rsid w:val="000B4D7F"/>
    <w:rsid w:val="000B5732"/>
    <w:rsid w:val="000B6211"/>
    <w:rsid w:val="000B6223"/>
    <w:rsid w:val="000B7449"/>
    <w:rsid w:val="000C0777"/>
    <w:rsid w:val="000C0C54"/>
    <w:rsid w:val="000C1085"/>
    <w:rsid w:val="000C1913"/>
    <w:rsid w:val="000C1CC8"/>
    <w:rsid w:val="000C24D1"/>
    <w:rsid w:val="000C3162"/>
    <w:rsid w:val="000C3567"/>
    <w:rsid w:val="000C426C"/>
    <w:rsid w:val="000C4B16"/>
    <w:rsid w:val="000C4E5D"/>
    <w:rsid w:val="000C58B2"/>
    <w:rsid w:val="000C5A93"/>
    <w:rsid w:val="000C7347"/>
    <w:rsid w:val="000C75D8"/>
    <w:rsid w:val="000C7EB0"/>
    <w:rsid w:val="000D15D7"/>
    <w:rsid w:val="000D20C5"/>
    <w:rsid w:val="000D283E"/>
    <w:rsid w:val="000D29CE"/>
    <w:rsid w:val="000D3362"/>
    <w:rsid w:val="000D458C"/>
    <w:rsid w:val="000D5008"/>
    <w:rsid w:val="000D5507"/>
    <w:rsid w:val="000D5FD7"/>
    <w:rsid w:val="000D6168"/>
    <w:rsid w:val="000D6499"/>
    <w:rsid w:val="000D6D90"/>
    <w:rsid w:val="000D7027"/>
    <w:rsid w:val="000D7349"/>
    <w:rsid w:val="000D741D"/>
    <w:rsid w:val="000E1A69"/>
    <w:rsid w:val="000E1A83"/>
    <w:rsid w:val="000E1E77"/>
    <w:rsid w:val="000E2E12"/>
    <w:rsid w:val="000E3948"/>
    <w:rsid w:val="000E43C7"/>
    <w:rsid w:val="000E4E2F"/>
    <w:rsid w:val="000E50B1"/>
    <w:rsid w:val="000E5519"/>
    <w:rsid w:val="000E5A8A"/>
    <w:rsid w:val="000E5EE1"/>
    <w:rsid w:val="000E5F32"/>
    <w:rsid w:val="000E5F9C"/>
    <w:rsid w:val="000E77CE"/>
    <w:rsid w:val="000F11AE"/>
    <w:rsid w:val="000F1761"/>
    <w:rsid w:val="000F25C5"/>
    <w:rsid w:val="000F30C0"/>
    <w:rsid w:val="000F396C"/>
    <w:rsid w:val="000F419F"/>
    <w:rsid w:val="000F472A"/>
    <w:rsid w:val="000F4A28"/>
    <w:rsid w:val="000F4C49"/>
    <w:rsid w:val="000F5546"/>
    <w:rsid w:val="000F565D"/>
    <w:rsid w:val="000F56B5"/>
    <w:rsid w:val="000F5CA3"/>
    <w:rsid w:val="000F5E73"/>
    <w:rsid w:val="000F6CAB"/>
    <w:rsid w:val="000F77F0"/>
    <w:rsid w:val="000F7DCD"/>
    <w:rsid w:val="001002D3"/>
    <w:rsid w:val="00100588"/>
    <w:rsid w:val="001006A6"/>
    <w:rsid w:val="00101AC8"/>
    <w:rsid w:val="0010229A"/>
    <w:rsid w:val="00103C6B"/>
    <w:rsid w:val="00104421"/>
    <w:rsid w:val="001044FF"/>
    <w:rsid w:val="001046CC"/>
    <w:rsid w:val="001048CC"/>
    <w:rsid w:val="0010511F"/>
    <w:rsid w:val="001057A8"/>
    <w:rsid w:val="00105AA2"/>
    <w:rsid w:val="00105B3F"/>
    <w:rsid w:val="00106153"/>
    <w:rsid w:val="00106471"/>
    <w:rsid w:val="00106D6B"/>
    <w:rsid w:val="00106ECE"/>
    <w:rsid w:val="0010718C"/>
    <w:rsid w:val="001078B2"/>
    <w:rsid w:val="001103DC"/>
    <w:rsid w:val="001105D0"/>
    <w:rsid w:val="00111134"/>
    <w:rsid w:val="001127E9"/>
    <w:rsid w:val="00114310"/>
    <w:rsid w:val="00114392"/>
    <w:rsid w:val="0011464C"/>
    <w:rsid w:val="001152D8"/>
    <w:rsid w:val="001153D1"/>
    <w:rsid w:val="001153EF"/>
    <w:rsid w:val="0011638B"/>
    <w:rsid w:val="00116473"/>
    <w:rsid w:val="00116753"/>
    <w:rsid w:val="00116CC7"/>
    <w:rsid w:val="00117120"/>
    <w:rsid w:val="001178A5"/>
    <w:rsid w:val="00117FAB"/>
    <w:rsid w:val="001205B7"/>
    <w:rsid w:val="00121ACD"/>
    <w:rsid w:val="0012209B"/>
    <w:rsid w:val="001225A4"/>
    <w:rsid w:val="00122A99"/>
    <w:rsid w:val="00122BAF"/>
    <w:rsid w:val="00122C6D"/>
    <w:rsid w:val="00123E50"/>
    <w:rsid w:val="00124D8D"/>
    <w:rsid w:val="00125002"/>
    <w:rsid w:val="001251BD"/>
    <w:rsid w:val="001251C2"/>
    <w:rsid w:val="0012591B"/>
    <w:rsid w:val="00125D85"/>
    <w:rsid w:val="00126102"/>
    <w:rsid w:val="0012626E"/>
    <w:rsid w:val="00126F19"/>
    <w:rsid w:val="0012740F"/>
    <w:rsid w:val="0013054D"/>
    <w:rsid w:val="001311D0"/>
    <w:rsid w:val="001321B3"/>
    <w:rsid w:val="001325BF"/>
    <w:rsid w:val="00132D02"/>
    <w:rsid w:val="001335E5"/>
    <w:rsid w:val="001339DC"/>
    <w:rsid w:val="00133DF8"/>
    <w:rsid w:val="00133EF2"/>
    <w:rsid w:val="00133FD2"/>
    <w:rsid w:val="00134AAE"/>
    <w:rsid w:val="001401AB"/>
    <w:rsid w:val="001402C1"/>
    <w:rsid w:val="001402C9"/>
    <w:rsid w:val="00140972"/>
    <w:rsid w:val="00141570"/>
    <w:rsid w:val="00141C5E"/>
    <w:rsid w:val="0014212A"/>
    <w:rsid w:val="001422B0"/>
    <w:rsid w:val="0014283F"/>
    <w:rsid w:val="001436DB"/>
    <w:rsid w:val="00143BFA"/>
    <w:rsid w:val="00144BE4"/>
    <w:rsid w:val="00144C03"/>
    <w:rsid w:val="00144C55"/>
    <w:rsid w:val="00144F28"/>
    <w:rsid w:val="00145B19"/>
    <w:rsid w:val="00145BE2"/>
    <w:rsid w:val="00146AAE"/>
    <w:rsid w:val="0015014A"/>
    <w:rsid w:val="00151BDC"/>
    <w:rsid w:val="001521CE"/>
    <w:rsid w:val="001527FB"/>
    <w:rsid w:val="00152F71"/>
    <w:rsid w:val="00153528"/>
    <w:rsid w:val="00153F2C"/>
    <w:rsid w:val="0015423A"/>
    <w:rsid w:val="00154FE5"/>
    <w:rsid w:val="001555CA"/>
    <w:rsid w:val="00155DFB"/>
    <w:rsid w:val="00156305"/>
    <w:rsid w:val="00156DDA"/>
    <w:rsid w:val="00157751"/>
    <w:rsid w:val="00160466"/>
    <w:rsid w:val="00160D05"/>
    <w:rsid w:val="00160F93"/>
    <w:rsid w:val="0016101A"/>
    <w:rsid w:val="00161216"/>
    <w:rsid w:val="00161519"/>
    <w:rsid w:val="001616A2"/>
    <w:rsid w:val="00161D13"/>
    <w:rsid w:val="00161EBD"/>
    <w:rsid w:val="001626EA"/>
    <w:rsid w:val="00162DA3"/>
    <w:rsid w:val="00162E44"/>
    <w:rsid w:val="001640B4"/>
    <w:rsid w:val="001645BC"/>
    <w:rsid w:val="001647FC"/>
    <w:rsid w:val="00164BDE"/>
    <w:rsid w:val="00164C2C"/>
    <w:rsid w:val="00164D7B"/>
    <w:rsid w:val="0016503D"/>
    <w:rsid w:val="00166197"/>
    <w:rsid w:val="00170000"/>
    <w:rsid w:val="001702EE"/>
    <w:rsid w:val="001703A0"/>
    <w:rsid w:val="001706B1"/>
    <w:rsid w:val="00170D69"/>
    <w:rsid w:val="00171204"/>
    <w:rsid w:val="001714C6"/>
    <w:rsid w:val="001721A3"/>
    <w:rsid w:val="00172807"/>
    <w:rsid w:val="00172CDE"/>
    <w:rsid w:val="00172DB4"/>
    <w:rsid w:val="0017314B"/>
    <w:rsid w:val="00173F72"/>
    <w:rsid w:val="00174072"/>
    <w:rsid w:val="00174977"/>
    <w:rsid w:val="00174C34"/>
    <w:rsid w:val="001755B2"/>
    <w:rsid w:val="00175C3C"/>
    <w:rsid w:val="00176118"/>
    <w:rsid w:val="00176977"/>
    <w:rsid w:val="00177183"/>
    <w:rsid w:val="00177692"/>
    <w:rsid w:val="00177697"/>
    <w:rsid w:val="00177DCC"/>
    <w:rsid w:val="00180061"/>
    <w:rsid w:val="0018091C"/>
    <w:rsid w:val="00180A76"/>
    <w:rsid w:val="00180FF4"/>
    <w:rsid w:val="00181601"/>
    <w:rsid w:val="00181888"/>
    <w:rsid w:val="00181A96"/>
    <w:rsid w:val="00181E50"/>
    <w:rsid w:val="00182333"/>
    <w:rsid w:val="0018238A"/>
    <w:rsid w:val="00183857"/>
    <w:rsid w:val="00183B8C"/>
    <w:rsid w:val="00184AF5"/>
    <w:rsid w:val="00184B9D"/>
    <w:rsid w:val="0018550E"/>
    <w:rsid w:val="00185888"/>
    <w:rsid w:val="00185D73"/>
    <w:rsid w:val="00186377"/>
    <w:rsid w:val="00186529"/>
    <w:rsid w:val="001870D5"/>
    <w:rsid w:val="001874DC"/>
    <w:rsid w:val="001906B0"/>
    <w:rsid w:val="00190857"/>
    <w:rsid w:val="00190A82"/>
    <w:rsid w:val="00191A27"/>
    <w:rsid w:val="00191BEC"/>
    <w:rsid w:val="0019337A"/>
    <w:rsid w:val="00193AB9"/>
    <w:rsid w:val="00194364"/>
    <w:rsid w:val="0019449D"/>
    <w:rsid w:val="00194EEA"/>
    <w:rsid w:val="00194FFE"/>
    <w:rsid w:val="00195266"/>
    <w:rsid w:val="001952C1"/>
    <w:rsid w:val="001953B9"/>
    <w:rsid w:val="0019644D"/>
    <w:rsid w:val="00196E79"/>
    <w:rsid w:val="001972CD"/>
    <w:rsid w:val="001A0669"/>
    <w:rsid w:val="001A0B02"/>
    <w:rsid w:val="001A1D5F"/>
    <w:rsid w:val="001A2D5E"/>
    <w:rsid w:val="001A2E19"/>
    <w:rsid w:val="001A2E4C"/>
    <w:rsid w:val="001A36C5"/>
    <w:rsid w:val="001A3A38"/>
    <w:rsid w:val="001A3B5C"/>
    <w:rsid w:val="001A49C6"/>
    <w:rsid w:val="001A4CE5"/>
    <w:rsid w:val="001A64A7"/>
    <w:rsid w:val="001B03F7"/>
    <w:rsid w:val="001B1AD3"/>
    <w:rsid w:val="001B3256"/>
    <w:rsid w:val="001B32A4"/>
    <w:rsid w:val="001B3F31"/>
    <w:rsid w:val="001B42BB"/>
    <w:rsid w:val="001B5B75"/>
    <w:rsid w:val="001B5C8D"/>
    <w:rsid w:val="001B6447"/>
    <w:rsid w:val="001B72DA"/>
    <w:rsid w:val="001B73E9"/>
    <w:rsid w:val="001B7461"/>
    <w:rsid w:val="001B7C34"/>
    <w:rsid w:val="001C0E67"/>
    <w:rsid w:val="001C11B7"/>
    <w:rsid w:val="001C151E"/>
    <w:rsid w:val="001C24A0"/>
    <w:rsid w:val="001C28DE"/>
    <w:rsid w:val="001C300F"/>
    <w:rsid w:val="001C374F"/>
    <w:rsid w:val="001C37CA"/>
    <w:rsid w:val="001C3FBC"/>
    <w:rsid w:val="001C4284"/>
    <w:rsid w:val="001C4F00"/>
    <w:rsid w:val="001C56D9"/>
    <w:rsid w:val="001C5A99"/>
    <w:rsid w:val="001C5C15"/>
    <w:rsid w:val="001C79DA"/>
    <w:rsid w:val="001D0653"/>
    <w:rsid w:val="001D0DB6"/>
    <w:rsid w:val="001D1267"/>
    <w:rsid w:val="001D149C"/>
    <w:rsid w:val="001D2874"/>
    <w:rsid w:val="001D3A07"/>
    <w:rsid w:val="001D4110"/>
    <w:rsid w:val="001D6E8F"/>
    <w:rsid w:val="001D7231"/>
    <w:rsid w:val="001E012C"/>
    <w:rsid w:val="001E03FB"/>
    <w:rsid w:val="001E067D"/>
    <w:rsid w:val="001E14F9"/>
    <w:rsid w:val="001E18B7"/>
    <w:rsid w:val="001E27D1"/>
    <w:rsid w:val="001E2814"/>
    <w:rsid w:val="001E3585"/>
    <w:rsid w:val="001E3711"/>
    <w:rsid w:val="001E3A18"/>
    <w:rsid w:val="001E3AE1"/>
    <w:rsid w:val="001E42C6"/>
    <w:rsid w:val="001E4948"/>
    <w:rsid w:val="001E6D77"/>
    <w:rsid w:val="001E71AF"/>
    <w:rsid w:val="001E7474"/>
    <w:rsid w:val="001E7A5D"/>
    <w:rsid w:val="001E7DC2"/>
    <w:rsid w:val="001F0628"/>
    <w:rsid w:val="001F0799"/>
    <w:rsid w:val="001F0A86"/>
    <w:rsid w:val="001F1087"/>
    <w:rsid w:val="001F10CB"/>
    <w:rsid w:val="001F11BA"/>
    <w:rsid w:val="001F1398"/>
    <w:rsid w:val="001F169D"/>
    <w:rsid w:val="001F1E71"/>
    <w:rsid w:val="001F1EB4"/>
    <w:rsid w:val="001F2A77"/>
    <w:rsid w:val="001F3B59"/>
    <w:rsid w:val="001F3F5F"/>
    <w:rsid w:val="001F449A"/>
    <w:rsid w:val="001F5A95"/>
    <w:rsid w:val="001F6F40"/>
    <w:rsid w:val="001F7D94"/>
    <w:rsid w:val="002002C4"/>
    <w:rsid w:val="00200434"/>
    <w:rsid w:val="00200667"/>
    <w:rsid w:val="002012DF"/>
    <w:rsid w:val="00201E4F"/>
    <w:rsid w:val="00203DB8"/>
    <w:rsid w:val="00204BB4"/>
    <w:rsid w:val="0020539D"/>
    <w:rsid w:val="002065B1"/>
    <w:rsid w:val="00206721"/>
    <w:rsid w:val="002101C6"/>
    <w:rsid w:val="002106EE"/>
    <w:rsid w:val="002109D9"/>
    <w:rsid w:val="00210F5A"/>
    <w:rsid w:val="00211B1C"/>
    <w:rsid w:val="0021251A"/>
    <w:rsid w:val="00213183"/>
    <w:rsid w:val="002137A0"/>
    <w:rsid w:val="00213A73"/>
    <w:rsid w:val="002143F2"/>
    <w:rsid w:val="0021515F"/>
    <w:rsid w:val="00216859"/>
    <w:rsid w:val="00216BB0"/>
    <w:rsid w:val="00216C99"/>
    <w:rsid w:val="00216F5C"/>
    <w:rsid w:val="00217E71"/>
    <w:rsid w:val="00220088"/>
    <w:rsid w:val="0022226B"/>
    <w:rsid w:val="002225CD"/>
    <w:rsid w:val="00222D75"/>
    <w:rsid w:val="00222E1C"/>
    <w:rsid w:val="00223FEC"/>
    <w:rsid w:val="00224738"/>
    <w:rsid w:val="002249A9"/>
    <w:rsid w:val="00224DF6"/>
    <w:rsid w:val="00224FFC"/>
    <w:rsid w:val="002259AF"/>
    <w:rsid w:val="00225F0F"/>
    <w:rsid w:val="002261E8"/>
    <w:rsid w:val="00227453"/>
    <w:rsid w:val="00227DBD"/>
    <w:rsid w:val="00227E6A"/>
    <w:rsid w:val="00230235"/>
    <w:rsid w:val="00230A90"/>
    <w:rsid w:val="002325E0"/>
    <w:rsid w:val="002325F2"/>
    <w:rsid w:val="002327D7"/>
    <w:rsid w:val="00232B22"/>
    <w:rsid w:val="002346BD"/>
    <w:rsid w:val="002349AD"/>
    <w:rsid w:val="00234D1E"/>
    <w:rsid w:val="00235210"/>
    <w:rsid w:val="00235D59"/>
    <w:rsid w:val="00235E32"/>
    <w:rsid w:val="00235F4B"/>
    <w:rsid w:val="00236B6E"/>
    <w:rsid w:val="002400DC"/>
    <w:rsid w:val="00240A46"/>
    <w:rsid w:val="0024107E"/>
    <w:rsid w:val="00241274"/>
    <w:rsid w:val="00241553"/>
    <w:rsid w:val="00241866"/>
    <w:rsid w:val="00241DE6"/>
    <w:rsid w:val="002421B7"/>
    <w:rsid w:val="002425F0"/>
    <w:rsid w:val="00242676"/>
    <w:rsid w:val="00242842"/>
    <w:rsid w:val="00242C66"/>
    <w:rsid w:val="00243129"/>
    <w:rsid w:val="00243325"/>
    <w:rsid w:val="00243499"/>
    <w:rsid w:val="00243838"/>
    <w:rsid w:val="00243E92"/>
    <w:rsid w:val="00244211"/>
    <w:rsid w:val="00244EE1"/>
    <w:rsid w:val="00245E3E"/>
    <w:rsid w:val="002460EB"/>
    <w:rsid w:val="00246AB6"/>
    <w:rsid w:val="00246BC8"/>
    <w:rsid w:val="00246C85"/>
    <w:rsid w:val="0024734B"/>
    <w:rsid w:val="00247371"/>
    <w:rsid w:val="0024787D"/>
    <w:rsid w:val="0025005C"/>
    <w:rsid w:val="002508AB"/>
    <w:rsid w:val="00250DD0"/>
    <w:rsid w:val="00250E98"/>
    <w:rsid w:val="00250EE3"/>
    <w:rsid w:val="00251093"/>
    <w:rsid w:val="00251312"/>
    <w:rsid w:val="00251729"/>
    <w:rsid w:val="00252662"/>
    <w:rsid w:val="00252C9C"/>
    <w:rsid w:val="00252E18"/>
    <w:rsid w:val="00253208"/>
    <w:rsid w:val="002536B7"/>
    <w:rsid w:val="002540B9"/>
    <w:rsid w:val="002545F1"/>
    <w:rsid w:val="00254DF1"/>
    <w:rsid w:val="00255802"/>
    <w:rsid w:val="002561FA"/>
    <w:rsid w:val="00256A57"/>
    <w:rsid w:val="00257698"/>
    <w:rsid w:val="00257768"/>
    <w:rsid w:val="00260628"/>
    <w:rsid w:val="002609C8"/>
    <w:rsid w:val="00260C7B"/>
    <w:rsid w:val="002616CE"/>
    <w:rsid w:val="00261E8C"/>
    <w:rsid w:val="0026212E"/>
    <w:rsid w:val="0026269B"/>
    <w:rsid w:val="00262FDA"/>
    <w:rsid w:val="00262FDD"/>
    <w:rsid w:val="00263A8F"/>
    <w:rsid w:val="0026495B"/>
    <w:rsid w:val="00264AFB"/>
    <w:rsid w:val="002652E2"/>
    <w:rsid w:val="0026538E"/>
    <w:rsid w:val="00265755"/>
    <w:rsid w:val="0026588D"/>
    <w:rsid w:val="00265D37"/>
    <w:rsid w:val="0026663C"/>
    <w:rsid w:val="00266772"/>
    <w:rsid w:val="00267201"/>
    <w:rsid w:val="0026780D"/>
    <w:rsid w:val="002678C7"/>
    <w:rsid w:val="00267D85"/>
    <w:rsid w:val="002705D4"/>
    <w:rsid w:val="00270D6F"/>
    <w:rsid w:val="00270F76"/>
    <w:rsid w:val="00271875"/>
    <w:rsid w:val="002719C7"/>
    <w:rsid w:val="00271BD2"/>
    <w:rsid w:val="00271CE2"/>
    <w:rsid w:val="00272146"/>
    <w:rsid w:val="002726F3"/>
    <w:rsid w:val="002728ED"/>
    <w:rsid w:val="00272BDC"/>
    <w:rsid w:val="00272F37"/>
    <w:rsid w:val="002733D5"/>
    <w:rsid w:val="00273529"/>
    <w:rsid w:val="00273742"/>
    <w:rsid w:val="002739E1"/>
    <w:rsid w:val="0027411B"/>
    <w:rsid w:val="002741FA"/>
    <w:rsid w:val="00274B19"/>
    <w:rsid w:val="00275009"/>
    <w:rsid w:val="0027593D"/>
    <w:rsid w:val="00275F43"/>
    <w:rsid w:val="00277155"/>
    <w:rsid w:val="00277393"/>
    <w:rsid w:val="00277D27"/>
    <w:rsid w:val="00280425"/>
    <w:rsid w:val="00280683"/>
    <w:rsid w:val="00280AE7"/>
    <w:rsid w:val="00280BA6"/>
    <w:rsid w:val="00281338"/>
    <w:rsid w:val="0028190F"/>
    <w:rsid w:val="002824EC"/>
    <w:rsid w:val="002826AE"/>
    <w:rsid w:val="00283003"/>
    <w:rsid w:val="002839B0"/>
    <w:rsid w:val="00284CDC"/>
    <w:rsid w:val="00285847"/>
    <w:rsid w:val="0028677A"/>
    <w:rsid w:val="00286B68"/>
    <w:rsid w:val="00287466"/>
    <w:rsid w:val="0029073F"/>
    <w:rsid w:val="00290806"/>
    <w:rsid w:val="00290A80"/>
    <w:rsid w:val="00290E83"/>
    <w:rsid w:val="00290F8E"/>
    <w:rsid w:val="00291D5A"/>
    <w:rsid w:val="0029290C"/>
    <w:rsid w:val="002930D7"/>
    <w:rsid w:val="0029330C"/>
    <w:rsid w:val="002935A4"/>
    <w:rsid w:val="00293943"/>
    <w:rsid w:val="00293A3B"/>
    <w:rsid w:val="0029401A"/>
    <w:rsid w:val="0029425B"/>
    <w:rsid w:val="0029431C"/>
    <w:rsid w:val="00295F54"/>
    <w:rsid w:val="002961C2"/>
    <w:rsid w:val="002961F5"/>
    <w:rsid w:val="0029669E"/>
    <w:rsid w:val="00296F4D"/>
    <w:rsid w:val="00297951"/>
    <w:rsid w:val="00297C27"/>
    <w:rsid w:val="002A052C"/>
    <w:rsid w:val="002A100F"/>
    <w:rsid w:val="002A1B13"/>
    <w:rsid w:val="002A1B94"/>
    <w:rsid w:val="002A219C"/>
    <w:rsid w:val="002A2257"/>
    <w:rsid w:val="002A3012"/>
    <w:rsid w:val="002A3947"/>
    <w:rsid w:val="002A3AE4"/>
    <w:rsid w:val="002A3B64"/>
    <w:rsid w:val="002A4930"/>
    <w:rsid w:val="002A4A00"/>
    <w:rsid w:val="002A4C0E"/>
    <w:rsid w:val="002A5087"/>
    <w:rsid w:val="002A56FC"/>
    <w:rsid w:val="002A633E"/>
    <w:rsid w:val="002A6467"/>
    <w:rsid w:val="002A64B2"/>
    <w:rsid w:val="002A7707"/>
    <w:rsid w:val="002A7CB3"/>
    <w:rsid w:val="002B0B39"/>
    <w:rsid w:val="002B1609"/>
    <w:rsid w:val="002B1C9A"/>
    <w:rsid w:val="002B3157"/>
    <w:rsid w:val="002B3461"/>
    <w:rsid w:val="002B3ABE"/>
    <w:rsid w:val="002B7534"/>
    <w:rsid w:val="002B75D7"/>
    <w:rsid w:val="002C0326"/>
    <w:rsid w:val="002C13E3"/>
    <w:rsid w:val="002C2520"/>
    <w:rsid w:val="002C2A7B"/>
    <w:rsid w:val="002C2C93"/>
    <w:rsid w:val="002C2DA1"/>
    <w:rsid w:val="002C2E0C"/>
    <w:rsid w:val="002C321D"/>
    <w:rsid w:val="002C3DFB"/>
    <w:rsid w:val="002C4FAE"/>
    <w:rsid w:val="002C525B"/>
    <w:rsid w:val="002C55F2"/>
    <w:rsid w:val="002C5CD8"/>
    <w:rsid w:val="002C74E6"/>
    <w:rsid w:val="002C7A8A"/>
    <w:rsid w:val="002D0E8E"/>
    <w:rsid w:val="002D10CB"/>
    <w:rsid w:val="002D1711"/>
    <w:rsid w:val="002D1FB4"/>
    <w:rsid w:val="002D262E"/>
    <w:rsid w:val="002D3069"/>
    <w:rsid w:val="002D37DF"/>
    <w:rsid w:val="002D37F4"/>
    <w:rsid w:val="002D3EE0"/>
    <w:rsid w:val="002D454D"/>
    <w:rsid w:val="002D48B7"/>
    <w:rsid w:val="002D5AA5"/>
    <w:rsid w:val="002D5BAC"/>
    <w:rsid w:val="002D5E7B"/>
    <w:rsid w:val="002D76EA"/>
    <w:rsid w:val="002D78D9"/>
    <w:rsid w:val="002D7A6B"/>
    <w:rsid w:val="002E1347"/>
    <w:rsid w:val="002E281C"/>
    <w:rsid w:val="002E357A"/>
    <w:rsid w:val="002E3979"/>
    <w:rsid w:val="002E3F50"/>
    <w:rsid w:val="002E4C4D"/>
    <w:rsid w:val="002E504B"/>
    <w:rsid w:val="002E5188"/>
    <w:rsid w:val="002E5267"/>
    <w:rsid w:val="002E52D4"/>
    <w:rsid w:val="002E6E07"/>
    <w:rsid w:val="002E70D5"/>
    <w:rsid w:val="002E71CB"/>
    <w:rsid w:val="002E7355"/>
    <w:rsid w:val="002E752B"/>
    <w:rsid w:val="002E76BD"/>
    <w:rsid w:val="002E7AD3"/>
    <w:rsid w:val="002F029C"/>
    <w:rsid w:val="002F1849"/>
    <w:rsid w:val="002F1DC6"/>
    <w:rsid w:val="002F25D1"/>
    <w:rsid w:val="002F2AFB"/>
    <w:rsid w:val="002F3F5B"/>
    <w:rsid w:val="002F4014"/>
    <w:rsid w:val="002F402D"/>
    <w:rsid w:val="002F48E1"/>
    <w:rsid w:val="002F567E"/>
    <w:rsid w:val="003018CC"/>
    <w:rsid w:val="00301CB8"/>
    <w:rsid w:val="00301D08"/>
    <w:rsid w:val="00301DF6"/>
    <w:rsid w:val="0030208B"/>
    <w:rsid w:val="00302CBD"/>
    <w:rsid w:val="00304911"/>
    <w:rsid w:val="00304A1E"/>
    <w:rsid w:val="00304B09"/>
    <w:rsid w:val="00304E6E"/>
    <w:rsid w:val="003054FF"/>
    <w:rsid w:val="003058EA"/>
    <w:rsid w:val="00306788"/>
    <w:rsid w:val="00306C65"/>
    <w:rsid w:val="00306CBB"/>
    <w:rsid w:val="00306D9D"/>
    <w:rsid w:val="00307357"/>
    <w:rsid w:val="003073EB"/>
    <w:rsid w:val="00307CB8"/>
    <w:rsid w:val="00310357"/>
    <w:rsid w:val="00310398"/>
    <w:rsid w:val="00310831"/>
    <w:rsid w:val="00311057"/>
    <w:rsid w:val="00312079"/>
    <w:rsid w:val="0031245B"/>
    <w:rsid w:val="003130A0"/>
    <w:rsid w:val="00314129"/>
    <w:rsid w:val="003142E1"/>
    <w:rsid w:val="0031446E"/>
    <w:rsid w:val="0031501B"/>
    <w:rsid w:val="0031703A"/>
    <w:rsid w:val="00317154"/>
    <w:rsid w:val="003173D7"/>
    <w:rsid w:val="00317613"/>
    <w:rsid w:val="00317A01"/>
    <w:rsid w:val="00317BD4"/>
    <w:rsid w:val="00317EE7"/>
    <w:rsid w:val="00322CFA"/>
    <w:rsid w:val="00323918"/>
    <w:rsid w:val="003245DB"/>
    <w:rsid w:val="003246AC"/>
    <w:rsid w:val="00326F47"/>
    <w:rsid w:val="003300E0"/>
    <w:rsid w:val="00331A7D"/>
    <w:rsid w:val="00332196"/>
    <w:rsid w:val="00332A6E"/>
    <w:rsid w:val="00332CB3"/>
    <w:rsid w:val="00332F8E"/>
    <w:rsid w:val="00333511"/>
    <w:rsid w:val="0033379F"/>
    <w:rsid w:val="00334244"/>
    <w:rsid w:val="00336490"/>
    <w:rsid w:val="00336719"/>
    <w:rsid w:val="003367AE"/>
    <w:rsid w:val="003367BC"/>
    <w:rsid w:val="003372FA"/>
    <w:rsid w:val="0034050D"/>
    <w:rsid w:val="00340803"/>
    <w:rsid w:val="00340B6D"/>
    <w:rsid w:val="00342A78"/>
    <w:rsid w:val="0034304C"/>
    <w:rsid w:val="00343966"/>
    <w:rsid w:val="00343986"/>
    <w:rsid w:val="0034408B"/>
    <w:rsid w:val="00344821"/>
    <w:rsid w:val="0034501C"/>
    <w:rsid w:val="00346511"/>
    <w:rsid w:val="0034763A"/>
    <w:rsid w:val="00347D82"/>
    <w:rsid w:val="00351492"/>
    <w:rsid w:val="003515CA"/>
    <w:rsid w:val="00351E02"/>
    <w:rsid w:val="00352AFA"/>
    <w:rsid w:val="00353997"/>
    <w:rsid w:val="00353F7C"/>
    <w:rsid w:val="0035435F"/>
    <w:rsid w:val="00354530"/>
    <w:rsid w:val="00354617"/>
    <w:rsid w:val="00355505"/>
    <w:rsid w:val="003558A5"/>
    <w:rsid w:val="00355F99"/>
    <w:rsid w:val="003560DE"/>
    <w:rsid w:val="00356F6A"/>
    <w:rsid w:val="00360165"/>
    <w:rsid w:val="003602C0"/>
    <w:rsid w:val="0036068A"/>
    <w:rsid w:val="00360A2F"/>
    <w:rsid w:val="00361350"/>
    <w:rsid w:val="0036189E"/>
    <w:rsid w:val="0036237E"/>
    <w:rsid w:val="00362486"/>
    <w:rsid w:val="00363439"/>
    <w:rsid w:val="00363F93"/>
    <w:rsid w:val="003643A1"/>
    <w:rsid w:val="00364BB5"/>
    <w:rsid w:val="00364C18"/>
    <w:rsid w:val="00365960"/>
    <w:rsid w:val="00365A64"/>
    <w:rsid w:val="00365BA5"/>
    <w:rsid w:val="003660D7"/>
    <w:rsid w:val="003662EF"/>
    <w:rsid w:val="0036688F"/>
    <w:rsid w:val="00366C23"/>
    <w:rsid w:val="0036763C"/>
    <w:rsid w:val="00370CEF"/>
    <w:rsid w:val="00370CFD"/>
    <w:rsid w:val="00370D5C"/>
    <w:rsid w:val="00373F9C"/>
    <w:rsid w:val="00373F9E"/>
    <w:rsid w:val="00374094"/>
    <w:rsid w:val="00374F2D"/>
    <w:rsid w:val="00375B9D"/>
    <w:rsid w:val="003763BC"/>
    <w:rsid w:val="00380DF9"/>
    <w:rsid w:val="00381179"/>
    <w:rsid w:val="00381C67"/>
    <w:rsid w:val="00381F83"/>
    <w:rsid w:val="00382DF9"/>
    <w:rsid w:val="00383185"/>
    <w:rsid w:val="00383458"/>
    <w:rsid w:val="003857C3"/>
    <w:rsid w:val="00385A71"/>
    <w:rsid w:val="00386227"/>
    <w:rsid w:val="00387318"/>
    <w:rsid w:val="0038745D"/>
    <w:rsid w:val="003877E6"/>
    <w:rsid w:val="0039021A"/>
    <w:rsid w:val="00390EBE"/>
    <w:rsid w:val="00391369"/>
    <w:rsid w:val="0039183F"/>
    <w:rsid w:val="003919AE"/>
    <w:rsid w:val="00391F30"/>
    <w:rsid w:val="003928C9"/>
    <w:rsid w:val="00392CB1"/>
    <w:rsid w:val="00393506"/>
    <w:rsid w:val="00393D76"/>
    <w:rsid w:val="003948CE"/>
    <w:rsid w:val="00394B12"/>
    <w:rsid w:val="00394F68"/>
    <w:rsid w:val="00395605"/>
    <w:rsid w:val="003960FA"/>
    <w:rsid w:val="0039610B"/>
    <w:rsid w:val="00396698"/>
    <w:rsid w:val="003972E5"/>
    <w:rsid w:val="00397703"/>
    <w:rsid w:val="003A03DB"/>
    <w:rsid w:val="003A1B13"/>
    <w:rsid w:val="003A1D96"/>
    <w:rsid w:val="003A1EC7"/>
    <w:rsid w:val="003A27C0"/>
    <w:rsid w:val="003A2D45"/>
    <w:rsid w:val="003A350A"/>
    <w:rsid w:val="003A4647"/>
    <w:rsid w:val="003A4D50"/>
    <w:rsid w:val="003A68AF"/>
    <w:rsid w:val="003A6B27"/>
    <w:rsid w:val="003A6BB9"/>
    <w:rsid w:val="003A7C38"/>
    <w:rsid w:val="003A7C44"/>
    <w:rsid w:val="003B067D"/>
    <w:rsid w:val="003B0AAF"/>
    <w:rsid w:val="003B17D8"/>
    <w:rsid w:val="003B2358"/>
    <w:rsid w:val="003B2FD2"/>
    <w:rsid w:val="003B45C8"/>
    <w:rsid w:val="003B5067"/>
    <w:rsid w:val="003B5282"/>
    <w:rsid w:val="003B564A"/>
    <w:rsid w:val="003B5943"/>
    <w:rsid w:val="003B5FAD"/>
    <w:rsid w:val="003B6B22"/>
    <w:rsid w:val="003B6F4B"/>
    <w:rsid w:val="003B7038"/>
    <w:rsid w:val="003C026C"/>
    <w:rsid w:val="003C0A38"/>
    <w:rsid w:val="003C1965"/>
    <w:rsid w:val="003C2F28"/>
    <w:rsid w:val="003C3421"/>
    <w:rsid w:val="003C358E"/>
    <w:rsid w:val="003C36BB"/>
    <w:rsid w:val="003C3C3B"/>
    <w:rsid w:val="003C4B3C"/>
    <w:rsid w:val="003C5A0A"/>
    <w:rsid w:val="003C656D"/>
    <w:rsid w:val="003C7193"/>
    <w:rsid w:val="003C7DF6"/>
    <w:rsid w:val="003C7F4F"/>
    <w:rsid w:val="003C7F7D"/>
    <w:rsid w:val="003D01E6"/>
    <w:rsid w:val="003D07A7"/>
    <w:rsid w:val="003D10BB"/>
    <w:rsid w:val="003D1B84"/>
    <w:rsid w:val="003D2A8F"/>
    <w:rsid w:val="003D2F08"/>
    <w:rsid w:val="003D33A9"/>
    <w:rsid w:val="003D4771"/>
    <w:rsid w:val="003D482B"/>
    <w:rsid w:val="003D4B0E"/>
    <w:rsid w:val="003D6087"/>
    <w:rsid w:val="003D6B3D"/>
    <w:rsid w:val="003D6C83"/>
    <w:rsid w:val="003D7451"/>
    <w:rsid w:val="003D756F"/>
    <w:rsid w:val="003D798A"/>
    <w:rsid w:val="003D7E97"/>
    <w:rsid w:val="003E232F"/>
    <w:rsid w:val="003E256F"/>
    <w:rsid w:val="003E2C09"/>
    <w:rsid w:val="003E2E51"/>
    <w:rsid w:val="003E2FAC"/>
    <w:rsid w:val="003E3BEA"/>
    <w:rsid w:val="003E4346"/>
    <w:rsid w:val="003E43B2"/>
    <w:rsid w:val="003E44E4"/>
    <w:rsid w:val="003E4AA3"/>
    <w:rsid w:val="003E4D2C"/>
    <w:rsid w:val="003E58C6"/>
    <w:rsid w:val="003E661F"/>
    <w:rsid w:val="003E72CD"/>
    <w:rsid w:val="003E72F5"/>
    <w:rsid w:val="003E74B8"/>
    <w:rsid w:val="003E7A74"/>
    <w:rsid w:val="003F0039"/>
    <w:rsid w:val="003F093B"/>
    <w:rsid w:val="003F1DF0"/>
    <w:rsid w:val="003F1F06"/>
    <w:rsid w:val="003F24A4"/>
    <w:rsid w:val="003F2637"/>
    <w:rsid w:val="003F3475"/>
    <w:rsid w:val="003F3519"/>
    <w:rsid w:val="003F35EE"/>
    <w:rsid w:val="003F3C02"/>
    <w:rsid w:val="003F4A76"/>
    <w:rsid w:val="003F5FF2"/>
    <w:rsid w:val="003F69D0"/>
    <w:rsid w:val="004003F7"/>
    <w:rsid w:val="00401F49"/>
    <w:rsid w:val="00402393"/>
    <w:rsid w:val="00402DC0"/>
    <w:rsid w:val="00403282"/>
    <w:rsid w:val="00403BC2"/>
    <w:rsid w:val="00403FA8"/>
    <w:rsid w:val="004045BD"/>
    <w:rsid w:val="00404958"/>
    <w:rsid w:val="00405BDD"/>
    <w:rsid w:val="00406387"/>
    <w:rsid w:val="00406721"/>
    <w:rsid w:val="004068C2"/>
    <w:rsid w:val="00406C9E"/>
    <w:rsid w:val="00406E73"/>
    <w:rsid w:val="00407904"/>
    <w:rsid w:val="00407AC4"/>
    <w:rsid w:val="0041045C"/>
    <w:rsid w:val="004115EF"/>
    <w:rsid w:val="004120FC"/>
    <w:rsid w:val="00412154"/>
    <w:rsid w:val="004121A4"/>
    <w:rsid w:val="00413114"/>
    <w:rsid w:val="00413669"/>
    <w:rsid w:val="00413C21"/>
    <w:rsid w:val="00413D40"/>
    <w:rsid w:val="00416063"/>
    <w:rsid w:val="00416096"/>
    <w:rsid w:val="004160D7"/>
    <w:rsid w:val="0041692B"/>
    <w:rsid w:val="00417704"/>
    <w:rsid w:val="004178F0"/>
    <w:rsid w:val="00417906"/>
    <w:rsid w:val="00417E48"/>
    <w:rsid w:val="00420037"/>
    <w:rsid w:val="00420B31"/>
    <w:rsid w:val="00421754"/>
    <w:rsid w:val="00421899"/>
    <w:rsid w:val="00421C04"/>
    <w:rsid w:val="00422C22"/>
    <w:rsid w:val="00423168"/>
    <w:rsid w:val="00423599"/>
    <w:rsid w:val="00424CB7"/>
    <w:rsid w:val="00425836"/>
    <w:rsid w:val="00425B2B"/>
    <w:rsid w:val="004262CC"/>
    <w:rsid w:val="00426F7F"/>
    <w:rsid w:val="00426FC1"/>
    <w:rsid w:val="00427EBE"/>
    <w:rsid w:val="0043046C"/>
    <w:rsid w:val="00431BD7"/>
    <w:rsid w:val="004320CA"/>
    <w:rsid w:val="00432334"/>
    <w:rsid w:val="00432AE7"/>
    <w:rsid w:val="004333EC"/>
    <w:rsid w:val="00433A1D"/>
    <w:rsid w:val="00433FF5"/>
    <w:rsid w:val="004340C6"/>
    <w:rsid w:val="004340D7"/>
    <w:rsid w:val="00434447"/>
    <w:rsid w:val="00435113"/>
    <w:rsid w:val="00435528"/>
    <w:rsid w:val="004356AF"/>
    <w:rsid w:val="00435C4A"/>
    <w:rsid w:val="00435DD9"/>
    <w:rsid w:val="00436348"/>
    <w:rsid w:val="00436D97"/>
    <w:rsid w:val="00436F4F"/>
    <w:rsid w:val="00437304"/>
    <w:rsid w:val="00437F9B"/>
    <w:rsid w:val="00441616"/>
    <w:rsid w:val="00441E9D"/>
    <w:rsid w:val="00442BBD"/>
    <w:rsid w:val="0044382D"/>
    <w:rsid w:val="00444431"/>
    <w:rsid w:val="0044489A"/>
    <w:rsid w:val="00444B52"/>
    <w:rsid w:val="00445CFC"/>
    <w:rsid w:val="0044607E"/>
    <w:rsid w:val="004468A7"/>
    <w:rsid w:val="004472A1"/>
    <w:rsid w:val="00450CAE"/>
    <w:rsid w:val="00453223"/>
    <w:rsid w:val="00453864"/>
    <w:rsid w:val="00453AC3"/>
    <w:rsid w:val="00453CA7"/>
    <w:rsid w:val="004544A4"/>
    <w:rsid w:val="0045471C"/>
    <w:rsid w:val="00456262"/>
    <w:rsid w:val="004564B8"/>
    <w:rsid w:val="00456D69"/>
    <w:rsid w:val="0045757D"/>
    <w:rsid w:val="0045776C"/>
    <w:rsid w:val="00460039"/>
    <w:rsid w:val="004609F8"/>
    <w:rsid w:val="0046128B"/>
    <w:rsid w:val="004615A8"/>
    <w:rsid w:val="004616EC"/>
    <w:rsid w:val="00461AF3"/>
    <w:rsid w:val="0046222C"/>
    <w:rsid w:val="0046336F"/>
    <w:rsid w:val="00463624"/>
    <w:rsid w:val="00463AC8"/>
    <w:rsid w:val="004644C9"/>
    <w:rsid w:val="0046467D"/>
    <w:rsid w:val="00464D9B"/>
    <w:rsid w:val="004652BD"/>
    <w:rsid w:val="00466160"/>
    <w:rsid w:val="00467490"/>
    <w:rsid w:val="00467B35"/>
    <w:rsid w:val="00467BDA"/>
    <w:rsid w:val="00467C5D"/>
    <w:rsid w:val="00467D29"/>
    <w:rsid w:val="00467DE1"/>
    <w:rsid w:val="00467FE6"/>
    <w:rsid w:val="00470344"/>
    <w:rsid w:val="00470675"/>
    <w:rsid w:val="00470C9B"/>
    <w:rsid w:val="00470D0B"/>
    <w:rsid w:val="00470F70"/>
    <w:rsid w:val="004714EA"/>
    <w:rsid w:val="00471674"/>
    <w:rsid w:val="00471E36"/>
    <w:rsid w:val="00471EB2"/>
    <w:rsid w:val="004720FE"/>
    <w:rsid w:val="004724B6"/>
    <w:rsid w:val="004725A5"/>
    <w:rsid w:val="00472B49"/>
    <w:rsid w:val="00473100"/>
    <w:rsid w:val="00473481"/>
    <w:rsid w:val="00474101"/>
    <w:rsid w:val="00474E6B"/>
    <w:rsid w:val="00475649"/>
    <w:rsid w:val="004757DA"/>
    <w:rsid w:val="00475804"/>
    <w:rsid w:val="00476983"/>
    <w:rsid w:val="004776CA"/>
    <w:rsid w:val="00477F74"/>
    <w:rsid w:val="004802A6"/>
    <w:rsid w:val="004813C9"/>
    <w:rsid w:val="00482BB9"/>
    <w:rsid w:val="00482D65"/>
    <w:rsid w:val="00483422"/>
    <w:rsid w:val="004840A9"/>
    <w:rsid w:val="004848E3"/>
    <w:rsid w:val="00484B2C"/>
    <w:rsid w:val="00484C42"/>
    <w:rsid w:val="00484D89"/>
    <w:rsid w:val="004865E3"/>
    <w:rsid w:val="00486631"/>
    <w:rsid w:val="00486E97"/>
    <w:rsid w:val="00487226"/>
    <w:rsid w:val="0049075A"/>
    <w:rsid w:val="00490A6A"/>
    <w:rsid w:val="00490C0B"/>
    <w:rsid w:val="00490CE5"/>
    <w:rsid w:val="00490FEE"/>
    <w:rsid w:val="0049116C"/>
    <w:rsid w:val="004930CF"/>
    <w:rsid w:val="004934C1"/>
    <w:rsid w:val="00493E6F"/>
    <w:rsid w:val="004965D4"/>
    <w:rsid w:val="00497387"/>
    <w:rsid w:val="004977B9"/>
    <w:rsid w:val="00497F89"/>
    <w:rsid w:val="004A0BD3"/>
    <w:rsid w:val="004A14C2"/>
    <w:rsid w:val="004A14F8"/>
    <w:rsid w:val="004A1536"/>
    <w:rsid w:val="004A17BE"/>
    <w:rsid w:val="004A17DA"/>
    <w:rsid w:val="004A19F6"/>
    <w:rsid w:val="004A1F2C"/>
    <w:rsid w:val="004A2079"/>
    <w:rsid w:val="004A2F4B"/>
    <w:rsid w:val="004A32C0"/>
    <w:rsid w:val="004A3D64"/>
    <w:rsid w:val="004A407E"/>
    <w:rsid w:val="004A41AF"/>
    <w:rsid w:val="004A4307"/>
    <w:rsid w:val="004A4686"/>
    <w:rsid w:val="004A6027"/>
    <w:rsid w:val="004A6414"/>
    <w:rsid w:val="004A7231"/>
    <w:rsid w:val="004A7C40"/>
    <w:rsid w:val="004A7FD9"/>
    <w:rsid w:val="004B017D"/>
    <w:rsid w:val="004B0A42"/>
    <w:rsid w:val="004B0CE0"/>
    <w:rsid w:val="004B1145"/>
    <w:rsid w:val="004B147F"/>
    <w:rsid w:val="004B1E2B"/>
    <w:rsid w:val="004B25C2"/>
    <w:rsid w:val="004B2E17"/>
    <w:rsid w:val="004B3227"/>
    <w:rsid w:val="004B3354"/>
    <w:rsid w:val="004B3548"/>
    <w:rsid w:val="004B3C98"/>
    <w:rsid w:val="004B44FF"/>
    <w:rsid w:val="004B465D"/>
    <w:rsid w:val="004B49B7"/>
    <w:rsid w:val="004B6146"/>
    <w:rsid w:val="004B6356"/>
    <w:rsid w:val="004B6AB1"/>
    <w:rsid w:val="004B7A84"/>
    <w:rsid w:val="004B7CDA"/>
    <w:rsid w:val="004C0057"/>
    <w:rsid w:val="004C0A91"/>
    <w:rsid w:val="004C0F80"/>
    <w:rsid w:val="004C233C"/>
    <w:rsid w:val="004C254D"/>
    <w:rsid w:val="004C28D8"/>
    <w:rsid w:val="004C2BFC"/>
    <w:rsid w:val="004C2E17"/>
    <w:rsid w:val="004C4827"/>
    <w:rsid w:val="004C4FD0"/>
    <w:rsid w:val="004C5F50"/>
    <w:rsid w:val="004C6000"/>
    <w:rsid w:val="004C6CFD"/>
    <w:rsid w:val="004C787E"/>
    <w:rsid w:val="004C7ED7"/>
    <w:rsid w:val="004D0F97"/>
    <w:rsid w:val="004D17AC"/>
    <w:rsid w:val="004D19AC"/>
    <w:rsid w:val="004D1A44"/>
    <w:rsid w:val="004D39B8"/>
    <w:rsid w:val="004D3EFC"/>
    <w:rsid w:val="004D49B9"/>
    <w:rsid w:val="004D5056"/>
    <w:rsid w:val="004D51C2"/>
    <w:rsid w:val="004D5764"/>
    <w:rsid w:val="004D60DC"/>
    <w:rsid w:val="004D6553"/>
    <w:rsid w:val="004D6763"/>
    <w:rsid w:val="004D6B94"/>
    <w:rsid w:val="004E0BCB"/>
    <w:rsid w:val="004E0CB4"/>
    <w:rsid w:val="004E269E"/>
    <w:rsid w:val="004E509F"/>
    <w:rsid w:val="004E5F45"/>
    <w:rsid w:val="004E64BC"/>
    <w:rsid w:val="004E6563"/>
    <w:rsid w:val="004E7619"/>
    <w:rsid w:val="004E7A6E"/>
    <w:rsid w:val="004E7AA8"/>
    <w:rsid w:val="004E7F69"/>
    <w:rsid w:val="004F026B"/>
    <w:rsid w:val="004F0FD1"/>
    <w:rsid w:val="004F2695"/>
    <w:rsid w:val="004F2CD7"/>
    <w:rsid w:val="004F2FB9"/>
    <w:rsid w:val="004F38DE"/>
    <w:rsid w:val="004F3CF3"/>
    <w:rsid w:val="004F4AE8"/>
    <w:rsid w:val="004F58F5"/>
    <w:rsid w:val="004F5A43"/>
    <w:rsid w:val="004F5CC9"/>
    <w:rsid w:val="004F67AE"/>
    <w:rsid w:val="00500A58"/>
    <w:rsid w:val="0050105F"/>
    <w:rsid w:val="0050185F"/>
    <w:rsid w:val="005029EA"/>
    <w:rsid w:val="00503D45"/>
    <w:rsid w:val="00504AB8"/>
    <w:rsid w:val="00505330"/>
    <w:rsid w:val="00505506"/>
    <w:rsid w:val="005055EC"/>
    <w:rsid w:val="0050614D"/>
    <w:rsid w:val="00506415"/>
    <w:rsid w:val="0050673D"/>
    <w:rsid w:val="005068F5"/>
    <w:rsid w:val="005070DD"/>
    <w:rsid w:val="005076C7"/>
    <w:rsid w:val="0050794F"/>
    <w:rsid w:val="00507C36"/>
    <w:rsid w:val="00507DA0"/>
    <w:rsid w:val="00510692"/>
    <w:rsid w:val="00510AC6"/>
    <w:rsid w:val="00510AFA"/>
    <w:rsid w:val="00510E87"/>
    <w:rsid w:val="00510FBD"/>
    <w:rsid w:val="005119F0"/>
    <w:rsid w:val="00512EAC"/>
    <w:rsid w:val="00513140"/>
    <w:rsid w:val="00513836"/>
    <w:rsid w:val="00513F46"/>
    <w:rsid w:val="00514A3A"/>
    <w:rsid w:val="00515078"/>
    <w:rsid w:val="005151FE"/>
    <w:rsid w:val="00515495"/>
    <w:rsid w:val="0051563F"/>
    <w:rsid w:val="0051582D"/>
    <w:rsid w:val="0051708E"/>
    <w:rsid w:val="005172EC"/>
    <w:rsid w:val="0052020D"/>
    <w:rsid w:val="00521358"/>
    <w:rsid w:val="00522DC6"/>
    <w:rsid w:val="00523594"/>
    <w:rsid w:val="005239CA"/>
    <w:rsid w:val="00523FED"/>
    <w:rsid w:val="005256E5"/>
    <w:rsid w:val="00525B8D"/>
    <w:rsid w:val="00525D4B"/>
    <w:rsid w:val="005267D4"/>
    <w:rsid w:val="00526D47"/>
    <w:rsid w:val="00527050"/>
    <w:rsid w:val="00527D8D"/>
    <w:rsid w:val="00527FCA"/>
    <w:rsid w:val="005300B6"/>
    <w:rsid w:val="00530963"/>
    <w:rsid w:val="00530CC1"/>
    <w:rsid w:val="005311AB"/>
    <w:rsid w:val="00531202"/>
    <w:rsid w:val="00531290"/>
    <w:rsid w:val="005313B1"/>
    <w:rsid w:val="005317C0"/>
    <w:rsid w:val="005317FB"/>
    <w:rsid w:val="00531E1B"/>
    <w:rsid w:val="00532E3A"/>
    <w:rsid w:val="00532E5F"/>
    <w:rsid w:val="0053342D"/>
    <w:rsid w:val="005336C9"/>
    <w:rsid w:val="00533EE9"/>
    <w:rsid w:val="005348B2"/>
    <w:rsid w:val="00535546"/>
    <w:rsid w:val="00535E21"/>
    <w:rsid w:val="00536510"/>
    <w:rsid w:val="00536894"/>
    <w:rsid w:val="005369A7"/>
    <w:rsid w:val="00537BEC"/>
    <w:rsid w:val="00540020"/>
    <w:rsid w:val="0054059D"/>
    <w:rsid w:val="00540E6A"/>
    <w:rsid w:val="005419A1"/>
    <w:rsid w:val="00541D74"/>
    <w:rsid w:val="00541F4A"/>
    <w:rsid w:val="005420B5"/>
    <w:rsid w:val="00542761"/>
    <w:rsid w:val="00543606"/>
    <w:rsid w:val="005436C6"/>
    <w:rsid w:val="005442D4"/>
    <w:rsid w:val="00545F59"/>
    <w:rsid w:val="0054641B"/>
    <w:rsid w:val="005465AF"/>
    <w:rsid w:val="00546805"/>
    <w:rsid w:val="00546832"/>
    <w:rsid w:val="00546EDC"/>
    <w:rsid w:val="0054720C"/>
    <w:rsid w:val="00547541"/>
    <w:rsid w:val="005477F8"/>
    <w:rsid w:val="005504AC"/>
    <w:rsid w:val="00550550"/>
    <w:rsid w:val="00550A78"/>
    <w:rsid w:val="00551C5E"/>
    <w:rsid w:val="005527E9"/>
    <w:rsid w:val="005532FD"/>
    <w:rsid w:val="00553311"/>
    <w:rsid w:val="00553DD4"/>
    <w:rsid w:val="0055422A"/>
    <w:rsid w:val="00554A43"/>
    <w:rsid w:val="0055557F"/>
    <w:rsid w:val="0055559C"/>
    <w:rsid w:val="0055660A"/>
    <w:rsid w:val="005567C8"/>
    <w:rsid w:val="00556FD4"/>
    <w:rsid w:val="00557499"/>
    <w:rsid w:val="00557B9A"/>
    <w:rsid w:val="00560712"/>
    <w:rsid w:val="005608AE"/>
    <w:rsid w:val="005608F7"/>
    <w:rsid w:val="00560B6A"/>
    <w:rsid w:val="005611E0"/>
    <w:rsid w:val="00561656"/>
    <w:rsid w:val="00563728"/>
    <w:rsid w:val="00563D21"/>
    <w:rsid w:val="00564014"/>
    <w:rsid w:val="00564044"/>
    <w:rsid w:val="00564566"/>
    <w:rsid w:val="005646FF"/>
    <w:rsid w:val="005649A4"/>
    <w:rsid w:val="00565472"/>
    <w:rsid w:val="00571CBE"/>
    <w:rsid w:val="00571E58"/>
    <w:rsid w:val="0057452F"/>
    <w:rsid w:val="00574793"/>
    <w:rsid w:val="005753DE"/>
    <w:rsid w:val="00575416"/>
    <w:rsid w:val="00575767"/>
    <w:rsid w:val="00575D87"/>
    <w:rsid w:val="00576211"/>
    <w:rsid w:val="005765E1"/>
    <w:rsid w:val="00576C54"/>
    <w:rsid w:val="005773BB"/>
    <w:rsid w:val="00577753"/>
    <w:rsid w:val="005777BA"/>
    <w:rsid w:val="00577B49"/>
    <w:rsid w:val="00577E9C"/>
    <w:rsid w:val="00577F66"/>
    <w:rsid w:val="005807F7"/>
    <w:rsid w:val="00580B2C"/>
    <w:rsid w:val="00580D06"/>
    <w:rsid w:val="00581524"/>
    <w:rsid w:val="005817CF"/>
    <w:rsid w:val="00583182"/>
    <w:rsid w:val="00583E1D"/>
    <w:rsid w:val="00584385"/>
    <w:rsid w:val="00585B14"/>
    <w:rsid w:val="005868AD"/>
    <w:rsid w:val="00586F6F"/>
    <w:rsid w:val="0058774C"/>
    <w:rsid w:val="00587B58"/>
    <w:rsid w:val="00587C56"/>
    <w:rsid w:val="00587C6E"/>
    <w:rsid w:val="00587C9B"/>
    <w:rsid w:val="00590D82"/>
    <w:rsid w:val="00591815"/>
    <w:rsid w:val="00591F06"/>
    <w:rsid w:val="005923B3"/>
    <w:rsid w:val="00592A3A"/>
    <w:rsid w:val="00592C38"/>
    <w:rsid w:val="00593FE2"/>
    <w:rsid w:val="0059424D"/>
    <w:rsid w:val="00594464"/>
    <w:rsid w:val="00594506"/>
    <w:rsid w:val="005957B2"/>
    <w:rsid w:val="00596207"/>
    <w:rsid w:val="00596BB6"/>
    <w:rsid w:val="00596EB5"/>
    <w:rsid w:val="0059700C"/>
    <w:rsid w:val="00597273"/>
    <w:rsid w:val="00597F82"/>
    <w:rsid w:val="005A07AE"/>
    <w:rsid w:val="005A099A"/>
    <w:rsid w:val="005A0E4A"/>
    <w:rsid w:val="005A0FC9"/>
    <w:rsid w:val="005A2CEE"/>
    <w:rsid w:val="005A30D4"/>
    <w:rsid w:val="005A4E70"/>
    <w:rsid w:val="005A57AF"/>
    <w:rsid w:val="005A5834"/>
    <w:rsid w:val="005B26C0"/>
    <w:rsid w:val="005B29BD"/>
    <w:rsid w:val="005B372C"/>
    <w:rsid w:val="005B38A9"/>
    <w:rsid w:val="005B3BCB"/>
    <w:rsid w:val="005B41F7"/>
    <w:rsid w:val="005B48CF"/>
    <w:rsid w:val="005B4C9E"/>
    <w:rsid w:val="005B5880"/>
    <w:rsid w:val="005B64B5"/>
    <w:rsid w:val="005B66A7"/>
    <w:rsid w:val="005B6B24"/>
    <w:rsid w:val="005B6C6C"/>
    <w:rsid w:val="005B6CF7"/>
    <w:rsid w:val="005B6EAC"/>
    <w:rsid w:val="005B7655"/>
    <w:rsid w:val="005B7BF2"/>
    <w:rsid w:val="005B7C4F"/>
    <w:rsid w:val="005C08CA"/>
    <w:rsid w:val="005C0B10"/>
    <w:rsid w:val="005C0EA2"/>
    <w:rsid w:val="005C1822"/>
    <w:rsid w:val="005C19B5"/>
    <w:rsid w:val="005C1E14"/>
    <w:rsid w:val="005C2274"/>
    <w:rsid w:val="005C25C3"/>
    <w:rsid w:val="005C29A8"/>
    <w:rsid w:val="005C2C55"/>
    <w:rsid w:val="005C2F3A"/>
    <w:rsid w:val="005C3595"/>
    <w:rsid w:val="005C3B24"/>
    <w:rsid w:val="005C4764"/>
    <w:rsid w:val="005C476B"/>
    <w:rsid w:val="005C4D0E"/>
    <w:rsid w:val="005C5F23"/>
    <w:rsid w:val="005C6376"/>
    <w:rsid w:val="005C641B"/>
    <w:rsid w:val="005C6CFB"/>
    <w:rsid w:val="005C724D"/>
    <w:rsid w:val="005C74B9"/>
    <w:rsid w:val="005C7F1E"/>
    <w:rsid w:val="005D00D0"/>
    <w:rsid w:val="005D0A33"/>
    <w:rsid w:val="005D0D5E"/>
    <w:rsid w:val="005D17AF"/>
    <w:rsid w:val="005D1D35"/>
    <w:rsid w:val="005D3FB4"/>
    <w:rsid w:val="005D4E63"/>
    <w:rsid w:val="005D5659"/>
    <w:rsid w:val="005D5F6B"/>
    <w:rsid w:val="005D72B4"/>
    <w:rsid w:val="005D7817"/>
    <w:rsid w:val="005D7846"/>
    <w:rsid w:val="005E0155"/>
    <w:rsid w:val="005E0859"/>
    <w:rsid w:val="005E13F1"/>
    <w:rsid w:val="005E1B1D"/>
    <w:rsid w:val="005E1F1A"/>
    <w:rsid w:val="005E1F2B"/>
    <w:rsid w:val="005E2047"/>
    <w:rsid w:val="005E2389"/>
    <w:rsid w:val="005E3785"/>
    <w:rsid w:val="005E3823"/>
    <w:rsid w:val="005E3A24"/>
    <w:rsid w:val="005E4529"/>
    <w:rsid w:val="005E4FCB"/>
    <w:rsid w:val="005E527D"/>
    <w:rsid w:val="005E53A3"/>
    <w:rsid w:val="005E62F6"/>
    <w:rsid w:val="005E7110"/>
    <w:rsid w:val="005E728B"/>
    <w:rsid w:val="005E728E"/>
    <w:rsid w:val="005E7396"/>
    <w:rsid w:val="005E73A8"/>
    <w:rsid w:val="005E7A60"/>
    <w:rsid w:val="005E7B88"/>
    <w:rsid w:val="005E7BDF"/>
    <w:rsid w:val="005E7D78"/>
    <w:rsid w:val="005F0816"/>
    <w:rsid w:val="005F089F"/>
    <w:rsid w:val="005F0CEA"/>
    <w:rsid w:val="005F1E66"/>
    <w:rsid w:val="005F216B"/>
    <w:rsid w:val="005F22B7"/>
    <w:rsid w:val="005F285E"/>
    <w:rsid w:val="005F3456"/>
    <w:rsid w:val="005F3893"/>
    <w:rsid w:val="005F3B77"/>
    <w:rsid w:val="005F45BC"/>
    <w:rsid w:val="005F57A9"/>
    <w:rsid w:val="005F68BB"/>
    <w:rsid w:val="005F6A98"/>
    <w:rsid w:val="005F7001"/>
    <w:rsid w:val="005F7F51"/>
    <w:rsid w:val="00600003"/>
    <w:rsid w:val="00600149"/>
    <w:rsid w:val="00601288"/>
    <w:rsid w:val="00601C3C"/>
    <w:rsid w:val="0060242B"/>
    <w:rsid w:val="006029AE"/>
    <w:rsid w:val="00603518"/>
    <w:rsid w:val="00603929"/>
    <w:rsid w:val="006047B6"/>
    <w:rsid w:val="00604A67"/>
    <w:rsid w:val="00606687"/>
    <w:rsid w:val="0060680B"/>
    <w:rsid w:val="00606EDC"/>
    <w:rsid w:val="00607448"/>
    <w:rsid w:val="00607629"/>
    <w:rsid w:val="00607E4D"/>
    <w:rsid w:val="006100FD"/>
    <w:rsid w:val="0061022A"/>
    <w:rsid w:val="00610984"/>
    <w:rsid w:val="006118F5"/>
    <w:rsid w:val="00612463"/>
    <w:rsid w:val="00612AFF"/>
    <w:rsid w:val="00613A9C"/>
    <w:rsid w:val="00613AFA"/>
    <w:rsid w:val="0061519B"/>
    <w:rsid w:val="00615702"/>
    <w:rsid w:val="00615A6E"/>
    <w:rsid w:val="00616932"/>
    <w:rsid w:val="00616980"/>
    <w:rsid w:val="00617CCB"/>
    <w:rsid w:val="00617F21"/>
    <w:rsid w:val="006205E6"/>
    <w:rsid w:val="006206D8"/>
    <w:rsid w:val="00621157"/>
    <w:rsid w:val="00621226"/>
    <w:rsid w:val="006213E6"/>
    <w:rsid w:val="006213F9"/>
    <w:rsid w:val="0062153B"/>
    <w:rsid w:val="00621A64"/>
    <w:rsid w:val="00621F3F"/>
    <w:rsid w:val="00622370"/>
    <w:rsid w:val="00623046"/>
    <w:rsid w:val="00623179"/>
    <w:rsid w:val="00623AE2"/>
    <w:rsid w:val="00623FB4"/>
    <w:rsid w:val="0062492E"/>
    <w:rsid w:val="00626505"/>
    <w:rsid w:val="0062740B"/>
    <w:rsid w:val="006302B9"/>
    <w:rsid w:val="00630C6C"/>
    <w:rsid w:val="00631989"/>
    <w:rsid w:val="006326A3"/>
    <w:rsid w:val="0063282A"/>
    <w:rsid w:val="00632A38"/>
    <w:rsid w:val="006334BF"/>
    <w:rsid w:val="00633A9B"/>
    <w:rsid w:val="00635141"/>
    <w:rsid w:val="00635836"/>
    <w:rsid w:val="00635AA5"/>
    <w:rsid w:val="00636A2F"/>
    <w:rsid w:val="00636A64"/>
    <w:rsid w:val="00637354"/>
    <w:rsid w:val="006374D2"/>
    <w:rsid w:val="00637881"/>
    <w:rsid w:val="006403CE"/>
    <w:rsid w:val="006407CA"/>
    <w:rsid w:val="00641467"/>
    <w:rsid w:val="006421D8"/>
    <w:rsid w:val="00642282"/>
    <w:rsid w:val="006427F8"/>
    <w:rsid w:val="006432D7"/>
    <w:rsid w:val="00643E9D"/>
    <w:rsid w:val="006443AB"/>
    <w:rsid w:val="00646152"/>
    <w:rsid w:val="006461F7"/>
    <w:rsid w:val="00646E55"/>
    <w:rsid w:val="00647877"/>
    <w:rsid w:val="006504FF"/>
    <w:rsid w:val="00650E20"/>
    <w:rsid w:val="00651298"/>
    <w:rsid w:val="0065137A"/>
    <w:rsid w:val="00651957"/>
    <w:rsid w:val="0065262D"/>
    <w:rsid w:val="006547AD"/>
    <w:rsid w:val="006554BC"/>
    <w:rsid w:val="00655785"/>
    <w:rsid w:val="00655A71"/>
    <w:rsid w:val="00656B51"/>
    <w:rsid w:val="00656F30"/>
    <w:rsid w:val="0065742A"/>
    <w:rsid w:val="00657D3B"/>
    <w:rsid w:val="00660437"/>
    <w:rsid w:val="00660B94"/>
    <w:rsid w:val="0066218D"/>
    <w:rsid w:val="00662564"/>
    <w:rsid w:val="00662587"/>
    <w:rsid w:val="00664029"/>
    <w:rsid w:val="00664849"/>
    <w:rsid w:val="0066491D"/>
    <w:rsid w:val="0066587E"/>
    <w:rsid w:val="006660AF"/>
    <w:rsid w:val="0066694D"/>
    <w:rsid w:val="00666C40"/>
    <w:rsid w:val="0066722F"/>
    <w:rsid w:val="006674B9"/>
    <w:rsid w:val="006677D1"/>
    <w:rsid w:val="00667F22"/>
    <w:rsid w:val="00670944"/>
    <w:rsid w:val="00670A2F"/>
    <w:rsid w:val="00671198"/>
    <w:rsid w:val="0067131A"/>
    <w:rsid w:val="00672141"/>
    <w:rsid w:val="0067230C"/>
    <w:rsid w:val="006726C6"/>
    <w:rsid w:val="00672C52"/>
    <w:rsid w:val="006774E5"/>
    <w:rsid w:val="00677574"/>
    <w:rsid w:val="006778D4"/>
    <w:rsid w:val="00680FAC"/>
    <w:rsid w:val="0068213E"/>
    <w:rsid w:val="00682336"/>
    <w:rsid w:val="00682351"/>
    <w:rsid w:val="006829A8"/>
    <w:rsid w:val="00682C3B"/>
    <w:rsid w:val="00682D39"/>
    <w:rsid w:val="00683EA4"/>
    <w:rsid w:val="00684602"/>
    <w:rsid w:val="00684B32"/>
    <w:rsid w:val="00684DF2"/>
    <w:rsid w:val="00685040"/>
    <w:rsid w:val="00685470"/>
    <w:rsid w:val="00686235"/>
    <w:rsid w:val="006863D6"/>
    <w:rsid w:val="00686D8C"/>
    <w:rsid w:val="00686FEC"/>
    <w:rsid w:val="006871A4"/>
    <w:rsid w:val="0068765A"/>
    <w:rsid w:val="00687F24"/>
    <w:rsid w:val="0069055F"/>
    <w:rsid w:val="0069107A"/>
    <w:rsid w:val="0069260A"/>
    <w:rsid w:val="006931FF"/>
    <w:rsid w:val="006940FD"/>
    <w:rsid w:val="00695369"/>
    <w:rsid w:val="00695750"/>
    <w:rsid w:val="00695912"/>
    <w:rsid w:val="0069596F"/>
    <w:rsid w:val="00696F42"/>
    <w:rsid w:val="00696F98"/>
    <w:rsid w:val="0069704D"/>
    <w:rsid w:val="0069707A"/>
    <w:rsid w:val="00697570"/>
    <w:rsid w:val="006A07F3"/>
    <w:rsid w:val="006A29D6"/>
    <w:rsid w:val="006A35DD"/>
    <w:rsid w:val="006A39A2"/>
    <w:rsid w:val="006A51ED"/>
    <w:rsid w:val="006A568D"/>
    <w:rsid w:val="006A59CA"/>
    <w:rsid w:val="006B0324"/>
    <w:rsid w:val="006B0898"/>
    <w:rsid w:val="006B0A35"/>
    <w:rsid w:val="006B0C2B"/>
    <w:rsid w:val="006B13C1"/>
    <w:rsid w:val="006B2894"/>
    <w:rsid w:val="006B2DE0"/>
    <w:rsid w:val="006B38B4"/>
    <w:rsid w:val="006B3D44"/>
    <w:rsid w:val="006B4A50"/>
    <w:rsid w:val="006B53B2"/>
    <w:rsid w:val="006B551C"/>
    <w:rsid w:val="006B5E9F"/>
    <w:rsid w:val="006B72CC"/>
    <w:rsid w:val="006B785D"/>
    <w:rsid w:val="006B7D47"/>
    <w:rsid w:val="006C0073"/>
    <w:rsid w:val="006C05C4"/>
    <w:rsid w:val="006C0685"/>
    <w:rsid w:val="006C0771"/>
    <w:rsid w:val="006C08B3"/>
    <w:rsid w:val="006C1187"/>
    <w:rsid w:val="006C14F8"/>
    <w:rsid w:val="006C151E"/>
    <w:rsid w:val="006C1A4B"/>
    <w:rsid w:val="006C29A2"/>
    <w:rsid w:val="006C29E1"/>
    <w:rsid w:val="006C2E8D"/>
    <w:rsid w:val="006C31E3"/>
    <w:rsid w:val="006C3E4C"/>
    <w:rsid w:val="006C4D1C"/>
    <w:rsid w:val="006C4D31"/>
    <w:rsid w:val="006C5DA2"/>
    <w:rsid w:val="006C5F3B"/>
    <w:rsid w:val="006C5F44"/>
    <w:rsid w:val="006C691E"/>
    <w:rsid w:val="006C6983"/>
    <w:rsid w:val="006C7092"/>
    <w:rsid w:val="006C7B00"/>
    <w:rsid w:val="006D03D7"/>
    <w:rsid w:val="006D09C4"/>
    <w:rsid w:val="006D2A12"/>
    <w:rsid w:val="006D2A2C"/>
    <w:rsid w:val="006D2BDB"/>
    <w:rsid w:val="006D3A6A"/>
    <w:rsid w:val="006D3B6D"/>
    <w:rsid w:val="006D5B73"/>
    <w:rsid w:val="006D6A65"/>
    <w:rsid w:val="006D73AD"/>
    <w:rsid w:val="006D75EF"/>
    <w:rsid w:val="006D784E"/>
    <w:rsid w:val="006D7A27"/>
    <w:rsid w:val="006E032A"/>
    <w:rsid w:val="006E0347"/>
    <w:rsid w:val="006E0A67"/>
    <w:rsid w:val="006E182B"/>
    <w:rsid w:val="006E1920"/>
    <w:rsid w:val="006E2405"/>
    <w:rsid w:val="006E2647"/>
    <w:rsid w:val="006E34CF"/>
    <w:rsid w:val="006E351B"/>
    <w:rsid w:val="006E3ADE"/>
    <w:rsid w:val="006E4596"/>
    <w:rsid w:val="006E46FC"/>
    <w:rsid w:val="006E5CCF"/>
    <w:rsid w:val="006E6A16"/>
    <w:rsid w:val="006E6B18"/>
    <w:rsid w:val="006E72B1"/>
    <w:rsid w:val="006F01DC"/>
    <w:rsid w:val="006F0DF4"/>
    <w:rsid w:val="006F15C1"/>
    <w:rsid w:val="006F15D7"/>
    <w:rsid w:val="006F1A77"/>
    <w:rsid w:val="006F3A9C"/>
    <w:rsid w:val="006F4311"/>
    <w:rsid w:val="006F4847"/>
    <w:rsid w:val="006F6458"/>
    <w:rsid w:val="006F6FEE"/>
    <w:rsid w:val="006F71F9"/>
    <w:rsid w:val="006F7DE9"/>
    <w:rsid w:val="007002C7"/>
    <w:rsid w:val="007005AA"/>
    <w:rsid w:val="00701302"/>
    <w:rsid w:val="007014CB"/>
    <w:rsid w:val="00701886"/>
    <w:rsid w:val="00701AFC"/>
    <w:rsid w:val="00702334"/>
    <w:rsid w:val="00702AC8"/>
    <w:rsid w:val="00702B8D"/>
    <w:rsid w:val="00703266"/>
    <w:rsid w:val="00703314"/>
    <w:rsid w:val="00703854"/>
    <w:rsid w:val="00703CDB"/>
    <w:rsid w:val="00705174"/>
    <w:rsid w:val="007052C8"/>
    <w:rsid w:val="007054AC"/>
    <w:rsid w:val="00705944"/>
    <w:rsid w:val="007062C7"/>
    <w:rsid w:val="0070690D"/>
    <w:rsid w:val="00710144"/>
    <w:rsid w:val="007121F4"/>
    <w:rsid w:val="00713233"/>
    <w:rsid w:val="00713555"/>
    <w:rsid w:val="007148C3"/>
    <w:rsid w:val="00714CD6"/>
    <w:rsid w:val="00714F92"/>
    <w:rsid w:val="0071507F"/>
    <w:rsid w:val="0071571F"/>
    <w:rsid w:val="00717466"/>
    <w:rsid w:val="007175F3"/>
    <w:rsid w:val="00717656"/>
    <w:rsid w:val="0072075A"/>
    <w:rsid w:val="0072125D"/>
    <w:rsid w:val="007229E3"/>
    <w:rsid w:val="007233DD"/>
    <w:rsid w:val="00723743"/>
    <w:rsid w:val="0072412B"/>
    <w:rsid w:val="007247BC"/>
    <w:rsid w:val="00724D33"/>
    <w:rsid w:val="00724DD9"/>
    <w:rsid w:val="0072642E"/>
    <w:rsid w:val="0072655D"/>
    <w:rsid w:val="007300DE"/>
    <w:rsid w:val="0073037E"/>
    <w:rsid w:val="00730390"/>
    <w:rsid w:val="00730418"/>
    <w:rsid w:val="00731A4E"/>
    <w:rsid w:val="00731C1E"/>
    <w:rsid w:val="00732451"/>
    <w:rsid w:val="00732483"/>
    <w:rsid w:val="007325CE"/>
    <w:rsid w:val="00732BEB"/>
    <w:rsid w:val="00733C52"/>
    <w:rsid w:val="00733C95"/>
    <w:rsid w:val="00733C9D"/>
    <w:rsid w:val="007341C5"/>
    <w:rsid w:val="007345F7"/>
    <w:rsid w:val="00734D6B"/>
    <w:rsid w:val="007367B7"/>
    <w:rsid w:val="0073688B"/>
    <w:rsid w:val="0073699A"/>
    <w:rsid w:val="00736C8E"/>
    <w:rsid w:val="00736D3B"/>
    <w:rsid w:val="00740AC8"/>
    <w:rsid w:val="00741383"/>
    <w:rsid w:val="00742505"/>
    <w:rsid w:val="007426E0"/>
    <w:rsid w:val="00743596"/>
    <w:rsid w:val="00743EB9"/>
    <w:rsid w:val="00743EDB"/>
    <w:rsid w:val="00743F9E"/>
    <w:rsid w:val="00744813"/>
    <w:rsid w:val="007479CC"/>
    <w:rsid w:val="00747D92"/>
    <w:rsid w:val="00747F9B"/>
    <w:rsid w:val="007502C8"/>
    <w:rsid w:val="00750B0F"/>
    <w:rsid w:val="0075214D"/>
    <w:rsid w:val="00752F82"/>
    <w:rsid w:val="00753128"/>
    <w:rsid w:val="00753400"/>
    <w:rsid w:val="007539E7"/>
    <w:rsid w:val="0075425A"/>
    <w:rsid w:val="007544D1"/>
    <w:rsid w:val="0075479C"/>
    <w:rsid w:val="00754869"/>
    <w:rsid w:val="00755B2E"/>
    <w:rsid w:val="00755C4B"/>
    <w:rsid w:val="00755E6A"/>
    <w:rsid w:val="0075601B"/>
    <w:rsid w:val="00756469"/>
    <w:rsid w:val="00756BB9"/>
    <w:rsid w:val="00760387"/>
    <w:rsid w:val="00760BA0"/>
    <w:rsid w:val="00760CE3"/>
    <w:rsid w:val="00761632"/>
    <w:rsid w:val="00761910"/>
    <w:rsid w:val="00761FA9"/>
    <w:rsid w:val="00762ECA"/>
    <w:rsid w:val="00763A96"/>
    <w:rsid w:val="00764BA0"/>
    <w:rsid w:val="00765085"/>
    <w:rsid w:val="0076578F"/>
    <w:rsid w:val="00765862"/>
    <w:rsid w:val="00765B9D"/>
    <w:rsid w:val="0076720F"/>
    <w:rsid w:val="007677AC"/>
    <w:rsid w:val="007702B4"/>
    <w:rsid w:val="00770328"/>
    <w:rsid w:val="007707E3"/>
    <w:rsid w:val="00772A68"/>
    <w:rsid w:val="0077395B"/>
    <w:rsid w:val="00773BC2"/>
    <w:rsid w:val="0077467A"/>
    <w:rsid w:val="00775C27"/>
    <w:rsid w:val="00775F14"/>
    <w:rsid w:val="00775FF3"/>
    <w:rsid w:val="00776759"/>
    <w:rsid w:val="0077691A"/>
    <w:rsid w:val="00777221"/>
    <w:rsid w:val="007774E8"/>
    <w:rsid w:val="00777AA7"/>
    <w:rsid w:val="00780016"/>
    <w:rsid w:val="00780137"/>
    <w:rsid w:val="00780932"/>
    <w:rsid w:val="00780CE7"/>
    <w:rsid w:val="00781370"/>
    <w:rsid w:val="00781901"/>
    <w:rsid w:val="00783310"/>
    <w:rsid w:val="0078461D"/>
    <w:rsid w:val="00785039"/>
    <w:rsid w:val="0078562E"/>
    <w:rsid w:val="0078572E"/>
    <w:rsid w:val="00785FF3"/>
    <w:rsid w:val="0078641B"/>
    <w:rsid w:val="0078700E"/>
    <w:rsid w:val="007871DE"/>
    <w:rsid w:val="0078756F"/>
    <w:rsid w:val="007904B4"/>
    <w:rsid w:val="00790E89"/>
    <w:rsid w:val="00791A9E"/>
    <w:rsid w:val="00791B4C"/>
    <w:rsid w:val="00791C13"/>
    <w:rsid w:val="007920AA"/>
    <w:rsid w:val="00792AD0"/>
    <w:rsid w:val="00792C40"/>
    <w:rsid w:val="00793561"/>
    <w:rsid w:val="007935BC"/>
    <w:rsid w:val="0079387E"/>
    <w:rsid w:val="00793F88"/>
    <w:rsid w:val="00794A50"/>
    <w:rsid w:val="00794EC5"/>
    <w:rsid w:val="0079513F"/>
    <w:rsid w:val="0079619D"/>
    <w:rsid w:val="00796387"/>
    <w:rsid w:val="007968BB"/>
    <w:rsid w:val="0079717C"/>
    <w:rsid w:val="00797460"/>
    <w:rsid w:val="0079763A"/>
    <w:rsid w:val="00797D68"/>
    <w:rsid w:val="007A02A0"/>
    <w:rsid w:val="007A0BA0"/>
    <w:rsid w:val="007A1021"/>
    <w:rsid w:val="007A2E1F"/>
    <w:rsid w:val="007A355C"/>
    <w:rsid w:val="007A3861"/>
    <w:rsid w:val="007A40E1"/>
    <w:rsid w:val="007A4F8E"/>
    <w:rsid w:val="007A52EF"/>
    <w:rsid w:val="007A5442"/>
    <w:rsid w:val="007A5869"/>
    <w:rsid w:val="007A5A70"/>
    <w:rsid w:val="007A5B5A"/>
    <w:rsid w:val="007A5C9C"/>
    <w:rsid w:val="007A6E82"/>
    <w:rsid w:val="007A708A"/>
    <w:rsid w:val="007A786E"/>
    <w:rsid w:val="007A7E2C"/>
    <w:rsid w:val="007B0A5F"/>
    <w:rsid w:val="007B1779"/>
    <w:rsid w:val="007B3878"/>
    <w:rsid w:val="007B3C24"/>
    <w:rsid w:val="007B4990"/>
    <w:rsid w:val="007B530B"/>
    <w:rsid w:val="007B5318"/>
    <w:rsid w:val="007B5A00"/>
    <w:rsid w:val="007B5B2F"/>
    <w:rsid w:val="007C03C5"/>
    <w:rsid w:val="007C06A6"/>
    <w:rsid w:val="007C14BB"/>
    <w:rsid w:val="007C1582"/>
    <w:rsid w:val="007C2467"/>
    <w:rsid w:val="007C2E44"/>
    <w:rsid w:val="007C2FA2"/>
    <w:rsid w:val="007C3649"/>
    <w:rsid w:val="007C395A"/>
    <w:rsid w:val="007C3AFA"/>
    <w:rsid w:val="007C3F87"/>
    <w:rsid w:val="007C4180"/>
    <w:rsid w:val="007C4193"/>
    <w:rsid w:val="007C445B"/>
    <w:rsid w:val="007C4E1D"/>
    <w:rsid w:val="007C530F"/>
    <w:rsid w:val="007C57A4"/>
    <w:rsid w:val="007C5DA1"/>
    <w:rsid w:val="007C5F4B"/>
    <w:rsid w:val="007C644F"/>
    <w:rsid w:val="007C67F2"/>
    <w:rsid w:val="007C76AA"/>
    <w:rsid w:val="007C78CF"/>
    <w:rsid w:val="007C79A0"/>
    <w:rsid w:val="007C7BB2"/>
    <w:rsid w:val="007D0DE8"/>
    <w:rsid w:val="007D1215"/>
    <w:rsid w:val="007D1647"/>
    <w:rsid w:val="007D1A72"/>
    <w:rsid w:val="007D27FD"/>
    <w:rsid w:val="007D34D4"/>
    <w:rsid w:val="007D364E"/>
    <w:rsid w:val="007D3B1D"/>
    <w:rsid w:val="007D443D"/>
    <w:rsid w:val="007D4EC0"/>
    <w:rsid w:val="007D5080"/>
    <w:rsid w:val="007D5B5D"/>
    <w:rsid w:val="007D5D39"/>
    <w:rsid w:val="007D5E51"/>
    <w:rsid w:val="007D5FF3"/>
    <w:rsid w:val="007D6014"/>
    <w:rsid w:val="007D675D"/>
    <w:rsid w:val="007D715F"/>
    <w:rsid w:val="007D7A4F"/>
    <w:rsid w:val="007E026C"/>
    <w:rsid w:val="007E13DB"/>
    <w:rsid w:val="007E1581"/>
    <w:rsid w:val="007E1697"/>
    <w:rsid w:val="007E27EE"/>
    <w:rsid w:val="007E2852"/>
    <w:rsid w:val="007E39BA"/>
    <w:rsid w:val="007E437E"/>
    <w:rsid w:val="007E454D"/>
    <w:rsid w:val="007E5174"/>
    <w:rsid w:val="007E59A0"/>
    <w:rsid w:val="007E59B5"/>
    <w:rsid w:val="007E6A3F"/>
    <w:rsid w:val="007E6DFA"/>
    <w:rsid w:val="007F060D"/>
    <w:rsid w:val="007F0C19"/>
    <w:rsid w:val="007F100F"/>
    <w:rsid w:val="007F1438"/>
    <w:rsid w:val="007F21D0"/>
    <w:rsid w:val="007F29D5"/>
    <w:rsid w:val="007F3945"/>
    <w:rsid w:val="007F3A87"/>
    <w:rsid w:val="007F3C1D"/>
    <w:rsid w:val="007F477B"/>
    <w:rsid w:val="007F4A75"/>
    <w:rsid w:val="007F4B22"/>
    <w:rsid w:val="007F4EFA"/>
    <w:rsid w:val="007F5483"/>
    <w:rsid w:val="007F66DC"/>
    <w:rsid w:val="007F718C"/>
    <w:rsid w:val="007F72C0"/>
    <w:rsid w:val="007F7CD1"/>
    <w:rsid w:val="008001BB"/>
    <w:rsid w:val="0080075B"/>
    <w:rsid w:val="008009D4"/>
    <w:rsid w:val="00801039"/>
    <w:rsid w:val="00801071"/>
    <w:rsid w:val="008010E2"/>
    <w:rsid w:val="00801651"/>
    <w:rsid w:val="0080172D"/>
    <w:rsid w:val="0080184A"/>
    <w:rsid w:val="00801B06"/>
    <w:rsid w:val="008025E0"/>
    <w:rsid w:val="008029A2"/>
    <w:rsid w:val="00802A5D"/>
    <w:rsid w:val="00803104"/>
    <w:rsid w:val="00804B33"/>
    <w:rsid w:val="00804B72"/>
    <w:rsid w:val="00804CEE"/>
    <w:rsid w:val="00804DC4"/>
    <w:rsid w:val="00804E6D"/>
    <w:rsid w:val="00805A28"/>
    <w:rsid w:val="00805D00"/>
    <w:rsid w:val="00805DA2"/>
    <w:rsid w:val="00806D3F"/>
    <w:rsid w:val="008071F0"/>
    <w:rsid w:val="00810A84"/>
    <w:rsid w:val="00811477"/>
    <w:rsid w:val="00811C77"/>
    <w:rsid w:val="00811D10"/>
    <w:rsid w:val="00812A12"/>
    <w:rsid w:val="00812B3A"/>
    <w:rsid w:val="0081360F"/>
    <w:rsid w:val="0081551F"/>
    <w:rsid w:val="00815EBE"/>
    <w:rsid w:val="00815EF6"/>
    <w:rsid w:val="0081602A"/>
    <w:rsid w:val="008162F9"/>
    <w:rsid w:val="0081639D"/>
    <w:rsid w:val="008166C4"/>
    <w:rsid w:val="00816999"/>
    <w:rsid w:val="00816F76"/>
    <w:rsid w:val="008172BE"/>
    <w:rsid w:val="00817E83"/>
    <w:rsid w:val="0082034E"/>
    <w:rsid w:val="00820771"/>
    <w:rsid w:val="008209E7"/>
    <w:rsid w:val="00820F32"/>
    <w:rsid w:val="00821809"/>
    <w:rsid w:val="00821DCC"/>
    <w:rsid w:val="00822FFF"/>
    <w:rsid w:val="008238DE"/>
    <w:rsid w:val="00824CF9"/>
    <w:rsid w:val="008258B1"/>
    <w:rsid w:val="008258F9"/>
    <w:rsid w:val="00825D7B"/>
    <w:rsid w:val="0082617C"/>
    <w:rsid w:val="008265CC"/>
    <w:rsid w:val="00826DB5"/>
    <w:rsid w:val="008278C4"/>
    <w:rsid w:val="00827B04"/>
    <w:rsid w:val="00827E70"/>
    <w:rsid w:val="0083096B"/>
    <w:rsid w:val="008309C8"/>
    <w:rsid w:val="00830ED6"/>
    <w:rsid w:val="00830FEC"/>
    <w:rsid w:val="008317B5"/>
    <w:rsid w:val="00831DF3"/>
    <w:rsid w:val="008321A4"/>
    <w:rsid w:val="00832285"/>
    <w:rsid w:val="00832BEB"/>
    <w:rsid w:val="0083333A"/>
    <w:rsid w:val="00833877"/>
    <w:rsid w:val="0083390A"/>
    <w:rsid w:val="00833AEE"/>
    <w:rsid w:val="00833CB0"/>
    <w:rsid w:val="008342FC"/>
    <w:rsid w:val="00834732"/>
    <w:rsid w:val="00834A86"/>
    <w:rsid w:val="00834B64"/>
    <w:rsid w:val="00834E0B"/>
    <w:rsid w:val="00835827"/>
    <w:rsid w:val="00835B1E"/>
    <w:rsid w:val="008360AD"/>
    <w:rsid w:val="00836ED3"/>
    <w:rsid w:val="008370E6"/>
    <w:rsid w:val="00837414"/>
    <w:rsid w:val="0083769A"/>
    <w:rsid w:val="008379B2"/>
    <w:rsid w:val="00840276"/>
    <w:rsid w:val="0084056B"/>
    <w:rsid w:val="0084083E"/>
    <w:rsid w:val="00840D7C"/>
    <w:rsid w:val="00840FA0"/>
    <w:rsid w:val="00841AD5"/>
    <w:rsid w:val="00841ADF"/>
    <w:rsid w:val="00842750"/>
    <w:rsid w:val="00842766"/>
    <w:rsid w:val="0084282A"/>
    <w:rsid w:val="00842945"/>
    <w:rsid w:val="008436E3"/>
    <w:rsid w:val="00843C09"/>
    <w:rsid w:val="00843DC5"/>
    <w:rsid w:val="00843EFB"/>
    <w:rsid w:val="00844245"/>
    <w:rsid w:val="0084436B"/>
    <w:rsid w:val="00844776"/>
    <w:rsid w:val="00844B18"/>
    <w:rsid w:val="00844D06"/>
    <w:rsid w:val="0084516F"/>
    <w:rsid w:val="00845176"/>
    <w:rsid w:val="00845591"/>
    <w:rsid w:val="0084587F"/>
    <w:rsid w:val="00845929"/>
    <w:rsid w:val="0084671C"/>
    <w:rsid w:val="008479F1"/>
    <w:rsid w:val="00847EEC"/>
    <w:rsid w:val="008507AF"/>
    <w:rsid w:val="00850913"/>
    <w:rsid w:val="00850FC0"/>
    <w:rsid w:val="0085158D"/>
    <w:rsid w:val="00851BA3"/>
    <w:rsid w:val="00853B35"/>
    <w:rsid w:val="008541AF"/>
    <w:rsid w:val="008546FD"/>
    <w:rsid w:val="00854811"/>
    <w:rsid w:val="0085504F"/>
    <w:rsid w:val="00855763"/>
    <w:rsid w:val="00856E6F"/>
    <w:rsid w:val="00857481"/>
    <w:rsid w:val="00857824"/>
    <w:rsid w:val="00857E50"/>
    <w:rsid w:val="00857EB8"/>
    <w:rsid w:val="00860146"/>
    <w:rsid w:val="00860A65"/>
    <w:rsid w:val="00860BBA"/>
    <w:rsid w:val="00861823"/>
    <w:rsid w:val="00861E74"/>
    <w:rsid w:val="00862B14"/>
    <w:rsid w:val="008641E8"/>
    <w:rsid w:val="008645F8"/>
    <w:rsid w:val="0086480E"/>
    <w:rsid w:val="008650A2"/>
    <w:rsid w:val="008656EE"/>
    <w:rsid w:val="00865E91"/>
    <w:rsid w:val="00866AF5"/>
    <w:rsid w:val="008670E3"/>
    <w:rsid w:val="0086777B"/>
    <w:rsid w:val="00870132"/>
    <w:rsid w:val="00870501"/>
    <w:rsid w:val="0087096E"/>
    <w:rsid w:val="00870D0F"/>
    <w:rsid w:val="008713A8"/>
    <w:rsid w:val="00871578"/>
    <w:rsid w:val="008719C6"/>
    <w:rsid w:val="00871A6A"/>
    <w:rsid w:val="00871C0A"/>
    <w:rsid w:val="0087286B"/>
    <w:rsid w:val="00872FE3"/>
    <w:rsid w:val="00873521"/>
    <w:rsid w:val="00873D13"/>
    <w:rsid w:val="00873E46"/>
    <w:rsid w:val="00874621"/>
    <w:rsid w:val="00874A12"/>
    <w:rsid w:val="00874F28"/>
    <w:rsid w:val="0087647F"/>
    <w:rsid w:val="00877A60"/>
    <w:rsid w:val="0088095D"/>
    <w:rsid w:val="0088184B"/>
    <w:rsid w:val="008818E1"/>
    <w:rsid w:val="00881C1D"/>
    <w:rsid w:val="008829C0"/>
    <w:rsid w:val="00884D2E"/>
    <w:rsid w:val="00884DF8"/>
    <w:rsid w:val="00886CDD"/>
    <w:rsid w:val="008879A4"/>
    <w:rsid w:val="00890C8C"/>
    <w:rsid w:val="00890FB7"/>
    <w:rsid w:val="0089253A"/>
    <w:rsid w:val="008927BE"/>
    <w:rsid w:val="00893121"/>
    <w:rsid w:val="00895C91"/>
    <w:rsid w:val="00896469"/>
    <w:rsid w:val="00896890"/>
    <w:rsid w:val="00896E9A"/>
    <w:rsid w:val="00896F15"/>
    <w:rsid w:val="00897267"/>
    <w:rsid w:val="00897AFC"/>
    <w:rsid w:val="00897DFC"/>
    <w:rsid w:val="00897EA0"/>
    <w:rsid w:val="008A02BD"/>
    <w:rsid w:val="008A0828"/>
    <w:rsid w:val="008A1C7A"/>
    <w:rsid w:val="008A3000"/>
    <w:rsid w:val="008A30AB"/>
    <w:rsid w:val="008A315E"/>
    <w:rsid w:val="008A3865"/>
    <w:rsid w:val="008A5761"/>
    <w:rsid w:val="008A6D69"/>
    <w:rsid w:val="008A7234"/>
    <w:rsid w:val="008A7679"/>
    <w:rsid w:val="008A78F2"/>
    <w:rsid w:val="008A7B76"/>
    <w:rsid w:val="008B0548"/>
    <w:rsid w:val="008B1178"/>
    <w:rsid w:val="008B16CE"/>
    <w:rsid w:val="008B16ED"/>
    <w:rsid w:val="008B285F"/>
    <w:rsid w:val="008B2DE5"/>
    <w:rsid w:val="008B3865"/>
    <w:rsid w:val="008B3BDF"/>
    <w:rsid w:val="008B42A4"/>
    <w:rsid w:val="008B447F"/>
    <w:rsid w:val="008B5429"/>
    <w:rsid w:val="008B622B"/>
    <w:rsid w:val="008B62DA"/>
    <w:rsid w:val="008B673E"/>
    <w:rsid w:val="008B747E"/>
    <w:rsid w:val="008B78D2"/>
    <w:rsid w:val="008B7E0C"/>
    <w:rsid w:val="008B7FA2"/>
    <w:rsid w:val="008C0742"/>
    <w:rsid w:val="008C1344"/>
    <w:rsid w:val="008C1BB4"/>
    <w:rsid w:val="008C2C79"/>
    <w:rsid w:val="008C3A8C"/>
    <w:rsid w:val="008C3AF2"/>
    <w:rsid w:val="008C46B4"/>
    <w:rsid w:val="008C484A"/>
    <w:rsid w:val="008C4DEE"/>
    <w:rsid w:val="008C4F6F"/>
    <w:rsid w:val="008C5DC4"/>
    <w:rsid w:val="008C63E6"/>
    <w:rsid w:val="008C678C"/>
    <w:rsid w:val="008C6A43"/>
    <w:rsid w:val="008C6A76"/>
    <w:rsid w:val="008C720B"/>
    <w:rsid w:val="008C7711"/>
    <w:rsid w:val="008C7EDC"/>
    <w:rsid w:val="008D05F6"/>
    <w:rsid w:val="008D0F91"/>
    <w:rsid w:val="008D1624"/>
    <w:rsid w:val="008D1669"/>
    <w:rsid w:val="008D1A2F"/>
    <w:rsid w:val="008D1CA0"/>
    <w:rsid w:val="008D22A4"/>
    <w:rsid w:val="008D302D"/>
    <w:rsid w:val="008D3789"/>
    <w:rsid w:val="008D40FA"/>
    <w:rsid w:val="008D4636"/>
    <w:rsid w:val="008D4B04"/>
    <w:rsid w:val="008D4F08"/>
    <w:rsid w:val="008D5198"/>
    <w:rsid w:val="008D6796"/>
    <w:rsid w:val="008D6E31"/>
    <w:rsid w:val="008D7F7D"/>
    <w:rsid w:val="008E1846"/>
    <w:rsid w:val="008E25F0"/>
    <w:rsid w:val="008E2EF5"/>
    <w:rsid w:val="008E3037"/>
    <w:rsid w:val="008E32F1"/>
    <w:rsid w:val="008E3694"/>
    <w:rsid w:val="008E3BB8"/>
    <w:rsid w:val="008E48B8"/>
    <w:rsid w:val="008E5136"/>
    <w:rsid w:val="008E57F6"/>
    <w:rsid w:val="008E5839"/>
    <w:rsid w:val="008E63FB"/>
    <w:rsid w:val="008E6A4C"/>
    <w:rsid w:val="008E6C23"/>
    <w:rsid w:val="008E6CDA"/>
    <w:rsid w:val="008E7A2B"/>
    <w:rsid w:val="008F0306"/>
    <w:rsid w:val="008F0A66"/>
    <w:rsid w:val="008F18F5"/>
    <w:rsid w:val="008F1BCE"/>
    <w:rsid w:val="008F1CB2"/>
    <w:rsid w:val="008F2B41"/>
    <w:rsid w:val="008F465D"/>
    <w:rsid w:val="008F4FAD"/>
    <w:rsid w:val="008F57AF"/>
    <w:rsid w:val="008F58C3"/>
    <w:rsid w:val="008F5D5A"/>
    <w:rsid w:val="008F60EF"/>
    <w:rsid w:val="008F68C9"/>
    <w:rsid w:val="008F6B9B"/>
    <w:rsid w:val="008F6CED"/>
    <w:rsid w:val="0090030B"/>
    <w:rsid w:val="0090031F"/>
    <w:rsid w:val="0090056D"/>
    <w:rsid w:val="009014AB"/>
    <w:rsid w:val="00902336"/>
    <w:rsid w:val="00904167"/>
    <w:rsid w:val="0090447E"/>
    <w:rsid w:val="009046E2"/>
    <w:rsid w:val="00904C66"/>
    <w:rsid w:val="00905029"/>
    <w:rsid w:val="00905FEE"/>
    <w:rsid w:val="009078C2"/>
    <w:rsid w:val="00910E44"/>
    <w:rsid w:val="0091103D"/>
    <w:rsid w:val="009111D7"/>
    <w:rsid w:val="009129D5"/>
    <w:rsid w:val="00912ACD"/>
    <w:rsid w:val="00912ED8"/>
    <w:rsid w:val="00913A9A"/>
    <w:rsid w:val="00913CEA"/>
    <w:rsid w:val="00913E0B"/>
    <w:rsid w:val="00915287"/>
    <w:rsid w:val="00915527"/>
    <w:rsid w:val="0091638C"/>
    <w:rsid w:val="009163A2"/>
    <w:rsid w:val="0091672E"/>
    <w:rsid w:val="00916CA6"/>
    <w:rsid w:val="0091747A"/>
    <w:rsid w:val="00917F11"/>
    <w:rsid w:val="00920059"/>
    <w:rsid w:val="00920796"/>
    <w:rsid w:val="009207A8"/>
    <w:rsid w:val="00921519"/>
    <w:rsid w:val="009222F0"/>
    <w:rsid w:val="00923864"/>
    <w:rsid w:val="00923D89"/>
    <w:rsid w:val="009241A8"/>
    <w:rsid w:val="009244BB"/>
    <w:rsid w:val="0092457E"/>
    <w:rsid w:val="00924BDA"/>
    <w:rsid w:val="00924C63"/>
    <w:rsid w:val="0092509D"/>
    <w:rsid w:val="00925F66"/>
    <w:rsid w:val="00930000"/>
    <w:rsid w:val="009310E1"/>
    <w:rsid w:val="009319CF"/>
    <w:rsid w:val="0093236C"/>
    <w:rsid w:val="0093243B"/>
    <w:rsid w:val="00933563"/>
    <w:rsid w:val="00933637"/>
    <w:rsid w:val="009336DA"/>
    <w:rsid w:val="0093372A"/>
    <w:rsid w:val="00933E07"/>
    <w:rsid w:val="00934146"/>
    <w:rsid w:val="00934ADE"/>
    <w:rsid w:val="009355F8"/>
    <w:rsid w:val="009366E8"/>
    <w:rsid w:val="009371E3"/>
    <w:rsid w:val="009372DE"/>
    <w:rsid w:val="00937363"/>
    <w:rsid w:val="00937814"/>
    <w:rsid w:val="00937F35"/>
    <w:rsid w:val="00940414"/>
    <w:rsid w:val="0094083F"/>
    <w:rsid w:val="00940F46"/>
    <w:rsid w:val="009419C9"/>
    <w:rsid w:val="00941B7C"/>
    <w:rsid w:val="00942D34"/>
    <w:rsid w:val="00943C6F"/>
    <w:rsid w:val="00944235"/>
    <w:rsid w:val="00944683"/>
    <w:rsid w:val="00944AC0"/>
    <w:rsid w:val="00944CFA"/>
    <w:rsid w:val="0094527F"/>
    <w:rsid w:val="009454FC"/>
    <w:rsid w:val="00945748"/>
    <w:rsid w:val="00945A04"/>
    <w:rsid w:val="00945B75"/>
    <w:rsid w:val="009467DE"/>
    <w:rsid w:val="00946DDC"/>
    <w:rsid w:val="0094736E"/>
    <w:rsid w:val="00947417"/>
    <w:rsid w:val="0094780A"/>
    <w:rsid w:val="00947987"/>
    <w:rsid w:val="00950908"/>
    <w:rsid w:val="00950A26"/>
    <w:rsid w:val="009515F6"/>
    <w:rsid w:val="009517D8"/>
    <w:rsid w:val="00951D52"/>
    <w:rsid w:val="009523FE"/>
    <w:rsid w:val="0095261D"/>
    <w:rsid w:val="009528BB"/>
    <w:rsid w:val="0095490D"/>
    <w:rsid w:val="00954FDA"/>
    <w:rsid w:val="009557C1"/>
    <w:rsid w:val="00955FCA"/>
    <w:rsid w:val="00956202"/>
    <w:rsid w:val="00956290"/>
    <w:rsid w:val="00956448"/>
    <w:rsid w:val="00956C0F"/>
    <w:rsid w:val="0095787E"/>
    <w:rsid w:val="009602C1"/>
    <w:rsid w:val="009602CE"/>
    <w:rsid w:val="00960CE3"/>
    <w:rsid w:val="00962607"/>
    <w:rsid w:val="0096273B"/>
    <w:rsid w:val="00962B10"/>
    <w:rsid w:val="00962DE7"/>
    <w:rsid w:val="0096393F"/>
    <w:rsid w:val="00964D8D"/>
    <w:rsid w:val="00965877"/>
    <w:rsid w:val="00965B79"/>
    <w:rsid w:val="009663E3"/>
    <w:rsid w:val="0096646D"/>
    <w:rsid w:val="00966ED3"/>
    <w:rsid w:val="0096705F"/>
    <w:rsid w:val="00967142"/>
    <w:rsid w:val="0097068D"/>
    <w:rsid w:val="0097077B"/>
    <w:rsid w:val="00970782"/>
    <w:rsid w:val="009708E0"/>
    <w:rsid w:val="00970BCA"/>
    <w:rsid w:val="00971059"/>
    <w:rsid w:val="0097168D"/>
    <w:rsid w:val="009724D1"/>
    <w:rsid w:val="009725E0"/>
    <w:rsid w:val="00972B71"/>
    <w:rsid w:val="00972EEA"/>
    <w:rsid w:val="00972F33"/>
    <w:rsid w:val="009742D6"/>
    <w:rsid w:val="009744CB"/>
    <w:rsid w:val="0097500A"/>
    <w:rsid w:val="009764DB"/>
    <w:rsid w:val="00976749"/>
    <w:rsid w:val="0097674E"/>
    <w:rsid w:val="009769B8"/>
    <w:rsid w:val="00976B17"/>
    <w:rsid w:val="00976F05"/>
    <w:rsid w:val="0097702A"/>
    <w:rsid w:val="00977E57"/>
    <w:rsid w:val="00980DE9"/>
    <w:rsid w:val="0098100A"/>
    <w:rsid w:val="00981297"/>
    <w:rsid w:val="009816EB"/>
    <w:rsid w:val="00981B9D"/>
    <w:rsid w:val="009821DB"/>
    <w:rsid w:val="00982CE1"/>
    <w:rsid w:val="00982D4A"/>
    <w:rsid w:val="00983320"/>
    <w:rsid w:val="009844C8"/>
    <w:rsid w:val="00984C28"/>
    <w:rsid w:val="0098625D"/>
    <w:rsid w:val="00986864"/>
    <w:rsid w:val="00987DFE"/>
    <w:rsid w:val="009902BF"/>
    <w:rsid w:val="0099031B"/>
    <w:rsid w:val="00990DC3"/>
    <w:rsid w:val="0099194A"/>
    <w:rsid w:val="00992F44"/>
    <w:rsid w:val="00993E10"/>
    <w:rsid w:val="0099446A"/>
    <w:rsid w:val="00994DB6"/>
    <w:rsid w:val="00995ADB"/>
    <w:rsid w:val="00995B58"/>
    <w:rsid w:val="00995C6E"/>
    <w:rsid w:val="00996127"/>
    <w:rsid w:val="00996CCE"/>
    <w:rsid w:val="009A198B"/>
    <w:rsid w:val="009A1A2E"/>
    <w:rsid w:val="009A2548"/>
    <w:rsid w:val="009A2967"/>
    <w:rsid w:val="009A3ADF"/>
    <w:rsid w:val="009A4299"/>
    <w:rsid w:val="009A4820"/>
    <w:rsid w:val="009A4868"/>
    <w:rsid w:val="009A4A0E"/>
    <w:rsid w:val="009A5D1F"/>
    <w:rsid w:val="009A6973"/>
    <w:rsid w:val="009A7FE6"/>
    <w:rsid w:val="009B0A27"/>
    <w:rsid w:val="009B0B30"/>
    <w:rsid w:val="009B2434"/>
    <w:rsid w:val="009B25EB"/>
    <w:rsid w:val="009B29D8"/>
    <w:rsid w:val="009B29FB"/>
    <w:rsid w:val="009B2D5E"/>
    <w:rsid w:val="009B32FD"/>
    <w:rsid w:val="009B32FE"/>
    <w:rsid w:val="009B3565"/>
    <w:rsid w:val="009B36A9"/>
    <w:rsid w:val="009B3A1E"/>
    <w:rsid w:val="009B493A"/>
    <w:rsid w:val="009B4DFC"/>
    <w:rsid w:val="009B6E4A"/>
    <w:rsid w:val="009B6FB3"/>
    <w:rsid w:val="009B77BF"/>
    <w:rsid w:val="009B7AAE"/>
    <w:rsid w:val="009B7B4E"/>
    <w:rsid w:val="009C1170"/>
    <w:rsid w:val="009C191F"/>
    <w:rsid w:val="009C3760"/>
    <w:rsid w:val="009C391E"/>
    <w:rsid w:val="009C3CE2"/>
    <w:rsid w:val="009C441B"/>
    <w:rsid w:val="009C462D"/>
    <w:rsid w:val="009C48D0"/>
    <w:rsid w:val="009C5A37"/>
    <w:rsid w:val="009C5FED"/>
    <w:rsid w:val="009C6017"/>
    <w:rsid w:val="009C61FC"/>
    <w:rsid w:val="009C64F1"/>
    <w:rsid w:val="009C6C4D"/>
    <w:rsid w:val="009C7AF1"/>
    <w:rsid w:val="009D03F6"/>
    <w:rsid w:val="009D0DD3"/>
    <w:rsid w:val="009D11B5"/>
    <w:rsid w:val="009D11E2"/>
    <w:rsid w:val="009D126E"/>
    <w:rsid w:val="009D1BD3"/>
    <w:rsid w:val="009D1E27"/>
    <w:rsid w:val="009D2388"/>
    <w:rsid w:val="009D276F"/>
    <w:rsid w:val="009D28B3"/>
    <w:rsid w:val="009D2AEA"/>
    <w:rsid w:val="009D41B4"/>
    <w:rsid w:val="009D4383"/>
    <w:rsid w:val="009D4818"/>
    <w:rsid w:val="009D506D"/>
    <w:rsid w:val="009D51C3"/>
    <w:rsid w:val="009D5706"/>
    <w:rsid w:val="009D61C0"/>
    <w:rsid w:val="009D64AB"/>
    <w:rsid w:val="009D64C8"/>
    <w:rsid w:val="009D701C"/>
    <w:rsid w:val="009D7123"/>
    <w:rsid w:val="009D72AF"/>
    <w:rsid w:val="009D776C"/>
    <w:rsid w:val="009D786C"/>
    <w:rsid w:val="009D7A99"/>
    <w:rsid w:val="009E0116"/>
    <w:rsid w:val="009E15FE"/>
    <w:rsid w:val="009E1BC2"/>
    <w:rsid w:val="009E1FD5"/>
    <w:rsid w:val="009E23FD"/>
    <w:rsid w:val="009E2474"/>
    <w:rsid w:val="009E25DD"/>
    <w:rsid w:val="009E29C0"/>
    <w:rsid w:val="009E2F38"/>
    <w:rsid w:val="009E314C"/>
    <w:rsid w:val="009E3260"/>
    <w:rsid w:val="009E4348"/>
    <w:rsid w:val="009E50D7"/>
    <w:rsid w:val="009E513E"/>
    <w:rsid w:val="009E59FB"/>
    <w:rsid w:val="009E7032"/>
    <w:rsid w:val="009E7547"/>
    <w:rsid w:val="009E7670"/>
    <w:rsid w:val="009F0202"/>
    <w:rsid w:val="009F0CD6"/>
    <w:rsid w:val="009F10AE"/>
    <w:rsid w:val="009F1297"/>
    <w:rsid w:val="009F1D86"/>
    <w:rsid w:val="009F27FC"/>
    <w:rsid w:val="009F3A11"/>
    <w:rsid w:val="009F67BA"/>
    <w:rsid w:val="009F67D5"/>
    <w:rsid w:val="009F733F"/>
    <w:rsid w:val="009F7830"/>
    <w:rsid w:val="009F7C80"/>
    <w:rsid w:val="00A001FC"/>
    <w:rsid w:val="00A007F1"/>
    <w:rsid w:val="00A00AA5"/>
    <w:rsid w:val="00A00FF3"/>
    <w:rsid w:val="00A01D5A"/>
    <w:rsid w:val="00A01E3E"/>
    <w:rsid w:val="00A0289E"/>
    <w:rsid w:val="00A03331"/>
    <w:rsid w:val="00A036F9"/>
    <w:rsid w:val="00A03895"/>
    <w:rsid w:val="00A0459C"/>
    <w:rsid w:val="00A05FC9"/>
    <w:rsid w:val="00A071D6"/>
    <w:rsid w:val="00A07935"/>
    <w:rsid w:val="00A07FEE"/>
    <w:rsid w:val="00A10499"/>
    <w:rsid w:val="00A120BC"/>
    <w:rsid w:val="00A128E0"/>
    <w:rsid w:val="00A13763"/>
    <w:rsid w:val="00A137C8"/>
    <w:rsid w:val="00A13AAB"/>
    <w:rsid w:val="00A14711"/>
    <w:rsid w:val="00A15592"/>
    <w:rsid w:val="00A15C79"/>
    <w:rsid w:val="00A16396"/>
    <w:rsid w:val="00A16DFA"/>
    <w:rsid w:val="00A20234"/>
    <w:rsid w:val="00A204EF"/>
    <w:rsid w:val="00A20C0C"/>
    <w:rsid w:val="00A213F8"/>
    <w:rsid w:val="00A2179B"/>
    <w:rsid w:val="00A22109"/>
    <w:rsid w:val="00A228E7"/>
    <w:rsid w:val="00A23261"/>
    <w:rsid w:val="00A23472"/>
    <w:rsid w:val="00A235EC"/>
    <w:rsid w:val="00A2437D"/>
    <w:rsid w:val="00A246FA"/>
    <w:rsid w:val="00A24A77"/>
    <w:rsid w:val="00A24C4A"/>
    <w:rsid w:val="00A24CF1"/>
    <w:rsid w:val="00A24D68"/>
    <w:rsid w:val="00A25513"/>
    <w:rsid w:val="00A25A0F"/>
    <w:rsid w:val="00A26333"/>
    <w:rsid w:val="00A26544"/>
    <w:rsid w:val="00A2699A"/>
    <w:rsid w:val="00A27038"/>
    <w:rsid w:val="00A27879"/>
    <w:rsid w:val="00A30A6A"/>
    <w:rsid w:val="00A30B4C"/>
    <w:rsid w:val="00A316EC"/>
    <w:rsid w:val="00A31B9F"/>
    <w:rsid w:val="00A31E56"/>
    <w:rsid w:val="00A33006"/>
    <w:rsid w:val="00A34277"/>
    <w:rsid w:val="00A342A3"/>
    <w:rsid w:val="00A3468E"/>
    <w:rsid w:val="00A349A6"/>
    <w:rsid w:val="00A35C50"/>
    <w:rsid w:val="00A35C8A"/>
    <w:rsid w:val="00A35D6F"/>
    <w:rsid w:val="00A376A6"/>
    <w:rsid w:val="00A37E82"/>
    <w:rsid w:val="00A40E55"/>
    <w:rsid w:val="00A41768"/>
    <w:rsid w:val="00A41B34"/>
    <w:rsid w:val="00A41C18"/>
    <w:rsid w:val="00A421F1"/>
    <w:rsid w:val="00A4260B"/>
    <w:rsid w:val="00A428AC"/>
    <w:rsid w:val="00A43527"/>
    <w:rsid w:val="00A4367D"/>
    <w:rsid w:val="00A43853"/>
    <w:rsid w:val="00A43952"/>
    <w:rsid w:val="00A43A1A"/>
    <w:rsid w:val="00A44124"/>
    <w:rsid w:val="00A446CB"/>
    <w:rsid w:val="00A44A1E"/>
    <w:rsid w:val="00A45AA8"/>
    <w:rsid w:val="00A47087"/>
    <w:rsid w:val="00A47B64"/>
    <w:rsid w:val="00A506F5"/>
    <w:rsid w:val="00A50705"/>
    <w:rsid w:val="00A51CFB"/>
    <w:rsid w:val="00A53397"/>
    <w:rsid w:val="00A5376F"/>
    <w:rsid w:val="00A5391B"/>
    <w:rsid w:val="00A53F7C"/>
    <w:rsid w:val="00A55548"/>
    <w:rsid w:val="00A56CD2"/>
    <w:rsid w:val="00A57428"/>
    <w:rsid w:val="00A60278"/>
    <w:rsid w:val="00A60325"/>
    <w:rsid w:val="00A610E4"/>
    <w:rsid w:val="00A62B3D"/>
    <w:rsid w:val="00A62D8D"/>
    <w:rsid w:val="00A63870"/>
    <w:rsid w:val="00A64C99"/>
    <w:rsid w:val="00A64E94"/>
    <w:rsid w:val="00A64F53"/>
    <w:rsid w:val="00A64FAE"/>
    <w:rsid w:val="00A65135"/>
    <w:rsid w:val="00A655BF"/>
    <w:rsid w:val="00A65C8D"/>
    <w:rsid w:val="00A6770D"/>
    <w:rsid w:val="00A7005F"/>
    <w:rsid w:val="00A71024"/>
    <w:rsid w:val="00A713B8"/>
    <w:rsid w:val="00A725C5"/>
    <w:rsid w:val="00A73395"/>
    <w:rsid w:val="00A73B7D"/>
    <w:rsid w:val="00A73D34"/>
    <w:rsid w:val="00A75450"/>
    <w:rsid w:val="00A75B60"/>
    <w:rsid w:val="00A75F71"/>
    <w:rsid w:val="00A75FD5"/>
    <w:rsid w:val="00A76092"/>
    <w:rsid w:val="00A765BF"/>
    <w:rsid w:val="00A76BB7"/>
    <w:rsid w:val="00A76FB7"/>
    <w:rsid w:val="00A815D0"/>
    <w:rsid w:val="00A819D2"/>
    <w:rsid w:val="00A81D8A"/>
    <w:rsid w:val="00A81DC6"/>
    <w:rsid w:val="00A8306F"/>
    <w:rsid w:val="00A85FFA"/>
    <w:rsid w:val="00A86823"/>
    <w:rsid w:val="00A869AA"/>
    <w:rsid w:val="00A903CA"/>
    <w:rsid w:val="00A90D15"/>
    <w:rsid w:val="00A90F90"/>
    <w:rsid w:val="00A919C8"/>
    <w:rsid w:val="00A91CC9"/>
    <w:rsid w:val="00A92460"/>
    <w:rsid w:val="00A930B8"/>
    <w:rsid w:val="00A934F2"/>
    <w:rsid w:val="00A93BDA"/>
    <w:rsid w:val="00A94C6D"/>
    <w:rsid w:val="00A94CB6"/>
    <w:rsid w:val="00A956C2"/>
    <w:rsid w:val="00A959CC"/>
    <w:rsid w:val="00A95A44"/>
    <w:rsid w:val="00A95F31"/>
    <w:rsid w:val="00A9607E"/>
    <w:rsid w:val="00A9674D"/>
    <w:rsid w:val="00A96A32"/>
    <w:rsid w:val="00A973E4"/>
    <w:rsid w:val="00A97C1E"/>
    <w:rsid w:val="00A97D10"/>
    <w:rsid w:val="00AA0360"/>
    <w:rsid w:val="00AA0405"/>
    <w:rsid w:val="00AA0AF0"/>
    <w:rsid w:val="00AA173A"/>
    <w:rsid w:val="00AA1DF2"/>
    <w:rsid w:val="00AA2448"/>
    <w:rsid w:val="00AA2575"/>
    <w:rsid w:val="00AA2984"/>
    <w:rsid w:val="00AA2FE4"/>
    <w:rsid w:val="00AA3969"/>
    <w:rsid w:val="00AA3DF4"/>
    <w:rsid w:val="00AA471C"/>
    <w:rsid w:val="00AA5657"/>
    <w:rsid w:val="00AA5DA5"/>
    <w:rsid w:val="00AA65B8"/>
    <w:rsid w:val="00AA6873"/>
    <w:rsid w:val="00AA6ED3"/>
    <w:rsid w:val="00AA75BA"/>
    <w:rsid w:val="00AA761C"/>
    <w:rsid w:val="00AA78A8"/>
    <w:rsid w:val="00AA7A4F"/>
    <w:rsid w:val="00AB02C2"/>
    <w:rsid w:val="00AB04A5"/>
    <w:rsid w:val="00AB0974"/>
    <w:rsid w:val="00AB20CB"/>
    <w:rsid w:val="00AB3E62"/>
    <w:rsid w:val="00AB4B1B"/>
    <w:rsid w:val="00AB5339"/>
    <w:rsid w:val="00AB793D"/>
    <w:rsid w:val="00AC1403"/>
    <w:rsid w:val="00AC1E4C"/>
    <w:rsid w:val="00AC31EC"/>
    <w:rsid w:val="00AC4006"/>
    <w:rsid w:val="00AC5A35"/>
    <w:rsid w:val="00AC6382"/>
    <w:rsid w:val="00AC669D"/>
    <w:rsid w:val="00AC67E9"/>
    <w:rsid w:val="00AC6846"/>
    <w:rsid w:val="00AC7C92"/>
    <w:rsid w:val="00AD05E3"/>
    <w:rsid w:val="00AD0B8F"/>
    <w:rsid w:val="00AD0BF1"/>
    <w:rsid w:val="00AD1178"/>
    <w:rsid w:val="00AD1B85"/>
    <w:rsid w:val="00AD2278"/>
    <w:rsid w:val="00AD24FC"/>
    <w:rsid w:val="00AD265E"/>
    <w:rsid w:val="00AD3A37"/>
    <w:rsid w:val="00AD4921"/>
    <w:rsid w:val="00AD5882"/>
    <w:rsid w:val="00AD6C70"/>
    <w:rsid w:val="00AD7E2B"/>
    <w:rsid w:val="00AE0267"/>
    <w:rsid w:val="00AE0651"/>
    <w:rsid w:val="00AE0B14"/>
    <w:rsid w:val="00AE1A4E"/>
    <w:rsid w:val="00AE1F37"/>
    <w:rsid w:val="00AE20CD"/>
    <w:rsid w:val="00AE2852"/>
    <w:rsid w:val="00AE5CCF"/>
    <w:rsid w:val="00AE7534"/>
    <w:rsid w:val="00AE765F"/>
    <w:rsid w:val="00AE76E4"/>
    <w:rsid w:val="00AE7EBB"/>
    <w:rsid w:val="00AF06A8"/>
    <w:rsid w:val="00AF0BDA"/>
    <w:rsid w:val="00AF1D00"/>
    <w:rsid w:val="00AF1D84"/>
    <w:rsid w:val="00AF2C5C"/>
    <w:rsid w:val="00AF2D4A"/>
    <w:rsid w:val="00AF327A"/>
    <w:rsid w:val="00AF37C8"/>
    <w:rsid w:val="00AF37DE"/>
    <w:rsid w:val="00AF3E69"/>
    <w:rsid w:val="00AF4904"/>
    <w:rsid w:val="00AF49B1"/>
    <w:rsid w:val="00AF4E7B"/>
    <w:rsid w:val="00AF550A"/>
    <w:rsid w:val="00AF5C0D"/>
    <w:rsid w:val="00AF60F4"/>
    <w:rsid w:val="00AF62EE"/>
    <w:rsid w:val="00AF631D"/>
    <w:rsid w:val="00AF7847"/>
    <w:rsid w:val="00AF7A5F"/>
    <w:rsid w:val="00AF7D1E"/>
    <w:rsid w:val="00B011A8"/>
    <w:rsid w:val="00B01374"/>
    <w:rsid w:val="00B013FD"/>
    <w:rsid w:val="00B0152A"/>
    <w:rsid w:val="00B01D8F"/>
    <w:rsid w:val="00B02EAC"/>
    <w:rsid w:val="00B03269"/>
    <w:rsid w:val="00B039EB"/>
    <w:rsid w:val="00B043D9"/>
    <w:rsid w:val="00B04449"/>
    <w:rsid w:val="00B04CC8"/>
    <w:rsid w:val="00B04CFB"/>
    <w:rsid w:val="00B04D53"/>
    <w:rsid w:val="00B04D6B"/>
    <w:rsid w:val="00B05332"/>
    <w:rsid w:val="00B05840"/>
    <w:rsid w:val="00B05E1D"/>
    <w:rsid w:val="00B07231"/>
    <w:rsid w:val="00B10DBF"/>
    <w:rsid w:val="00B113C9"/>
    <w:rsid w:val="00B11835"/>
    <w:rsid w:val="00B119CE"/>
    <w:rsid w:val="00B11A6E"/>
    <w:rsid w:val="00B12C2F"/>
    <w:rsid w:val="00B12FA8"/>
    <w:rsid w:val="00B13B2C"/>
    <w:rsid w:val="00B140B4"/>
    <w:rsid w:val="00B145BC"/>
    <w:rsid w:val="00B14968"/>
    <w:rsid w:val="00B15AE0"/>
    <w:rsid w:val="00B15FA8"/>
    <w:rsid w:val="00B16DBB"/>
    <w:rsid w:val="00B170BC"/>
    <w:rsid w:val="00B17C2E"/>
    <w:rsid w:val="00B17D78"/>
    <w:rsid w:val="00B20959"/>
    <w:rsid w:val="00B20F51"/>
    <w:rsid w:val="00B2134B"/>
    <w:rsid w:val="00B21AD3"/>
    <w:rsid w:val="00B221C3"/>
    <w:rsid w:val="00B22D71"/>
    <w:rsid w:val="00B23184"/>
    <w:rsid w:val="00B233BB"/>
    <w:rsid w:val="00B247D5"/>
    <w:rsid w:val="00B2486D"/>
    <w:rsid w:val="00B24BD4"/>
    <w:rsid w:val="00B250D1"/>
    <w:rsid w:val="00B25100"/>
    <w:rsid w:val="00B253E3"/>
    <w:rsid w:val="00B265A5"/>
    <w:rsid w:val="00B27EE2"/>
    <w:rsid w:val="00B30138"/>
    <w:rsid w:val="00B305A5"/>
    <w:rsid w:val="00B306BB"/>
    <w:rsid w:val="00B31F66"/>
    <w:rsid w:val="00B3284C"/>
    <w:rsid w:val="00B32F30"/>
    <w:rsid w:val="00B334E8"/>
    <w:rsid w:val="00B33581"/>
    <w:rsid w:val="00B34187"/>
    <w:rsid w:val="00B34613"/>
    <w:rsid w:val="00B34CF5"/>
    <w:rsid w:val="00B3546D"/>
    <w:rsid w:val="00B354F6"/>
    <w:rsid w:val="00B35531"/>
    <w:rsid w:val="00B3587A"/>
    <w:rsid w:val="00B35E97"/>
    <w:rsid w:val="00B37403"/>
    <w:rsid w:val="00B37A3A"/>
    <w:rsid w:val="00B37B2A"/>
    <w:rsid w:val="00B40745"/>
    <w:rsid w:val="00B40786"/>
    <w:rsid w:val="00B40BB8"/>
    <w:rsid w:val="00B41D4A"/>
    <w:rsid w:val="00B4298E"/>
    <w:rsid w:val="00B43768"/>
    <w:rsid w:val="00B43C63"/>
    <w:rsid w:val="00B44B74"/>
    <w:rsid w:val="00B44C15"/>
    <w:rsid w:val="00B45408"/>
    <w:rsid w:val="00B45505"/>
    <w:rsid w:val="00B4551B"/>
    <w:rsid w:val="00B455D6"/>
    <w:rsid w:val="00B46DDF"/>
    <w:rsid w:val="00B47194"/>
    <w:rsid w:val="00B47493"/>
    <w:rsid w:val="00B475AB"/>
    <w:rsid w:val="00B47AEF"/>
    <w:rsid w:val="00B47FEF"/>
    <w:rsid w:val="00B51A60"/>
    <w:rsid w:val="00B51EFC"/>
    <w:rsid w:val="00B5244D"/>
    <w:rsid w:val="00B52632"/>
    <w:rsid w:val="00B526A7"/>
    <w:rsid w:val="00B52AAD"/>
    <w:rsid w:val="00B52DBE"/>
    <w:rsid w:val="00B5311A"/>
    <w:rsid w:val="00B532A9"/>
    <w:rsid w:val="00B537CF"/>
    <w:rsid w:val="00B5517C"/>
    <w:rsid w:val="00B55835"/>
    <w:rsid w:val="00B6032F"/>
    <w:rsid w:val="00B604E8"/>
    <w:rsid w:val="00B60632"/>
    <w:rsid w:val="00B60D64"/>
    <w:rsid w:val="00B61B17"/>
    <w:rsid w:val="00B62EC7"/>
    <w:rsid w:val="00B63795"/>
    <w:rsid w:val="00B63EEE"/>
    <w:rsid w:val="00B642DC"/>
    <w:rsid w:val="00B64DAA"/>
    <w:rsid w:val="00B653E6"/>
    <w:rsid w:val="00B65CC2"/>
    <w:rsid w:val="00B662D1"/>
    <w:rsid w:val="00B66FEA"/>
    <w:rsid w:val="00B7013E"/>
    <w:rsid w:val="00B70DCD"/>
    <w:rsid w:val="00B71636"/>
    <w:rsid w:val="00B72F57"/>
    <w:rsid w:val="00B731F6"/>
    <w:rsid w:val="00B73525"/>
    <w:rsid w:val="00B752AC"/>
    <w:rsid w:val="00B754E7"/>
    <w:rsid w:val="00B7588D"/>
    <w:rsid w:val="00B76198"/>
    <w:rsid w:val="00B766C4"/>
    <w:rsid w:val="00B770E7"/>
    <w:rsid w:val="00B77199"/>
    <w:rsid w:val="00B80E1C"/>
    <w:rsid w:val="00B818FA"/>
    <w:rsid w:val="00B824E5"/>
    <w:rsid w:val="00B82BEB"/>
    <w:rsid w:val="00B831FA"/>
    <w:rsid w:val="00B83AB2"/>
    <w:rsid w:val="00B84555"/>
    <w:rsid w:val="00B84DBA"/>
    <w:rsid w:val="00B84DF8"/>
    <w:rsid w:val="00B8538A"/>
    <w:rsid w:val="00B858E9"/>
    <w:rsid w:val="00B8634E"/>
    <w:rsid w:val="00B867EA"/>
    <w:rsid w:val="00B86A7E"/>
    <w:rsid w:val="00B872E8"/>
    <w:rsid w:val="00B91233"/>
    <w:rsid w:val="00B913B9"/>
    <w:rsid w:val="00B9177D"/>
    <w:rsid w:val="00B92F5A"/>
    <w:rsid w:val="00B93A7A"/>
    <w:rsid w:val="00B9413C"/>
    <w:rsid w:val="00B944BE"/>
    <w:rsid w:val="00B94FC5"/>
    <w:rsid w:val="00B951CB"/>
    <w:rsid w:val="00B9542D"/>
    <w:rsid w:val="00B957E7"/>
    <w:rsid w:val="00B95F7E"/>
    <w:rsid w:val="00B962EA"/>
    <w:rsid w:val="00B96760"/>
    <w:rsid w:val="00B97A79"/>
    <w:rsid w:val="00B97A97"/>
    <w:rsid w:val="00BA0218"/>
    <w:rsid w:val="00BA0FD6"/>
    <w:rsid w:val="00BA13D8"/>
    <w:rsid w:val="00BA149A"/>
    <w:rsid w:val="00BA1EBA"/>
    <w:rsid w:val="00BA20A7"/>
    <w:rsid w:val="00BA2610"/>
    <w:rsid w:val="00BA286C"/>
    <w:rsid w:val="00BA365F"/>
    <w:rsid w:val="00BA3BDA"/>
    <w:rsid w:val="00BA3CBD"/>
    <w:rsid w:val="00BA3D17"/>
    <w:rsid w:val="00BA3F9E"/>
    <w:rsid w:val="00BA5D93"/>
    <w:rsid w:val="00BA697A"/>
    <w:rsid w:val="00BA7256"/>
    <w:rsid w:val="00BA7876"/>
    <w:rsid w:val="00BA7FCE"/>
    <w:rsid w:val="00BB0429"/>
    <w:rsid w:val="00BB07E8"/>
    <w:rsid w:val="00BB0DDA"/>
    <w:rsid w:val="00BB1063"/>
    <w:rsid w:val="00BB131E"/>
    <w:rsid w:val="00BB363B"/>
    <w:rsid w:val="00BB394F"/>
    <w:rsid w:val="00BB3A36"/>
    <w:rsid w:val="00BB4003"/>
    <w:rsid w:val="00BB41F4"/>
    <w:rsid w:val="00BB4551"/>
    <w:rsid w:val="00BB5314"/>
    <w:rsid w:val="00BB57F3"/>
    <w:rsid w:val="00BB5C4A"/>
    <w:rsid w:val="00BB6109"/>
    <w:rsid w:val="00BB71A6"/>
    <w:rsid w:val="00BB71DF"/>
    <w:rsid w:val="00BB736C"/>
    <w:rsid w:val="00BB7529"/>
    <w:rsid w:val="00BB7ECA"/>
    <w:rsid w:val="00BC11D7"/>
    <w:rsid w:val="00BC21D4"/>
    <w:rsid w:val="00BC259B"/>
    <w:rsid w:val="00BC30F5"/>
    <w:rsid w:val="00BC32DB"/>
    <w:rsid w:val="00BC34BD"/>
    <w:rsid w:val="00BC4156"/>
    <w:rsid w:val="00BC4AAE"/>
    <w:rsid w:val="00BC5011"/>
    <w:rsid w:val="00BC501C"/>
    <w:rsid w:val="00BC6F6A"/>
    <w:rsid w:val="00BC7EAC"/>
    <w:rsid w:val="00BD01F1"/>
    <w:rsid w:val="00BD0235"/>
    <w:rsid w:val="00BD0407"/>
    <w:rsid w:val="00BD05A2"/>
    <w:rsid w:val="00BD07BD"/>
    <w:rsid w:val="00BD14CC"/>
    <w:rsid w:val="00BD22F4"/>
    <w:rsid w:val="00BD2605"/>
    <w:rsid w:val="00BD324F"/>
    <w:rsid w:val="00BD33B9"/>
    <w:rsid w:val="00BD3C8E"/>
    <w:rsid w:val="00BD472A"/>
    <w:rsid w:val="00BD4D0D"/>
    <w:rsid w:val="00BD5BBC"/>
    <w:rsid w:val="00BD5F0D"/>
    <w:rsid w:val="00BD60DE"/>
    <w:rsid w:val="00BD6826"/>
    <w:rsid w:val="00BD692D"/>
    <w:rsid w:val="00BD7212"/>
    <w:rsid w:val="00BD74E8"/>
    <w:rsid w:val="00BD79C8"/>
    <w:rsid w:val="00BE0870"/>
    <w:rsid w:val="00BE2DD0"/>
    <w:rsid w:val="00BE5149"/>
    <w:rsid w:val="00BE58A7"/>
    <w:rsid w:val="00BE6A3C"/>
    <w:rsid w:val="00BE708C"/>
    <w:rsid w:val="00BE76B6"/>
    <w:rsid w:val="00BF0ACB"/>
    <w:rsid w:val="00BF1428"/>
    <w:rsid w:val="00BF259E"/>
    <w:rsid w:val="00BF2D3A"/>
    <w:rsid w:val="00BF2F91"/>
    <w:rsid w:val="00BF3986"/>
    <w:rsid w:val="00BF4415"/>
    <w:rsid w:val="00BF4476"/>
    <w:rsid w:val="00BF4A88"/>
    <w:rsid w:val="00BF4DFB"/>
    <w:rsid w:val="00BF5351"/>
    <w:rsid w:val="00BF5F81"/>
    <w:rsid w:val="00BF6AF7"/>
    <w:rsid w:val="00BF6BEA"/>
    <w:rsid w:val="00BF70E8"/>
    <w:rsid w:val="00BF7E53"/>
    <w:rsid w:val="00C00731"/>
    <w:rsid w:val="00C018E7"/>
    <w:rsid w:val="00C02489"/>
    <w:rsid w:val="00C02D44"/>
    <w:rsid w:val="00C02F98"/>
    <w:rsid w:val="00C03414"/>
    <w:rsid w:val="00C03430"/>
    <w:rsid w:val="00C03CA1"/>
    <w:rsid w:val="00C05317"/>
    <w:rsid w:val="00C0585A"/>
    <w:rsid w:val="00C05A82"/>
    <w:rsid w:val="00C06454"/>
    <w:rsid w:val="00C06A4E"/>
    <w:rsid w:val="00C06C50"/>
    <w:rsid w:val="00C06EEA"/>
    <w:rsid w:val="00C06FD7"/>
    <w:rsid w:val="00C071AD"/>
    <w:rsid w:val="00C10747"/>
    <w:rsid w:val="00C107CF"/>
    <w:rsid w:val="00C1100A"/>
    <w:rsid w:val="00C114F9"/>
    <w:rsid w:val="00C12DC2"/>
    <w:rsid w:val="00C13603"/>
    <w:rsid w:val="00C146E9"/>
    <w:rsid w:val="00C14BBA"/>
    <w:rsid w:val="00C157C9"/>
    <w:rsid w:val="00C15B09"/>
    <w:rsid w:val="00C164A2"/>
    <w:rsid w:val="00C1661F"/>
    <w:rsid w:val="00C16B07"/>
    <w:rsid w:val="00C170D1"/>
    <w:rsid w:val="00C17625"/>
    <w:rsid w:val="00C20092"/>
    <w:rsid w:val="00C21620"/>
    <w:rsid w:val="00C22515"/>
    <w:rsid w:val="00C22559"/>
    <w:rsid w:val="00C22831"/>
    <w:rsid w:val="00C23462"/>
    <w:rsid w:val="00C23695"/>
    <w:rsid w:val="00C23752"/>
    <w:rsid w:val="00C247F8"/>
    <w:rsid w:val="00C24891"/>
    <w:rsid w:val="00C25730"/>
    <w:rsid w:val="00C258EB"/>
    <w:rsid w:val="00C26079"/>
    <w:rsid w:val="00C266FF"/>
    <w:rsid w:val="00C26761"/>
    <w:rsid w:val="00C26E26"/>
    <w:rsid w:val="00C26EF1"/>
    <w:rsid w:val="00C26F66"/>
    <w:rsid w:val="00C2730A"/>
    <w:rsid w:val="00C27AF4"/>
    <w:rsid w:val="00C30229"/>
    <w:rsid w:val="00C3120D"/>
    <w:rsid w:val="00C3201A"/>
    <w:rsid w:val="00C3291D"/>
    <w:rsid w:val="00C32A26"/>
    <w:rsid w:val="00C33800"/>
    <w:rsid w:val="00C34318"/>
    <w:rsid w:val="00C34626"/>
    <w:rsid w:val="00C353AB"/>
    <w:rsid w:val="00C357E2"/>
    <w:rsid w:val="00C358A3"/>
    <w:rsid w:val="00C37554"/>
    <w:rsid w:val="00C37DB4"/>
    <w:rsid w:val="00C4257F"/>
    <w:rsid w:val="00C425AB"/>
    <w:rsid w:val="00C4273B"/>
    <w:rsid w:val="00C427B1"/>
    <w:rsid w:val="00C4333A"/>
    <w:rsid w:val="00C4387B"/>
    <w:rsid w:val="00C43C51"/>
    <w:rsid w:val="00C4477F"/>
    <w:rsid w:val="00C4541C"/>
    <w:rsid w:val="00C45545"/>
    <w:rsid w:val="00C45C61"/>
    <w:rsid w:val="00C461D0"/>
    <w:rsid w:val="00C4780B"/>
    <w:rsid w:val="00C5095A"/>
    <w:rsid w:val="00C50B08"/>
    <w:rsid w:val="00C50B6B"/>
    <w:rsid w:val="00C5134D"/>
    <w:rsid w:val="00C51B76"/>
    <w:rsid w:val="00C5218C"/>
    <w:rsid w:val="00C527CD"/>
    <w:rsid w:val="00C5345F"/>
    <w:rsid w:val="00C539AB"/>
    <w:rsid w:val="00C53CE8"/>
    <w:rsid w:val="00C54916"/>
    <w:rsid w:val="00C5506E"/>
    <w:rsid w:val="00C563CB"/>
    <w:rsid w:val="00C56BA9"/>
    <w:rsid w:val="00C57A48"/>
    <w:rsid w:val="00C57A9C"/>
    <w:rsid w:val="00C57F66"/>
    <w:rsid w:val="00C611BC"/>
    <w:rsid w:val="00C621DA"/>
    <w:rsid w:val="00C62404"/>
    <w:rsid w:val="00C62FC6"/>
    <w:rsid w:val="00C6337A"/>
    <w:rsid w:val="00C63B97"/>
    <w:rsid w:val="00C63C60"/>
    <w:rsid w:val="00C64277"/>
    <w:rsid w:val="00C64326"/>
    <w:rsid w:val="00C64704"/>
    <w:rsid w:val="00C660D9"/>
    <w:rsid w:val="00C67288"/>
    <w:rsid w:val="00C702EA"/>
    <w:rsid w:val="00C70CFD"/>
    <w:rsid w:val="00C71591"/>
    <w:rsid w:val="00C71BDC"/>
    <w:rsid w:val="00C73F29"/>
    <w:rsid w:val="00C743AF"/>
    <w:rsid w:val="00C746B4"/>
    <w:rsid w:val="00C74CC6"/>
    <w:rsid w:val="00C74E7C"/>
    <w:rsid w:val="00C74ECC"/>
    <w:rsid w:val="00C75399"/>
    <w:rsid w:val="00C75BDB"/>
    <w:rsid w:val="00C76346"/>
    <w:rsid w:val="00C76D1E"/>
    <w:rsid w:val="00C77056"/>
    <w:rsid w:val="00C7734E"/>
    <w:rsid w:val="00C8235A"/>
    <w:rsid w:val="00C82E56"/>
    <w:rsid w:val="00C83987"/>
    <w:rsid w:val="00C849BE"/>
    <w:rsid w:val="00C84C4D"/>
    <w:rsid w:val="00C84CB7"/>
    <w:rsid w:val="00C8514C"/>
    <w:rsid w:val="00C85F19"/>
    <w:rsid w:val="00C86D6C"/>
    <w:rsid w:val="00C86DFF"/>
    <w:rsid w:val="00C86E06"/>
    <w:rsid w:val="00C86EA9"/>
    <w:rsid w:val="00C87320"/>
    <w:rsid w:val="00C8751A"/>
    <w:rsid w:val="00C87BA4"/>
    <w:rsid w:val="00C90546"/>
    <w:rsid w:val="00C92015"/>
    <w:rsid w:val="00C9206B"/>
    <w:rsid w:val="00C924FC"/>
    <w:rsid w:val="00C925D1"/>
    <w:rsid w:val="00C928AC"/>
    <w:rsid w:val="00C92D04"/>
    <w:rsid w:val="00C92FEF"/>
    <w:rsid w:val="00C940F6"/>
    <w:rsid w:val="00C94450"/>
    <w:rsid w:val="00C95B2C"/>
    <w:rsid w:val="00C95CC4"/>
    <w:rsid w:val="00C9782E"/>
    <w:rsid w:val="00CA043A"/>
    <w:rsid w:val="00CA06DE"/>
    <w:rsid w:val="00CA0EE2"/>
    <w:rsid w:val="00CA19CA"/>
    <w:rsid w:val="00CA1A97"/>
    <w:rsid w:val="00CA1C59"/>
    <w:rsid w:val="00CA1C9C"/>
    <w:rsid w:val="00CA2813"/>
    <w:rsid w:val="00CA28CE"/>
    <w:rsid w:val="00CA2941"/>
    <w:rsid w:val="00CA38AC"/>
    <w:rsid w:val="00CA390C"/>
    <w:rsid w:val="00CA3D08"/>
    <w:rsid w:val="00CA44A8"/>
    <w:rsid w:val="00CA5398"/>
    <w:rsid w:val="00CA5C41"/>
    <w:rsid w:val="00CA63F9"/>
    <w:rsid w:val="00CA66C7"/>
    <w:rsid w:val="00CA67ED"/>
    <w:rsid w:val="00CA7F95"/>
    <w:rsid w:val="00CB04CE"/>
    <w:rsid w:val="00CB0F17"/>
    <w:rsid w:val="00CB1069"/>
    <w:rsid w:val="00CB1FF3"/>
    <w:rsid w:val="00CB2423"/>
    <w:rsid w:val="00CB2694"/>
    <w:rsid w:val="00CB2B7C"/>
    <w:rsid w:val="00CB328E"/>
    <w:rsid w:val="00CB40E1"/>
    <w:rsid w:val="00CB4BB9"/>
    <w:rsid w:val="00CB67C3"/>
    <w:rsid w:val="00CB6807"/>
    <w:rsid w:val="00CB6C3D"/>
    <w:rsid w:val="00CB74C1"/>
    <w:rsid w:val="00CB75CE"/>
    <w:rsid w:val="00CC0D02"/>
    <w:rsid w:val="00CC0D9A"/>
    <w:rsid w:val="00CC19E3"/>
    <w:rsid w:val="00CC2DB5"/>
    <w:rsid w:val="00CC31AF"/>
    <w:rsid w:val="00CC367E"/>
    <w:rsid w:val="00CC3FF0"/>
    <w:rsid w:val="00CC4D46"/>
    <w:rsid w:val="00CC539F"/>
    <w:rsid w:val="00CC6910"/>
    <w:rsid w:val="00CC6EE0"/>
    <w:rsid w:val="00CC7A66"/>
    <w:rsid w:val="00CD0083"/>
    <w:rsid w:val="00CD0129"/>
    <w:rsid w:val="00CD0381"/>
    <w:rsid w:val="00CD0A95"/>
    <w:rsid w:val="00CD0E6B"/>
    <w:rsid w:val="00CD1803"/>
    <w:rsid w:val="00CD1BCB"/>
    <w:rsid w:val="00CD1C88"/>
    <w:rsid w:val="00CD2BF2"/>
    <w:rsid w:val="00CD2E55"/>
    <w:rsid w:val="00CD3029"/>
    <w:rsid w:val="00CD410B"/>
    <w:rsid w:val="00CD4E67"/>
    <w:rsid w:val="00CD505B"/>
    <w:rsid w:val="00CD5B50"/>
    <w:rsid w:val="00CD5E82"/>
    <w:rsid w:val="00CD6846"/>
    <w:rsid w:val="00CD69F3"/>
    <w:rsid w:val="00CD6A86"/>
    <w:rsid w:val="00CD6B15"/>
    <w:rsid w:val="00CD6C7E"/>
    <w:rsid w:val="00CD6E89"/>
    <w:rsid w:val="00CD73AB"/>
    <w:rsid w:val="00CE187F"/>
    <w:rsid w:val="00CE1951"/>
    <w:rsid w:val="00CE1F21"/>
    <w:rsid w:val="00CE351A"/>
    <w:rsid w:val="00CE38F2"/>
    <w:rsid w:val="00CE3B47"/>
    <w:rsid w:val="00CE4172"/>
    <w:rsid w:val="00CE43B0"/>
    <w:rsid w:val="00CE4461"/>
    <w:rsid w:val="00CE44CA"/>
    <w:rsid w:val="00CE4997"/>
    <w:rsid w:val="00CE52EE"/>
    <w:rsid w:val="00CE53BD"/>
    <w:rsid w:val="00CE557D"/>
    <w:rsid w:val="00CE68A8"/>
    <w:rsid w:val="00CE6A07"/>
    <w:rsid w:val="00CE6B80"/>
    <w:rsid w:val="00CE701B"/>
    <w:rsid w:val="00CE7FFC"/>
    <w:rsid w:val="00CF062C"/>
    <w:rsid w:val="00CF072A"/>
    <w:rsid w:val="00CF12A2"/>
    <w:rsid w:val="00CF14A6"/>
    <w:rsid w:val="00CF1CCD"/>
    <w:rsid w:val="00CF23D3"/>
    <w:rsid w:val="00CF332F"/>
    <w:rsid w:val="00CF3837"/>
    <w:rsid w:val="00CF3894"/>
    <w:rsid w:val="00CF3FFB"/>
    <w:rsid w:val="00CF41F6"/>
    <w:rsid w:val="00CF43BE"/>
    <w:rsid w:val="00CF562A"/>
    <w:rsid w:val="00CF59B5"/>
    <w:rsid w:val="00CF5E22"/>
    <w:rsid w:val="00CF6D88"/>
    <w:rsid w:val="00CF714A"/>
    <w:rsid w:val="00CF7D1A"/>
    <w:rsid w:val="00D01046"/>
    <w:rsid w:val="00D01603"/>
    <w:rsid w:val="00D01900"/>
    <w:rsid w:val="00D02124"/>
    <w:rsid w:val="00D02681"/>
    <w:rsid w:val="00D02BC5"/>
    <w:rsid w:val="00D02E91"/>
    <w:rsid w:val="00D03021"/>
    <w:rsid w:val="00D04487"/>
    <w:rsid w:val="00D0461B"/>
    <w:rsid w:val="00D048BD"/>
    <w:rsid w:val="00D04E3C"/>
    <w:rsid w:val="00D0515E"/>
    <w:rsid w:val="00D059CA"/>
    <w:rsid w:val="00D05B9B"/>
    <w:rsid w:val="00D064B8"/>
    <w:rsid w:val="00D065FC"/>
    <w:rsid w:val="00D06B73"/>
    <w:rsid w:val="00D06C6F"/>
    <w:rsid w:val="00D06D21"/>
    <w:rsid w:val="00D101F4"/>
    <w:rsid w:val="00D10466"/>
    <w:rsid w:val="00D1055C"/>
    <w:rsid w:val="00D10DD7"/>
    <w:rsid w:val="00D10E41"/>
    <w:rsid w:val="00D11236"/>
    <w:rsid w:val="00D116BA"/>
    <w:rsid w:val="00D11A3F"/>
    <w:rsid w:val="00D11D61"/>
    <w:rsid w:val="00D12A37"/>
    <w:rsid w:val="00D12D37"/>
    <w:rsid w:val="00D13B4C"/>
    <w:rsid w:val="00D14BBD"/>
    <w:rsid w:val="00D14BF0"/>
    <w:rsid w:val="00D14E29"/>
    <w:rsid w:val="00D15FB4"/>
    <w:rsid w:val="00D16EBC"/>
    <w:rsid w:val="00D16FE6"/>
    <w:rsid w:val="00D179EA"/>
    <w:rsid w:val="00D20226"/>
    <w:rsid w:val="00D2098A"/>
    <w:rsid w:val="00D21193"/>
    <w:rsid w:val="00D21FAC"/>
    <w:rsid w:val="00D2234F"/>
    <w:rsid w:val="00D2353B"/>
    <w:rsid w:val="00D2365F"/>
    <w:rsid w:val="00D243DD"/>
    <w:rsid w:val="00D24839"/>
    <w:rsid w:val="00D25C78"/>
    <w:rsid w:val="00D26BC9"/>
    <w:rsid w:val="00D277F4"/>
    <w:rsid w:val="00D27B81"/>
    <w:rsid w:val="00D303C1"/>
    <w:rsid w:val="00D30B24"/>
    <w:rsid w:val="00D310F0"/>
    <w:rsid w:val="00D31553"/>
    <w:rsid w:val="00D32071"/>
    <w:rsid w:val="00D32CDF"/>
    <w:rsid w:val="00D33CDC"/>
    <w:rsid w:val="00D34533"/>
    <w:rsid w:val="00D348C3"/>
    <w:rsid w:val="00D34C80"/>
    <w:rsid w:val="00D34DEE"/>
    <w:rsid w:val="00D35367"/>
    <w:rsid w:val="00D353D5"/>
    <w:rsid w:val="00D36381"/>
    <w:rsid w:val="00D365BE"/>
    <w:rsid w:val="00D3680C"/>
    <w:rsid w:val="00D4043C"/>
    <w:rsid w:val="00D409F1"/>
    <w:rsid w:val="00D40E12"/>
    <w:rsid w:val="00D41034"/>
    <w:rsid w:val="00D4140D"/>
    <w:rsid w:val="00D41BC1"/>
    <w:rsid w:val="00D43A83"/>
    <w:rsid w:val="00D44A3A"/>
    <w:rsid w:val="00D44A63"/>
    <w:rsid w:val="00D44BC2"/>
    <w:rsid w:val="00D44FAD"/>
    <w:rsid w:val="00D4623E"/>
    <w:rsid w:val="00D4634D"/>
    <w:rsid w:val="00D470EC"/>
    <w:rsid w:val="00D47EDC"/>
    <w:rsid w:val="00D507B9"/>
    <w:rsid w:val="00D5203E"/>
    <w:rsid w:val="00D524B8"/>
    <w:rsid w:val="00D527BF"/>
    <w:rsid w:val="00D527C5"/>
    <w:rsid w:val="00D52855"/>
    <w:rsid w:val="00D53530"/>
    <w:rsid w:val="00D53F6B"/>
    <w:rsid w:val="00D540C9"/>
    <w:rsid w:val="00D54235"/>
    <w:rsid w:val="00D54638"/>
    <w:rsid w:val="00D54716"/>
    <w:rsid w:val="00D54A89"/>
    <w:rsid w:val="00D5508A"/>
    <w:rsid w:val="00D5569A"/>
    <w:rsid w:val="00D5620F"/>
    <w:rsid w:val="00D5649E"/>
    <w:rsid w:val="00D5675A"/>
    <w:rsid w:val="00D56BBC"/>
    <w:rsid w:val="00D56F58"/>
    <w:rsid w:val="00D574ED"/>
    <w:rsid w:val="00D577F4"/>
    <w:rsid w:val="00D603F1"/>
    <w:rsid w:val="00D6107F"/>
    <w:rsid w:val="00D614BE"/>
    <w:rsid w:val="00D620C6"/>
    <w:rsid w:val="00D628D0"/>
    <w:rsid w:val="00D62A90"/>
    <w:rsid w:val="00D62CA1"/>
    <w:rsid w:val="00D63007"/>
    <w:rsid w:val="00D63758"/>
    <w:rsid w:val="00D63FC8"/>
    <w:rsid w:val="00D64118"/>
    <w:rsid w:val="00D64826"/>
    <w:rsid w:val="00D653D3"/>
    <w:rsid w:val="00D655D1"/>
    <w:rsid w:val="00D66017"/>
    <w:rsid w:val="00D6646B"/>
    <w:rsid w:val="00D66E8C"/>
    <w:rsid w:val="00D700D7"/>
    <w:rsid w:val="00D70DB5"/>
    <w:rsid w:val="00D71765"/>
    <w:rsid w:val="00D71FE4"/>
    <w:rsid w:val="00D72CE6"/>
    <w:rsid w:val="00D7303E"/>
    <w:rsid w:val="00D730C2"/>
    <w:rsid w:val="00D73E35"/>
    <w:rsid w:val="00D74DD3"/>
    <w:rsid w:val="00D756C3"/>
    <w:rsid w:val="00D761F3"/>
    <w:rsid w:val="00D7643B"/>
    <w:rsid w:val="00D769AE"/>
    <w:rsid w:val="00D769DD"/>
    <w:rsid w:val="00D779C2"/>
    <w:rsid w:val="00D779E9"/>
    <w:rsid w:val="00D77AA0"/>
    <w:rsid w:val="00D804E5"/>
    <w:rsid w:val="00D81000"/>
    <w:rsid w:val="00D813FA"/>
    <w:rsid w:val="00D8271A"/>
    <w:rsid w:val="00D83005"/>
    <w:rsid w:val="00D8340D"/>
    <w:rsid w:val="00D8375A"/>
    <w:rsid w:val="00D8456B"/>
    <w:rsid w:val="00D846B1"/>
    <w:rsid w:val="00D84A62"/>
    <w:rsid w:val="00D855C5"/>
    <w:rsid w:val="00D85ABF"/>
    <w:rsid w:val="00D86056"/>
    <w:rsid w:val="00D8635B"/>
    <w:rsid w:val="00D871DE"/>
    <w:rsid w:val="00D876E3"/>
    <w:rsid w:val="00D87722"/>
    <w:rsid w:val="00D904A1"/>
    <w:rsid w:val="00D90BCD"/>
    <w:rsid w:val="00D90CA8"/>
    <w:rsid w:val="00D90DEE"/>
    <w:rsid w:val="00D91186"/>
    <w:rsid w:val="00D91FB0"/>
    <w:rsid w:val="00D92687"/>
    <w:rsid w:val="00D92F8B"/>
    <w:rsid w:val="00D934D9"/>
    <w:rsid w:val="00D93E3F"/>
    <w:rsid w:val="00D945F2"/>
    <w:rsid w:val="00D94B48"/>
    <w:rsid w:val="00D953E2"/>
    <w:rsid w:val="00D96E46"/>
    <w:rsid w:val="00D97715"/>
    <w:rsid w:val="00D97F31"/>
    <w:rsid w:val="00DA01CE"/>
    <w:rsid w:val="00DA0308"/>
    <w:rsid w:val="00DA035C"/>
    <w:rsid w:val="00DA15E5"/>
    <w:rsid w:val="00DA3D9B"/>
    <w:rsid w:val="00DA3EDD"/>
    <w:rsid w:val="00DA4F64"/>
    <w:rsid w:val="00DA5BA4"/>
    <w:rsid w:val="00DA5F4A"/>
    <w:rsid w:val="00DA6084"/>
    <w:rsid w:val="00DA60C9"/>
    <w:rsid w:val="00DA7BBD"/>
    <w:rsid w:val="00DA7CD2"/>
    <w:rsid w:val="00DB03E7"/>
    <w:rsid w:val="00DB03F3"/>
    <w:rsid w:val="00DB0551"/>
    <w:rsid w:val="00DB0873"/>
    <w:rsid w:val="00DB0FF9"/>
    <w:rsid w:val="00DB20EB"/>
    <w:rsid w:val="00DB32ED"/>
    <w:rsid w:val="00DB3ED4"/>
    <w:rsid w:val="00DB5FEA"/>
    <w:rsid w:val="00DB6232"/>
    <w:rsid w:val="00DB67CC"/>
    <w:rsid w:val="00DB71C3"/>
    <w:rsid w:val="00DB75A4"/>
    <w:rsid w:val="00DC0170"/>
    <w:rsid w:val="00DC08F2"/>
    <w:rsid w:val="00DC1B53"/>
    <w:rsid w:val="00DC21D2"/>
    <w:rsid w:val="00DC25F7"/>
    <w:rsid w:val="00DC2969"/>
    <w:rsid w:val="00DC307C"/>
    <w:rsid w:val="00DC5323"/>
    <w:rsid w:val="00DC55F5"/>
    <w:rsid w:val="00DC625D"/>
    <w:rsid w:val="00DC7D19"/>
    <w:rsid w:val="00DD0111"/>
    <w:rsid w:val="00DD083C"/>
    <w:rsid w:val="00DD1205"/>
    <w:rsid w:val="00DD1648"/>
    <w:rsid w:val="00DD47E4"/>
    <w:rsid w:val="00DD5160"/>
    <w:rsid w:val="00DD5456"/>
    <w:rsid w:val="00DD59FA"/>
    <w:rsid w:val="00DD5F13"/>
    <w:rsid w:val="00DD5F70"/>
    <w:rsid w:val="00DD6151"/>
    <w:rsid w:val="00DD6F7E"/>
    <w:rsid w:val="00DD7174"/>
    <w:rsid w:val="00DD7274"/>
    <w:rsid w:val="00DD757C"/>
    <w:rsid w:val="00DD75B9"/>
    <w:rsid w:val="00DD7716"/>
    <w:rsid w:val="00DD7E44"/>
    <w:rsid w:val="00DE08F9"/>
    <w:rsid w:val="00DE13BA"/>
    <w:rsid w:val="00DE140D"/>
    <w:rsid w:val="00DE1F33"/>
    <w:rsid w:val="00DE2299"/>
    <w:rsid w:val="00DE2B78"/>
    <w:rsid w:val="00DE3331"/>
    <w:rsid w:val="00DE477B"/>
    <w:rsid w:val="00DE5BE9"/>
    <w:rsid w:val="00DF0141"/>
    <w:rsid w:val="00DF0431"/>
    <w:rsid w:val="00DF0508"/>
    <w:rsid w:val="00DF05D9"/>
    <w:rsid w:val="00DF08DD"/>
    <w:rsid w:val="00DF121E"/>
    <w:rsid w:val="00DF20C6"/>
    <w:rsid w:val="00DF2168"/>
    <w:rsid w:val="00DF307A"/>
    <w:rsid w:val="00DF3BF7"/>
    <w:rsid w:val="00DF3C6D"/>
    <w:rsid w:val="00DF3D22"/>
    <w:rsid w:val="00DF4311"/>
    <w:rsid w:val="00DF4B92"/>
    <w:rsid w:val="00DF5C7F"/>
    <w:rsid w:val="00DF66A0"/>
    <w:rsid w:val="00DF7D83"/>
    <w:rsid w:val="00E003BA"/>
    <w:rsid w:val="00E00861"/>
    <w:rsid w:val="00E00990"/>
    <w:rsid w:val="00E00F5F"/>
    <w:rsid w:val="00E01031"/>
    <w:rsid w:val="00E013AB"/>
    <w:rsid w:val="00E015A8"/>
    <w:rsid w:val="00E01EEA"/>
    <w:rsid w:val="00E02CB6"/>
    <w:rsid w:val="00E02D86"/>
    <w:rsid w:val="00E02E9F"/>
    <w:rsid w:val="00E035DF"/>
    <w:rsid w:val="00E050CC"/>
    <w:rsid w:val="00E053C9"/>
    <w:rsid w:val="00E05969"/>
    <w:rsid w:val="00E0624D"/>
    <w:rsid w:val="00E06D99"/>
    <w:rsid w:val="00E078C6"/>
    <w:rsid w:val="00E07C0B"/>
    <w:rsid w:val="00E07F3B"/>
    <w:rsid w:val="00E1051C"/>
    <w:rsid w:val="00E1060F"/>
    <w:rsid w:val="00E10A2B"/>
    <w:rsid w:val="00E10C64"/>
    <w:rsid w:val="00E111CA"/>
    <w:rsid w:val="00E11844"/>
    <w:rsid w:val="00E124A2"/>
    <w:rsid w:val="00E13496"/>
    <w:rsid w:val="00E14285"/>
    <w:rsid w:val="00E14537"/>
    <w:rsid w:val="00E15137"/>
    <w:rsid w:val="00E156B0"/>
    <w:rsid w:val="00E156F6"/>
    <w:rsid w:val="00E16723"/>
    <w:rsid w:val="00E17164"/>
    <w:rsid w:val="00E17A5B"/>
    <w:rsid w:val="00E17F0E"/>
    <w:rsid w:val="00E209C2"/>
    <w:rsid w:val="00E20F6E"/>
    <w:rsid w:val="00E21BC6"/>
    <w:rsid w:val="00E227F6"/>
    <w:rsid w:val="00E22932"/>
    <w:rsid w:val="00E232DC"/>
    <w:rsid w:val="00E239E6"/>
    <w:rsid w:val="00E24FA3"/>
    <w:rsid w:val="00E2518B"/>
    <w:rsid w:val="00E25FF6"/>
    <w:rsid w:val="00E261C9"/>
    <w:rsid w:val="00E268B9"/>
    <w:rsid w:val="00E27896"/>
    <w:rsid w:val="00E27EFA"/>
    <w:rsid w:val="00E3186B"/>
    <w:rsid w:val="00E31AE6"/>
    <w:rsid w:val="00E334F8"/>
    <w:rsid w:val="00E34B5A"/>
    <w:rsid w:val="00E35AB7"/>
    <w:rsid w:val="00E37349"/>
    <w:rsid w:val="00E37669"/>
    <w:rsid w:val="00E37E00"/>
    <w:rsid w:val="00E37F77"/>
    <w:rsid w:val="00E40E0A"/>
    <w:rsid w:val="00E413E8"/>
    <w:rsid w:val="00E4155D"/>
    <w:rsid w:val="00E41BB0"/>
    <w:rsid w:val="00E41E3D"/>
    <w:rsid w:val="00E420C7"/>
    <w:rsid w:val="00E42D30"/>
    <w:rsid w:val="00E436F4"/>
    <w:rsid w:val="00E4373F"/>
    <w:rsid w:val="00E43782"/>
    <w:rsid w:val="00E43B41"/>
    <w:rsid w:val="00E43D2A"/>
    <w:rsid w:val="00E448C6"/>
    <w:rsid w:val="00E469B6"/>
    <w:rsid w:val="00E469D3"/>
    <w:rsid w:val="00E4701F"/>
    <w:rsid w:val="00E47DC5"/>
    <w:rsid w:val="00E50271"/>
    <w:rsid w:val="00E5037B"/>
    <w:rsid w:val="00E50C1C"/>
    <w:rsid w:val="00E51457"/>
    <w:rsid w:val="00E518B4"/>
    <w:rsid w:val="00E51CA1"/>
    <w:rsid w:val="00E524A2"/>
    <w:rsid w:val="00E52B5C"/>
    <w:rsid w:val="00E52E09"/>
    <w:rsid w:val="00E5329F"/>
    <w:rsid w:val="00E548D2"/>
    <w:rsid w:val="00E54956"/>
    <w:rsid w:val="00E55867"/>
    <w:rsid w:val="00E55910"/>
    <w:rsid w:val="00E55988"/>
    <w:rsid w:val="00E55CDC"/>
    <w:rsid w:val="00E55FC3"/>
    <w:rsid w:val="00E56E83"/>
    <w:rsid w:val="00E579A0"/>
    <w:rsid w:val="00E57B5F"/>
    <w:rsid w:val="00E614CA"/>
    <w:rsid w:val="00E61A59"/>
    <w:rsid w:val="00E61D17"/>
    <w:rsid w:val="00E62D37"/>
    <w:rsid w:val="00E62F92"/>
    <w:rsid w:val="00E63F5E"/>
    <w:rsid w:val="00E64494"/>
    <w:rsid w:val="00E65041"/>
    <w:rsid w:val="00E65FB5"/>
    <w:rsid w:val="00E661A5"/>
    <w:rsid w:val="00E666C3"/>
    <w:rsid w:val="00E6790C"/>
    <w:rsid w:val="00E67AE6"/>
    <w:rsid w:val="00E67D5F"/>
    <w:rsid w:val="00E67DBF"/>
    <w:rsid w:val="00E70E12"/>
    <w:rsid w:val="00E710CE"/>
    <w:rsid w:val="00E725D8"/>
    <w:rsid w:val="00E72B58"/>
    <w:rsid w:val="00E72D6E"/>
    <w:rsid w:val="00E7374A"/>
    <w:rsid w:val="00E73A28"/>
    <w:rsid w:val="00E73F18"/>
    <w:rsid w:val="00E74317"/>
    <w:rsid w:val="00E74587"/>
    <w:rsid w:val="00E74E52"/>
    <w:rsid w:val="00E74EAC"/>
    <w:rsid w:val="00E75885"/>
    <w:rsid w:val="00E7748B"/>
    <w:rsid w:val="00E7776F"/>
    <w:rsid w:val="00E77B78"/>
    <w:rsid w:val="00E80601"/>
    <w:rsid w:val="00E82FB9"/>
    <w:rsid w:val="00E8333C"/>
    <w:rsid w:val="00E835AA"/>
    <w:rsid w:val="00E83F50"/>
    <w:rsid w:val="00E846C4"/>
    <w:rsid w:val="00E8576E"/>
    <w:rsid w:val="00E8598E"/>
    <w:rsid w:val="00E8785E"/>
    <w:rsid w:val="00E87DBA"/>
    <w:rsid w:val="00E87DFE"/>
    <w:rsid w:val="00E901EB"/>
    <w:rsid w:val="00E90BC0"/>
    <w:rsid w:val="00E92CAB"/>
    <w:rsid w:val="00E92F1B"/>
    <w:rsid w:val="00E93825"/>
    <w:rsid w:val="00E93BED"/>
    <w:rsid w:val="00E94515"/>
    <w:rsid w:val="00E9453A"/>
    <w:rsid w:val="00E94720"/>
    <w:rsid w:val="00E950FA"/>
    <w:rsid w:val="00E9528D"/>
    <w:rsid w:val="00E95958"/>
    <w:rsid w:val="00E95AD5"/>
    <w:rsid w:val="00E9629C"/>
    <w:rsid w:val="00E96490"/>
    <w:rsid w:val="00E97258"/>
    <w:rsid w:val="00E9733A"/>
    <w:rsid w:val="00E97616"/>
    <w:rsid w:val="00E977B1"/>
    <w:rsid w:val="00E9788E"/>
    <w:rsid w:val="00E9793B"/>
    <w:rsid w:val="00EA076B"/>
    <w:rsid w:val="00EA07FB"/>
    <w:rsid w:val="00EA0DC8"/>
    <w:rsid w:val="00EA160E"/>
    <w:rsid w:val="00EA20C1"/>
    <w:rsid w:val="00EA26A9"/>
    <w:rsid w:val="00EA3E62"/>
    <w:rsid w:val="00EA3FF8"/>
    <w:rsid w:val="00EA6219"/>
    <w:rsid w:val="00EA6E85"/>
    <w:rsid w:val="00EA78E8"/>
    <w:rsid w:val="00EB0FF1"/>
    <w:rsid w:val="00EB18CE"/>
    <w:rsid w:val="00EB1FBF"/>
    <w:rsid w:val="00EB2B53"/>
    <w:rsid w:val="00EB322A"/>
    <w:rsid w:val="00EB3549"/>
    <w:rsid w:val="00EB3E76"/>
    <w:rsid w:val="00EB4394"/>
    <w:rsid w:val="00EB442B"/>
    <w:rsid w:val="00EB4FDC"/>
    <w:rsid w:val="00EB5C4A"/>
    <w:rsid w:val="00EB5D45"/>
    <w:rsid w:val="00EB628E"/>
    <w:rsid w:val="00EB62DF"/>
    <w:rsid w:val="00EB6970"/>
    <w:rsid w:val="00EB6B06"/>
    <w:rsid w:val="00EC0185"/>
    <w:rsid w:val="00EC07A8"/>
    <w:rsid w:val="00EC0D8C"/>
    <w:rsid w:val="00EC0F3B"/>
    <w:rsid w:val="00EC1481"/>
    <w:rsid w:val="00EC1576"/>
    <w:rsid w:val="00EC26C6"/>
    <w:rsid w:val="00EC278E"/>
    <w:rsid w:val="00EC29D3"/>
    <w:rsid w:val="00EC32DE"/>
    <w:rsid w:val="00EC3C3A"/>
    <w:rsid w:val="00EC3C40"/>
    <w:rsid w:val="00EC50F1"/>
    <w:rsid w:val="00EC5147"/>
    <w:rsid w:val="00EC514A"/>
    <w:rsid w:val="00EC518C"/>
    <w:rsid w:val="00EC56D1"/>
    <w:rsid w:val="00EC576E"/>
    <w:rsid w:val="00EC5856"/>
    <w:rsid w:val="00EC589F"/>
    <w:rsid w:val="00EC7032"/>
    <w:rsid w:val="00EC7108"/>
    <w:rsid w:val="00EC73A8"/>
    <w:rsid w:val="00EC79E1"/>
    <w:rsid w:val="00EC7BF4"/>
    <w:rsid w:val="00EC7C63"/>
    <w:rsid w:val="00ED0469"/>
    <w:rsid w:val="00ED04C6"/>
    <w:rsid w:val="00ED15D2"/>
    <w:rsid w:val="00ED175F"/>
    <w:rsid w:val="00ED1CF2"/>
    <w:rsid w:val="00ED202C"/>
    <w:rsid w:val="00ED2558"/>
    <w:rsid w:val="00ED29CB"/>
    <w:rsid w:val="00ED41E4"/>
    <w:rsid w:val="00ED54C2"/>
    <w:rsid w:val="00ED5E5B"/>
    <w:rsid w:val="00ED67A1"/>
    <w:rsid w:val="00ED67C1"/>
    <w:rsid w:val="00ED6817"/>
    <w:rsid w:val="00ED70CF"/>
    <w:rsid w:val="00ED7C3E"/>
    <w:rsid w:val="00ED7CA6"/>
    <w:rsid w:val="00ED7E22"/>
    <w:rsid w:val="00ED7F78"/>
    <w:rsid w:val="00EE02F0"/>
    <w:rsid w:val="00EE1254"/>
    <w:rsid w:val="00EE1436"/>
    <w:rsid w:val="00EE2687"/>
    <w:rsid w:val="00EE2FCF"/>
    <w:rsid w:val="00EE3303"/>
    <w:rsid w:val="00EE4255"/>
    <w:rsid w:val="00EE5211"/>
    <w:rsid w:val="00EE5432"/>
    <w:rsid w:val="00EE58DB"/>
    <w:rsid w:val="00EE5EE6"/>
    <w:rsid w:val="00EE61F4"/>
    <w:rsid w:val="00EE632E"/>
    <w:rsid w:val="00EE6656"/>
    <w:rsid w:val="00EE7E4F"/>
    <w:rsid w:val="00EF0980"/>
    <w:rsid w:val="00EF0B13"/>
    <w:rsid w:val="00EF0DA3"/>
    <w:rsid w:val="00EF138D"/>
    <w:rsid w:val="00EF2819"/>
    <w:rsid w:val="00EF2A96"/>
    <w:rsid w:val="00EF407D"/>
    <w:rsid w:val="00EF4130"/>
    <w:rsid w:val="00EF500A"/>
    <w:rsid w:val="00EF5541"/>
    <w:rsid w:val="00EF6352"/>
    <w:rsid w:val="00EF6919"/>
    <w:rsid w:val="00EF7559"/>
    <w:rsid w:val="00EF79E6"/>
    <w:rsid w:val="00F002F7"/>
    <w:rsid w:val="00F00305"/>
    <w:rsid w:val="00F00AA8"/>
    <w:rsid w:val="00F00EE1"/>
    <w:rsid w:val="00F01460"/>
    <w:rsid w:val="00F01524"/>
    <w:rsid w:val="00F0173A"/>
    <w:rsid w:val="00F01CA2"/>
    <w:rsid w:val="00F02590"/>
    <w:rsid w:val="00F02BFE"/>
    <w:rsid w:val="00F02FF4"/>
    <w:rsid w:val="00F03299"/>
    <w:rsid w:val="00F036E4"/>
    <w:rsid w:val="00F05FE3"/>
    <w:rsid w:val="00F065E7"/>
    <w:rsid w:val="00F06609"/>
    <w:rsid w:val="00F0711C"/>
    <w:rsid w:val="00F072A1"/>
    <w:rsid w:val="00F07593"/>
    <w:rsid w:val="00F07697"/>
    <w:rsid w:val="00F07AB1"/>
    <w:rsid w:val="00F07E71"/>
    <w:rsid w:val="00F10691"/>
    <w:rsid w:val="00F115E9"/>
    <w:rsid w:val="00F11E87"/>
    <w:rsid w:val="00F127DD"/>
    <w:rsid w:val="00F12BAC"/>
    <w:rsid w:val="00F12CD4"/>
    <w:rsid w:val="00F13F20"/>
    <w:rsid w:val="00F142B2"/>
    <w:rsid w:val="00F14301"/>
    <w:rsid w:val="00F14732"/>
    <w:rsid w:val="00F14974"/>
    <w:rsid w:val="00F149B6"/>
    <w:rsid w:val="00F14FC4"/>
    <w:rsid w:val="00F152AF"/>
    <w:rsid w:val="00F15394"/>
    <w:rsid w:val="00F15A99"/>
    <w:rsid w:val="00F15BE0"/>
    <w:rsid w:val="00F15E22"/>
    <w:rsid w:val="00F161C7"/>
    <w:rsid w:val="00F16654"/>
    <w:rsid w:val="00F17BC1"/>
    <w:rsid w:val="00F20B3B"/>
    <w:rsid w:val="00F2151D"/>
    <w:rsid w:val="00F2178B"/>
    <w:rsid w:val="00F21EC4"/>
    <w:rsid w:val="00F233F6"/>
    <w:rsid w:val="00F24081"/>
    <w:rsid w:val="00F24142"/>
    <w:rsid w:val="00F245D5"/>
    <w:rsid w:val="00F24965"/>
    <w:rsid w:val="00F24CE6"/>
    <w:rsid w:val="00F253A4"/>
    <w:rsid w:val="00F26C48"/>
    <w:rsid w:val="00F26ED0"/>
    <w:rsid w:val="00F27169"/>
    <w:rsid w:val="00F305B5"/>
    <w:rsid w:val="00F3096B"/>
    <w:rsid w:val="00F30B9D"/>
    <w:rsid w:val="00F31810"/>
    <w:rsid w:val="00F31E14"/>
    <w:rsid w:val="00F320AE"/>
    <w:rsid w:val="00F324D7"/>
    <w:rsid w:val="00F32BF8"/>
    <w:rsid w:val="00F33EB1"/>
    <w:rsid w:val="00F33F00"/>
    <w:rsid w:val="00F34A7E"/>
    <w:rsid w:val="00F34C5D"/>
    <w:rsid w:val="00F34E17"/>
    <w:rsid w:val="00F351AB"/>
    <w:rsid w:val="00F351D1"/>
    <w:rsid w:val="00F3535F"/>
    <w:rsid w:val="00F353C0"/>
    <w:rsid w:val="00F35567"/>
    <w:rsid w:val="00F35CA3"/>
    <w:rsid w:val="00F35CBC"/>
    <w:rsid w:val="00F360DB"/>
    <w:rsid w:val="00F3662D"/>
    <w:rsid w:val="00F36ADE"/>
    <w:rsid w:val="00F37084"/>
    <w:rsid w:val="00F3763B"/>
    <w:rsid w:val="00F3766C"/>
    <w:rsid w:val="00F3769D"/>
    <w:rsid w:val="00F40A3E"/>
    <w:rsid w:val="00F40AC4"/>
    <w:rsid w:val="00F40E91"/>
    <w:rsid w:val="00F40EFE"/>
    <w:rsid w:val="00F41C64"/>
    <w:rsid w:val="00F42634"/>
    <w:rsid w:val="00F42F2A"/>
    <w:rsid w:val="00F431BC"/>
    <w:rsid w:val="00F43701"/>
    <w:rsid w:val="00F43E14"/>
    <w:rsid w:val="00F44FD5"/>
    <w:rsid w:val="00F452B3"/>
    <w:rsid w:val="00F468D6"/>
    <w:rsid w:val="00F47FB6"/>
    <w:rsid w:val="00F500E9"/>
    <w:rsid w:val="00F5052C"/>
    <w:rsid w:val="00F50A5F"/>
    <w:rsid w:val="00F50AA8"/>
    <w:rsid w:val="00F513F1"/>
    <w:rsid w:val="00F51547"/>
    <w:rsid w:val="00F51730"/>
    <w:rsid w:val="00F51785"/>
    <w:rsid w:val="00F51F35"/>
    <w:rsid w:val="00F52400"/>
    <w:rsid w:val="00F52B9E"/>
    <w:rsid w:val="00F53BCF"/>
    <w:rsid w:val="00F542C6"/>
    <w:rsid w:val="00F54EB7"/>
    <w:rsid w:val="00F55027"/>
    <w:rsid w:val="00F559D7"/>
    <w:rsid w:val="00F5600A"/>
    <w:rsid w:val="00F564B4"/>
    <w:rsid w:val="00F56674"/>
    <w:rsid w:val="00F56B99"/>
    <w:rsid w:val="00F5785E"/>
    <w:rsid w:val="00F57C12"/>
    <w:rsid w:val="00F57C88"/>
    <w:rsid w:val="00F57E4D"/>
    <w:rsid w:val="00F6000D"/>
    <w:rsid w:val="00F600C1"/>
    <w:rsid w:val="00F60A43"/>
    <w:rsid w:val="00F61034"/>
    <w:rsid w:val="00F61099"/>
    <w:rsid w:val="00F611D5"/>
    <w:rsid w:val="00F61632"/>
    <w:rsid w:val="00F616F3"/>
    <w:rsid w:val="00F61A9F"/>
    <w:rsid w:val="00F61CF2"/>
    <w:rsid w:val="00F63ABF"/>
    <w:rsid w:val="00F63DE3"/>
    <w:rsid w:val="00F63FD7"/>
    <w:rsid w:val="00F64560"/>
    <w:rsid w:val="00F64864"/>
    <w:rsid w:val="00F64A09"/>
    <w:rsid w:val="00F64E51"/>
    <w:rsid w:val="00F653D6"/>
    <w:rsid w:val="00F65762"/>
    <w:rsid w:val="00F660B6"/>
    <w:rsid w:val="00F66632"/>
    <w:rsid w:val="00F66667"/>
    <w:rsid w:val="00F66C72"/>
    <w:rsid w:val="00F66EE8"/>
    <w:rsid w:val="00F66F97"/>
    <w:rsid w:val="00F6717C"/>
    <w:rsid w:val="00F67792"/>
    <w:rsid w:val="00F678DA"/>
    <w:rsid w:val="00F6798E"/>
    <w:rsid w:val="00F7063D"/>
    <w:rsid w:val="00F71191"/>
    <w:rsid w:val="00F731F7"/>
    <w:rsid w:val="00F738B8"/>
    <w:rsid w:val="00F73A8D"/>
    <w:rsid w:val="00F73BC5"/>
    <w:rsid w:val="00F73F1F"/>
    <w:rsid w:val="00F7488F"/>
    <w:rsid w:val="00F76195"/>
    <w:rsid w:val="00F767C6"/>
    <w:rsid w:val="00F779A1"/>
    <w:rsid w:val="00F77FBA"/>
    <w:rsid w:val="00F80054"/>
    <w:rsid w:val="00F80C53"/>
    <w:rsid w:val="00F81BAD"/>
    <w:rsid w:val="00F81D45"/>
    <w:rsid w:val="00F82960"/>
    <w:rsid w:val="00F82A51"/>
    <w:rsid w:val="00F839D5"/>
    <w:rsid w:val="00F83E35"/>
    <w:rsid w:val="00F84550"/>
    <w:rsid w:val="00F85711"/>
    <w:rsid w:val="00F857D9"/>
    <w:rsid w:val="00F85AEE"/>
    <w:rsid w:val="00F90209"/>
    <w:rsid w:val="00F90312"/>
    <w:rsid w:val="00F9037B"/>
    <w:rsid w:val="00F90515"/>
    <w:rsid w:val="00F909C3"/>
    <w:rsid w:val="00F90E91"/>
    <w:rsid w:val="00F91C0C"/>
    <w:rsid w:val="00F92116"/>
    <w:rsid w:val="00F926D2"/>
    <w:rsid w:val="00F928EC"/>
    <w:rsid w:val="00F938F6"/>
    <w:rsid w:val="00F94903"/>
    <w:rsid w:val="00F94E33"/>
    <w:rsid w:val="00F95191"/>
    <w:rsid w:val="00F958B8"/>
    <w:rsid w:val="00F96387"/>
    <w:rsid w:val="00F96499"/>
    <w:rsid w:val="00F96553"/>
    <w:rsid w:val="00F9671A"/>
    <w:rsid w:val="00F96BD7"/>
    <w:rsid w:val="00F96F38"/>
    <w:rsid w:val="00F97130"/>
    <w:rsid w:val="00F97502"/>
    <w:rsid w:val="00F97B68"/>
    <w:rsid w:val="00FA033C"/>
    <w:rsid w:val="00FA04DA"/>
    <w:rsid w:val="00FA0A25"/>
    <w:rsid w:val="00FA1D13"/>
    <w:rsid w:val="00FA1E8B"/>
    <w:rsid w:val="00FA1FF2"/>
    <w:rsid w:val="00FA2032"/>
    <w:rsid w:val="00FA242E"/>
    <w:rsid w:val="00FA25E6"/>
    <w:rsid w:val="00FA2BFC"/>
    <w:rsid w:val="00FA3238"/>
    <w:rsid w:val="00FA40FD"/>
    <w:rsid w:val="00FA430E"/>
    <w:rsid w:val="00FA5449"/>
    <w:rsid w:val="00FA5877"/>
    <w:rsid w:val="00FA5E73"/>
    <w:rsid w:val="00FA6BF8"/>
    <w:rsid w:val="00FA789F"/>
    <w:rsid w:val="00FB0397"/>
    <w:rsid w:val="00FB1777"/>
    <w:rsid w:val="00FB1E31"/>
    <w:rsid w:val="00FB1EE2"/>
    <w:rsid w:val="00FB246B"/>
    <w:rsid w:val="00FB2905"/>
    <w:rsid w:val="00FB2F9D"/>
    <w:rsid w:val="00FB36A9"/>
    <w:rsid w:val="00FB3F9B"/>
    <w:rsid w:val="00FB486B"/>
    <w:rsid w:val="00FB4AC7"/>
    <w:rsid w:val="00FB4AD9"/>
    <w:rsid w:val="00FB4E17"/>
    <w:rsid w:val="00FB72D0"/>
    <w:rsid w:val="00FB7FB2"/>
    <w:rsid w:val="00FC0985"/>
    <w:rsid w:val="00FC0A6F"/>
    <w:rsid w:val="00FC0CC9"/>
    <w:rsid w:val="00FC0E01"/>
    <w:rsid w:val="00FC160D"/>
    <w:rsid w:val="00FC1BFD"/>
    <w:rsid w:val="00FC2382"/>
    <w:rsid w:val="00FC4856"/>
    <w:rsid w:val="00FC4EA6"/>
    <w:rsid w:val="00FC6324"/>
    <w:rsid w:val="00FC6592"/>
    <w:rsid w:val="00FC6772"/>
    <w:rsid w:val="00FC6AA4"/>
    <w:rsid w:val="00FC720D"/>
    <w:rsid w:val="00FC76D4"/>
    <w:rsid w:val="00FC7F8C"/>
    <w:rsid w:val="00FD0684"/>
    <w:rsid w:val="00FD17A5"/>
    <w:rsid w:val="00FD2041"/>
    <w:rsid w:val="00FD22F7"/>
    <w:rsid w:val="00FD2679"/>
    <w:rsid w:val="00FD2989"/>
    <w:rsid w:val="00FD3252"/>
    <w:rsid w:val="00FD35DF"/>
    <w:rsid w:val="00FD3DEE"/>
    <w:rsid w:val="00FD4B09"/>
    <w:rsid w:val="00FD508B"/>
    <w:rsid w:val="00FD57E0"/>
    <w:rsid w:val="00FD595E"/>
    <w:rsid w:val="00FD5BC1"/>
    <w:rsid w:val="00FD7A39"/>
    <w:rsid w:val="00FE067A"/>
    <w:rsid w:val="00FE0E49"/>
    <w:rsid w:val="00FE126A"/>
    <w:rsid w:val="00FE1A9B"/>
    <w:rsid w:val="00FE2E81"/>
    <w:rsid w:val="00FE3058"/>
    <w:rsid w:val="00FE43A4"/>
    <w:rsid w:val="00FE5420"/>
    <w:rsid w:val="00FE62B2"/>
    <w:rsid w:val="00FE65F5"/>
    <w:rsid w:val="00FE6A75"/>
    <w:rsid w:val="00FE6E6F"/>
    <w:rsid w:val="00FE79D9"/>
    <w:rsid w:val="00FE7BE3"/>
    <w:rsid w:val="00FF076C"/>
    <w:rsid w:val="00FF0BA6"/>
    <w:rsid w:val="00FF22B7"/>
    <w:rsid w:val="00FF2D88"/>
    <w:rsid w:val="00FF2E6F"/>
    <w:rsid w:val="00FF323B"/>
    <w:rsid w:val="00FF3327"/>
    <w:rsid w:val="00FF3EE0"/>
    <w:rsid w:val="00FF4914"/>
    <w:rsid w:val="00FF4A9F"/>
    <w:rsid w:val="00FF5614"/>
    <w:rsid w:val="00FF56C1"/>
    <w:rsid w:val="00FF5862"/>
    <w:rsid w:val="00FF5AE1"/>
    <w:rsid w:val="00FF6358"/>
    <w:rsid w:val="00FF742F"/>
    <w:rsid w:val="00FF7E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7D3B"/>
    <w:pPr>
      <w:spacing w:after="0" w:line="240" w:lineRule="auto"/>
      <w:jc w:val="both"/>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70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508781">
      <w:bodyDiv w:val="1"/>
      <w:marLeft w:val="0"/>
      <w:marRight w:val="0"/>
      <w:marTop w:val="0"/>
      <w:marBottom w:val="0"/>
      <w:divBdr>
        <w:top w:val="none" w:sz="0" w:space="0" w:color="auto"/>
        <w:left w:val="none" w:sz="0" w:space="0" w:color="auto"/>
        <w:bottom w:val="none" w:sz="0" w:space="0" w:color="auto"/>
        <w:right w:val="none" w:sz="0" w:space="0" w:color="auto"/>
      </w:divBdr>
    </w:div>
    <w:div w:id="6436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DF6BD6ED-BEBD-4C78-B0BC-438AAE1F3661}"/>
</file>

<file path=customXml/itemProps2.xml><?xml version="1.0" encoding="utf-8"?>
<ds:datastoreItem xmlns:ds="http://schemas.openxmlformats.org/officeDocument/2006/customXml" ds:itemID="{981D42DD-E239-475B-B29C-DCF929D50B17}"/>
</file>

<file path=customXml/itemProps3.xml><?xml version="1.0" encoding="utf-8"?>
<ds:datastoreItem xmlns:ds="http://schemas.openxmlformats.org/officeDocument/2006/customXml" ds:itemID="{6279833C-96A4-4ED0-90E4-CCB34FFFEB01}"/>
</file>

<file path=docProps/app.xml><?xml version="1.0" encoding="utf-8"?>
<Properties xmlns="http://schemas.openxmlformats.org/officeDocument/2006/extended-properties" xmlns:vt="http://schemas.openxmlformats.org/officeDocument/2006/docPropsVTypes">
  <Template>Normal.dotm</Template>
  <TotalTime>254</TotalTime>
  <Pages>2</Pages>
  <Words>540</Words>
  <Characters>3192</Characters>
  <Application>Microsoft Office Word</Application>
  <DocSecurity>0</DocSecurity>
  <Lines>26</Lines>
  <Paragraphs>7</Paragraphs>
  <ScaleCrop>false</ScaleCrop>
  <Company>Krajsky urad</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c:creator>
  <cp:keywords/>
  <dc:description/>
  <cp:lastModifiedBy>JV</cp:lastModifiedBy>
  <cp:revision>2</cp:revision>
  <cp:lastPrinted>2016-07-08T06:51:00Z</cp:lastPrinted>
  <dcterms:created xsi:type="dcterms:W3CDTF">2016-07-07T10:16:00Z</dcterms:created>
  <dcterms:modified xsi:type="dcterms:W3CDTF">2016-07-08T12:10:00Z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ies>
</file>